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e7b0cabb743cd" w:history="1">
              <w:r>
                <w:rPr>
                  <w:rStyle w:val="Hyperlink"/>
                </w:rPr>
                <w:t>2025-2031年中国碳化硅陶瓷热交换管市场调查研究及发展前景分析报告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e7b0cabb743cd" w:history="1">
              <w:r>
                <w:rPr>
                  <w:rStyle w:val="Hyperlink"/>
                </w:rPr>
                <w:t>2025-2031年中国碳化硅陶瓷热交换管市场调查研究及发展前景分析报告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e7b0cabb743cd" w:history="1">
                <w:r>
                  <w:rPr>
                    <w:rStyle w:val="Hyperlink"/>
                  </w:rPr>
                  <w:t>https://www.20087.com/8/69/TanHuaGuiTaoCiReJiaoHuanGuanHangYeFaZhanQianJing.html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陶瓷热交换管是一种高性能的热交换元件，广泛应用于高温环境下的工业热交换系统。近年来，随着材料科学和技术的进步，碳化硅陶瓷热交换管的性能和可靠性都有了显著提升。目前，碳化硅陶瓷热交换管不仅在耐高温性和抗腐蚀性方面有所改进，而且在传热效率和结构强度方面也进行了优化。此外，随着对节能环保要求的提高，碳化硅陶瓷热交换管的设计也在不断改进，以提高能源利用效率。</w:t>
      </w:r>
      <w:r>
        <w:rPr>
          <w:rFonts w:hint="eastAsia"/>
        </w:rPr>
        <w:br/>
      </w:r>
      <w:r>
        <w:rPr>
          <w:rFonts w:hint="eastAsia"/>
        </w:rPr>
        <w:t>　　未来，碳化硅陶瓷热交换管的发展将更加注重高性能和可持续性。随着新材料技术的应用，碳化硅陶瓷热交换管将更加注重提高材料的耐高温性和抗热震性，以适应更高标准的应用需求。同时，随着智能制造技术的发展，碳化硅陶瓷热交换管的生产将更加注重自动化和智能化，提高生产效率和产品质量。此外，随着可持续发展目标的推进，碳化硅陶瓷热交换管的设计将更加注重节能减排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e7b0cabb743cd" w:history="1">
        <w:r>
          <w:rPr>
            <w:rStyle w:val="Hyperlink"/>
          </w:rPr>
          <w:t>2025-2031年中国碳化硅陶瓷热交换管市场调查研究及发展前景分析报告</w:t>
        </w:r>
      </w:hyperlink>
      <w:r>
        <w:rPr>
          <w:rFonts w:hint="eastAsia"/>
        </w:rPr>
        <w:t>》基于详实数据，从市场规模、需求变化及价格动态等维度，全面解析了碳化硅陶瓷热交换管行业的现状与发展趋势，并对碳化硅陶瓷热交换管产业链各环节进行了系统性探讨。报告科学预测了碳化硅陶瓷热交换管行业未来发展方向，重点分析了碳化硅陶瓷热交换管技术现状及创新路径，同时聚焦碳化硅陶瓷热交换管重点企业的经营表现，评估了市场竞争格局、品牌影响力及市场集中度。通过对细分市场的深入研究及SWOT分析，报告揭示了碳化硅陶瓷热交换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我国碳化硅陶瓷热交换管概述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国外碳化硅陶瓷热交换管市场发展概况</w:t>
      </w:r>
      <w:r>
        <w:rPr>
          <w:rFonts w:hint="eastAsia"/>
        </w:rPr>
        <w:br/>
      </w:r>
      <w:r>
        <w:rPr>
          <w:rFonts w:hint="eastAsia"/>
        </w:rPr>
        <w:t>　　第一节 全球碳化硅陶瓷热交换管市场分析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2025年我国碳化硅陶瓷热交换管环境分析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我国碳化硅陶瓷热交换管技术发展分析</w:t>
      </w:r>
      <w:r>
        <w:rPr>
          <w:rFonts w:hint="eastAsia"/>
        </w:rPr>
        <w:br/>
      </w:r>
      <w:r>
        <w:rPr>
          <w:rFonts w:hint="eastAsia"/>
        </w:rPr>
        <w:t>　　第一节 当前我国碳化硅陶瓷热交换管技术发展现况分析</w:t>
      </w:r>
      <w:r>
        <w:rPr>
          <w:rFonts w:hint="eastAsia"/>
        </w:rPr>
        <w:br/>
      </w:r>
      <w:r>
        <w:rPr>
          <w:rFonts w:hint="eastAsia"/>
        </w:rPr>
        <w:t>　　第二节 我国碳化硅陶瓷热交换管技术成熟度分析</w:t>
      </w:r>
      <w:r>
        <w:rPr>
          <w:rFonts w:hint="eastAsia"/>
        </w:rPr>
        <w:br/>
      </w:r>
      <w:r>
        <w:rPr>
          <w:rFonts w:hint="eastAsia"/>
        </w:rPr>
        <w:t>　　第三节 中、外碳化硅陶瓷热交换管技术差距及其主要因素分析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未来提高我国碳化硅陶瓷热交换管技术的策略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碳化硅陶瓷热交换管市场特性分析</w:t>
      </w:r>
      <w:r>
        <w:rPr>
          <w:rFonts w:hint="eastAsia"/>
        </w:rPr>
        <w:br/>
      </w:r>
      <w:r>
        <w:rPr>
          <w:rFonts w:hint="eastAsia"/>
        </w:rPr>
        <w:t>　　第一节 碳化硅陶瓷热交换管市场集中度分析及预测</w:t>
      </w:r>
      <w:r>
        <w:rPr>
          <w:rFonts w:hint="eastAsia"/>
        </w:rPr>
        <w:br/>
      </w:r>
      <w:r>
        <w:rPr>
          <w:rFonts w:hint="eastAsia"/>
        </w:rPr>
        <w:t>　　第二节 碳化硅陶瓷热交换管SWOT分析及预测</w:t>
      </w:r>
      <w:r>
        <w:rPr>
          <w:rFonts w:hint="eastAsia"/>
        </w:rPr>
        <w:br/>
      </w:r>
      <w:r>
        <w:rPr>
          <w:rFonts w:hint="eastAsia"/>
        </w:rPr>
        <w:t>　　　　一、碳化硅陶瓷热交换管优势</w:t>
      </w:r>
      <w:r>
        <w:rPr>
          <w:rFonts w:hint="eastAsia"/>
        </w:rPr>
        <w:br/>
      </w:r>
      <w:r>
        <w:rPr>
          <w:rFonts w:hint="eastAsia"/>
        </w:rPr>
        <w:t>　　　　二、碳化硅陶瓷热交换管劣势</w:t>
      </w:r>
      <w:r>
        <w:rPr>
          <w:rFonts w:hint="eastAsia"/>
        </w:rPr>
        <w:br/>
      </w:r>
      <w:r>
        <w:rPr>
          <w:rFonts w:hint="eastAsia"/>
        </w:rPr>
        <w:t>　　　　三、碳化硅陶瓷热交换管机会</w:t>
      </w:r>
      <w:r>
        <w:rPr>
          <w:rFonts w:hint="eastAsia"/>
        </w:rPr>
        <w:br/>
      </w:r>
      <w:r>
        <w:rPr>
          <w:rFonts w:hint="eastAsia"/>
        </w:rPr>
        <w:t>　　　　四、碳化硅陶瓷热交换管风险</w:t>
      </w:r>
      <w:r>
        <w:rPr>
          <w:rFonts w:hint="eastAsia"/>
        </w:rPr>
        <w:br/>
      </w:r>
      <w:r>
        <w:rPr>
          <w:rFonts w:hint="eastAsia"/>
        </w:rPr>
        <w:t>　　第三节 碳化硅陶瓷热交换管进入退出状况分析及预测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我国碳化硅陶瓷热交换管发展现状调研</w:t>
      </w:r>
      <w:r>
        <w:rPr>
          <w:rFonts w:hint="eastAsia"/>
        </w:rPr>
        <w:br/>
      </w:r>
      <w:r>
        <w:rPr>
          <w:rFonts w:hint="eastAsia"/>
        </w:rPr>
        <w:t>　　第一节 我国碳化硅陶瓷热交换管市场现状分析及预测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我国碳化硅陶瓷热交换管产量分析</w:t>
      </w:r>
      <w:r>
        <w:rPr>
          <w:rFonts w:hint="eastAsia"/>
        </w:rPr>
        <w:br/>
      </w:r>
      <w:r>
        <w:rPr>
          <w:rFonts w:hint="eastAsia"/>
        </w:rPr>
        <w:t>　　　　一、我国碳化硅陶瓷热交换管生产区域分布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二、2020-2025年我国碳化硅陶瓷热交换管产量</w:t>
      </w:r>
      <w:r>
        <w:rPr>
          <w:rFonts w:hint="eastAsia"/>
        </w:rPr>
        <w:br/>
      </w:r>
      <w:r>
        <w:rPr>
          <w:rFonts w:hint="eastAsia"/>
        </w:rPr>
        <w:t>　　第三节 我国碳化硅陶瓷热交换管市场需求分析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一、2020-2025年我国碳化硅陶瓷热交换管需求量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我国碳化硅陶瓷热交换管价格趋势分析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一、2020-2025年碳化硅陶瓷热交换管价格分析</w:t>
      </w:r>
      <w:r>
        <w:rPr>
          <w:rFonts w:hint="eastAsia"/>
        </w:rPr>
        <w:br/>
      </w:r>
      <w:r>
        <w:rPr>
          <w:rFonts w:hint="eastAsia"/>
        </w:rPr>
        <w:t>　　　　二、影响碳化硅陶瓷热交换管价格的因素</w:t>
      </w:r>
      <w:r>
        <w:rPr>
          <w:rFonts w:hint="eastAsia"/>
        </w:rPr>
        <w:br/>
      </w:r>
      <w:r>
        <w:rPr>
          <w:rFonts w:hint="eastAsia"/>
        </w:rPr>
        <w:t>　　　　三、2025-2031年碳化硅陶瓷热交换管市场价格预测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2020-2025年我国碳化硅陶瓷热交换管所属行业经济运行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2020-2025年我国碳化硅陶瓷热交换管所属行业偿债能力分析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2020-2025年我国碳化硅陶瓷热交换管所属行业盈利能力分析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2020-2025年我国碳化硅陶瓷热交换管所属行业发展能力分析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2020-2025年我国碳化硅陶瓷热交换管所属行业企业数量及变化趋势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2020-2025年我国碳化硅陶瓷热交换管所属行业进、出口情况分析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2025年碳化硅陶瓷热交换管所属行业进、出口特点</w:t>
      </w:r>
      <w:r>
        <w:rPr>
          <w:rFonts w:hint="eastAsia"/>
        </w:rPr>
        <w:br/>
      </w:r>
      <w:r>
        <w:rPr>
          <w:rFonts w:hint="eastAsia"/>
        </w:rPr>
        <w:t>　　第二节 碳化硅陶瓷热交换管进口统计分析</w:t>
      </w:r>
      <w:r>
        <w:rPr>
          <w:rFonts w:hint="eastAsia"/>
        </w:rPr>
        <w:br/>
      </w:r>
      <w:r>
        <w:rPr>
          <w:rFonts w:hint="eastAsia"/>
        </w:rPr>
        <w:t>　　第三节 碳化硅陶瓷热交换管出口情况分析</w:t>
      </w:r>
      <w:r>
        <w:rPr>
          <w:rFonts w:hint="eastAsia"/>
        </w:rPr>
        <w:br/>
      </w:r>
      <w:r>
        <w:rPr>
          <w:rFonts w:hint="eastAsia"/>
        </w:rPr>
        <w:t>　　第四节 2025-2031年碳化硅陶瓷热交换管所属行业进、出口预测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主要碳化硅陶瓷热交换管企业及竞争格局</w:t>
      </w:r>
      <w:r>
        <w:rPr>
          <w:rFonts w:hint="eastAsia"/>
        </w:rPr>
        <w:br/>
      </w:r>
      <w:r>
        <w:rPr>
          <w:rFonts w:hint="eastAsia"/>
        </w:rPr>
        <w:t>　　第一节 上海中科易成新材料技术有限公司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平顶山易成新材料股份有限公司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南通三圣石墨设备科技股份有限公司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山东豪迈机械制造有限公司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潍坊六方碳化硅陶瓷有限公司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2025-2031年碳化硅陶瓷热交换管投资建议</w:t>
      </w:r>
      <w:r>
        <w:rPr>
          <w:rFonts w:hint="eastAsia"/>
        </w:rPr>
        <w:br/>
      </w:r>
      <w:r>
        <w:rPr>
          <w:rFonts w:hint="eastAsia"/>
        </w:rPr>
        <w:t>　　第一节 碳化硅陶瓷热交换管投资环境分析</w:t>
      </w:r>
      <w:r>
        <w:rPr>
          <w:rFonts w:hint="eastAsia"/>
        </w:rPr>
        <w:br/>
      </w:r>
      <w:r>
        <w:rPr>
          <w:rFonts w:hint="eastAsia"/>
        </w:rPr>
        <w:t>　　第二节 碳化硅陶瓷热交换管投资进入壁垒分析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碳化硅陶瓷热交换管投资建议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2025-2031年我国碳化硅陶瓷热交换管未来发展预测及投资前景分析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未来碳化硅陶瓷热交换管行业发展趋势预测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一、未来碳化硅陶瓷热交换管行业发展分析</w:t>
      </w:r>
      <w:r>
        <w:rPr>
          <w:rFonts w:hint="eastAsia"/>
        </w:rPr>
        <w:br/>
      </w:r>
      <w:r>
        <w:rPr>
          <w:rFonts w:hint="eastAsia"/>
        </w:rPr>
        <w:t>　　　　二、未来碳化硅陶瓷热交换管行业技术开发方向</w:t>
      </w:r>
      <w:r>
        <w:rPr>
          <w:rFonts w:hint="eastAsia"/>
        </w:rPr>
        <w:br/>
      </w:r>
      <w:r>
        <w:rPr>
          <w:rFonts w:hint="eastAsia"/>
        </w:rPr>
        <w:t>　　第二节 碳化硅陶瓷热交换管行业相关趋势预测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2025-2031年对我国碳化硅陶瓷热交换管投资的建议及观点</w:t>
      </w:r>
      <w:r>
        <w:rPr>
          <w:rFonts w:hint="eastAsia"/>
        </w:rPr>
        <w:br/>
      </w:r>
      <w:r>
        <w:rPr>
          <w:rFonts w:hint="eastAsia"/>
        </w:rPr>
        <w:t>　　第一节 碳化硅陶瓷热交换管行业投资机遇</w:t>
      </w:r>
      <w:r>
        <w:rPr>
          <w:rFonts w:hint="eastAsia"/>
        </w:rPr>
        <w:br/>
      </w:r>
      <w:r>
        <w:rPr>
          <w:rFonts w:hint="eastAsia"/>
        </w:rPr>
        <w:t>　　第二节 碳化硅陶瓷热交换管行业投资风险剖析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碳化硅陶瓷热交换管行业历程</w:t>
      </w:r>
      <w:r>
        <w:rPr>
          <w:rFonts w:hint="eastAsia"/>
        </w:rPr>
        <w:br/>
      </w:r>
      <w:r>
        <w:rPr>
          <w:rFonts w:hint="eastAsia"/>
        </w:rPr>
        <w:t>　　图表 碳化硅陶瓷热交换管行业生命周期</w:t>
      </w:r>
      <w:r>
        <w:rPr>
          <w:rFonts w:hint="eastAsia"/>
        </w:rPr>
        <w:br/>
      </w:r>
      <w:r>
        <w:rPr>
          <w:rFonts w:hint="eastAsia"/>
        </w:rPr>
        <w:t>　　图表 碳化硅陶瓷热交换管行业产业链分析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2020-2025年中国碳化硅陶瓷热交换管行业市场规模及增长情况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2020-2025年碳化硅陶瓷热交换管行业市场容量分析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2020-2025年中国碳化硅陶瓷热交换管行业产能统计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2020-2025年中国碳化硅陶瓷热交换管行业产量及增长趋势</w:t>
      </w:r>
      <w:r>
        <w:rPr>
          <w:rFonts w:hint="eastAsia"/>
        </w:rPr>
        <w:br/>
      </w:r>
      <w:r>
        <w:rPr>
          <w:rFonts w:hint="eastAsia"/>
        </w:rPr>
        <w:t>　　图表 碳化硅陶瓷热交换管行业动态</w:t>
      </w:r>
      <w:r>
        <w:rPr>
          <w:rFonts w:hint="eastAsia"/>
        </w:rPr>
        <w:br/>
      </w:r>
      <w:r>
        <w:rPr>
          <w:rFonts w:hint="eastAsia"/>
        </w:rPr>
        <w:t>　　图表 2020-2025年中国碳化硅陶瓷热交换管市场需求量及增速统计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2025年中国碳化硅陶瓷热交换管行业需求领域分布格局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2020-2025年中国碳化硅陶瓷热交换管行业销售收入分析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2020-2025年中国碳化硅陶瓷热交换管行业盈利情况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2020-2025年中国碳化硅陶瓷热交换管行业利润总额统计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2020-2025年中国碳化硅陶瓷热交换管进口数量分析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2020-2025年中国碳化硅陶瓷热交换管进口金额分析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2020-2025年中国碳化硅陶瓷热交换管出口数量分析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2020-2025年中国碳化硅陶瓷热交换管出口金额分析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2025年中国碳化硅陶瓷热交换管进口国家及地区分析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2025年中国碳化硅陶瓷热交换管出口国家及地区分析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2020-2025年中国碳化硅陶瓷热交换管行业企业数量情况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2020-2025年中国碳化硅陶瓷热交换管行业企业平均规模情况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**地区碳化硅陶瓷热交换管市场规模及增长情况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**地区碳化硅陶瓷热交换管行业市场需求情况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**地区碳化硅陶瓷热交换管市场规模及增长情况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**地区碳化硅陶瓷热交换管行业市场需求情况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**地区碳化硅陶瓷热交换管市场规模及增长情况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**地区碳化硅陶瓷热交换管行业市场需求情况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**地区碳化硅陶瓷热交换管市场规模及增长情况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**地区碳化硅陶瓷热交换管行业市场需求情况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碳化硅陶瓷热交换管重点企业（一）基本信息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碳化硅陶瓷热交换管重点企业（一）经营情况分析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碳化硅陶瓷热交换管重点企业（一）主要经济指标情况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碳化硅陶瓷热交换管重点企业（一）盈利能力情况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碳化硅陶瓷热交换管重点企业（一）偿债能力情况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碳化硅陶瓷热交换管重点企业（一）运营能力情况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碳化硅陶瓷热交换管重点企业（一）成长能力情况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碳化硅陶瓷热交换管重点企业（二）基本信息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碳化硅陶瓷热交换管重点企业（二）经营情况分析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碳化硅陶瓷热交换管重点企业（二）主要经济指标情况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碳化硅陶瓷热交换管重点企业（二）盈利能力情况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碳化硅陶瓷热交换管重点企业（二）偿债能力情况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碳化硅陶瓷热交换管重点企业（二）运营能力情况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碳化硅陶瓷热交换管重点企业（二）成长能力情况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碳化硅陶瓷热交换管重点企业（三）基本信息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碳化硅陶瓷热交换管重点企业（三）经营情况分析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碳化硅陶瓷热交换管重点企业（三）主要经济指标情况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碳化硅陶瓷热交换管重点企业（三）盈利能力情况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碳化硅陶瓷热交换管重点企业（三）偿债能力情况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碳化硅陶瓷热交换管重点企业（三）运营能力情况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碳化硅陶瓷热交换管重点企业（三）成长能力情况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2025-2031年中国碳化硅陶瓷热交换管行业产能预测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2025-2031年中国碳化硅陶瓷热交换管行业产量预测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2025-2031年中国碳化硅陶瓷热交换管市场需求量预测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2025-2031年中国碳化硅陶瓷热交换管行业供需平衡预测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2025-2031年中国碳化硅陶瓷热交换管行业风险分析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2025-2031年中国碳化硅陶瓷热交换管行业市场容量预测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2025-2031年中国碳化硅陶瓷热交换管行业市场规模预测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2025-2031年中国碳化硅陶瓷热交换管市场前景分析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2025-2031年中国碳化硅陶瓷热交换管行业发展趋势预测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e7b0cabb743cd" w:history="1">
        <w:r>
          <w:rPr>
            <w:rStyle w:val="Hyperlink"/>
          </w:rPr>
          <w:t>2025-2031年中国碳化硅陶瓷热交换管市场调查研究及发展前景分析报告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e7b0cabb743cd" w:history="1">
        <w:r>
          <w:rPr>
            <w:rStyle w:val="Hyperlink"/>
          </w:rPr>
          <w:t>https://www.20087.com/8/69/TanHuaGuiTaoCiReJiaoHuanGuanHangYeFaZhanQianJing.html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热点：碳化硅管道、碳化硅陶瓷热交换管的作用、国内碳化硅公司排名、碳化硅换热管应用、碳化硅炉管最大直径多少、碳化硅陶瓷管用于哪里、碳化硅换热器好的厂家、碳化硅陶瓷管制作工艺、碳化硅换热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84cd488ee4100" w:history="1">
      <w:r>
        <w:rPr>
          <w:rStyle w:val="Hyperlink"/>
        </w:rPr>
        <w:t>2025-2031年中国碳化硅陶瓷热交换管市场调查研究及发展前景分析报告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TanHuaGuiTaoCiReJiaoHuanGuanHangYeFaZhanQianJing.html" TargetMode="External" Id="R04fe7b0cabb7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TanHuaGuiTaoCiReJiaoHuanGuanHangYeFaZhanQianJing.html" TargetMode="External" Id="R01284cd488ee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2025-03-06T07:30:00Z</dcterms:created>
  <dcterms:modified xsi:type="dcterms:W3CDTF">2025-03-06T08:30:00Z</dcterms:modified>
  <dc:subject>2025-2031年中国碳化硅陶瓷热交换管市场调查研究及发展前景分析报告</dc:subject>
  <dc:title>2025-2031年中国碳化硅陶瓷热交换管市场调查研究及发展前景分析报告</dc:title>
  <cp:keywords>2025-2031年中国碳化硅陶瓷热交换管市场调查研究及发展前景分析报告</cp:keywords>
  <dc:description>2025-2031年中国碳化硅陶瓷热交换管市场调查研究及发展前景分析报告</dc:description>
</cp:coreProperties>
</file>