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f3fd5e7a24ea2" w:history="1">
              <w:r>
                <w:rPr>
                  <w:rStyle w:val="Hyperlink"/>
                </w:rPr>
                <w:t>中国磁力加热搅拌器行业现状与发展前景预测报告（2025-2031年）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f3fd5e7a24ea2" w:history="1">
              <w:r>
                <w:rPr>
                  <w:rStyle w:val="Hyperlink"/>
                </w:rPr>
                <w:t>中国磁力加热搅拌器行业现状与发展前景预测报告（2025-2031年）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f3fd5e7a24ea2" w:history="1">
                <w:r>
                  <w:rPr>
                    <w:rStyle w:val="Hyperlink"/>
                  </w:rPr>
                  <w:t>https://www.20087.com/8/39/CiLiJiaReJiaoBanQiShiChangQianJingFenXi.html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加热搅拌器是一种用于实验室中混合和加热液体样品的仪器，广泛应用于化学、生物学、医药等领域。近年来，随着科研活动的增加和技术的进步，磁力加热搅拌器市场得到了快速发展。目前，磁力加热搅拌器的功能不断完善，不仅具有高精度的温度控制和转速调节功能，还具有更好的安全性和耐用性。此外，一些高端产品还配备了智能显示屏和远程控制功能。</w:t>
      </w:r>
      <w:r>
        <w:rPr>
          <w:rFonts w:hint="eastAsia"/>
        </w:rPr>
        <w:br/>
      </w:r>
      <w:r>
        <w:rPr>
          <w:rFonts w:hint="eastAsia"/>
        </w:rPr>
        <w:t>　　未来，磁力加热搅拌器市场将持续增长。一方面，随着科研机构和制药公司对实验设备自动化和智能化的需求增加，磁力加热搅拌器将更加注重提高自动化水平，实现远程监控和数据记录等功能。另一方面，随着新材料技术的发展，磁力加热搅拌器将采用更加高效、耐用的材料，提高设备的使用寿命。此外，随着环保要求的提高，磁力加热搅拌器将更加注重降低能耗和减少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f3fd5e7a24ea2" w:history="1">
        <w:r>
          <w:rPr>
            <w:rStyle w:val="Hyperlink"/>
          </w:rPr>
          <w:t>中国磁力加热搅拌器行业现状与发展前景预测报告（2025-2031年）</w:t>
        </w:r>
      </w:hyperlink>
      <w:r>
        <w:rPr>
          <w:rFonts w:hint="eastAsia"/>
        </w:rPr>
        <w:t>》从市场规模、需求变化及价格动态等维度，系统解析了磁力加热搅拌器行业的现状与发展趋势。报告深入分析了磁力加热搅拌器产业链各环节，科学预测了市场前景与技术发展方向，同时聚焦磁力加热搅拌器细分市场特点及重点企业的经营表现，揭示了磁力加热搅拌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磁力加热搅拌器行业界定</w:t>
      </w:r>
      <w:r>
        <w:rPr>
          <w:rFonts w:hint="eastAsia"/>
        </w:rPr>
        <w:br/>
      </w:r>
      <w:r>
        <w:rPr>
          <w:rFonts w:hint="eastAsia"/>
        </w:rPr>
        <w:t>　　第一节 磁力加热搅拌器行业定义</w:t>
      </w:r>
      <w:r>
        <w:rPr>
          <w:rFonts w:hint="eastAsia"/>
        </w:rPr>
        <w:br/>
      </w:r>
      <w:r>
        <w:rPr>
          <w:rFonts w:hint="eastAsia"/>
        </w:rPr>
        <w:t>　　第二节 磁力加热搅拌器行业特点分析</w:t>
      </w:r>
      <w:r>
        <w:rPr>
          <w:rFonts w:hint="eastAsia"/>
        </w:rPr>
        <w:br/>
      </w:r>
      <w:r>
        <w:rPr>
          <w:rFonts w:hint="eastAsia"/>
        </w:rPr>
        <w:t>　　第三节 磁力加热搅拌器行业发展历程</w:t>
      </w:r>
      <w:r>
        <w:rPr>
          <w:rFonts w:hint="eastAsia"/>
        </w:rPr>
        <w:br/>
      </w:r>
      <w:r>
        <w:rPr>
          <w:rFonts w:hint="eastAsia"/>
        </w:rPr>
        <w:t>　　第四节 磁力加热搅拌器产业链分析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2024-2025年全球磁力加热搅拌器行业发展态势分析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全球磁力加热搅拌器行业总体情况</w:t>
      </w:r>
      <w:r>
        <w:rPr>
          <w:rFonts w:hint="eastAsia"/>
        </w:rPr>
        <w:br/>
      </w:r>
      <w:r>
        <w:rPr>
          <w:rFonts w:hint="eastAsia"/>
        </w:rPr>
        <w:t>　　第二节 磁力加热搅拌器行业重点国家、地区市场分析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全球磁力加热搅拌器行业发展前景预测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2024-2025年中国磁力加热搅拌器行业发展环境分析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磁力加热搅拌器行业经济环境分析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磁力加热搅拌器行业政策环境分析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一、磁力加热搅拌器行业相关政策</w:t>
      </w:r>
      <w:r>
        <w:rPr>
          <w:rFonts w:hint="eastAsia"/>
        </w:rPr>
        <w:br/>
      </w:r>
      <w:r>
        <w:rPr>
          <w:rFonts w:hint="eastAsia"/>
        </w:rPr>
        <w:t>　　　　二、磁力加热搅拌器行业相关标准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2024-2025年磁力加热搅拌器行业技术发展现状及趋势分析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磁力加热搅拌器行业技术发展现状分析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国内外磁力加热搅拌器行业技术差异与原因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磁力加热搅拌器行业技术发展方向、趋势预测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提升磁力加热搅拌器行业技术能力策略建议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中国磁力加热搅拌器行业市场供需状况分析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中国磁力加热搅拌器行业市场规模情况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中国磁力加热搅拌器行业市场需求状况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一、2019-2024年磁力加热搅拌器行业市场需求情况</w:t>
      </w:r>
      <w:r>
        <w:rPr>
          <w:rFonts w:hint="eastAsia"/>
        </w:rPr>
        <w:br/>
      </w:r>
      <w:r>
        <w:rPr>
          <w:rFonts w:hint="eastAsia"/>
        </w:rPr>
        <w:t>　　　　二、磁力加热搅拌器行业市场需求特点分析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三、2025-2031年磁力加热搅拌器行业市场需求预测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中国磁力加热搅拌器行业产量情况分析与预测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一、2019-2024年磁力加热搅拌器行业产量统计分析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二、2024年磁力加热搅拌器行业产量特点分析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三、2025-2031年磁力加热搅拌器行业产量预测分析</w:t>
      </w:r>
      <w:r>
        <w:rPr>
          <w:rFonts w:hint="eastAsia"/>
        </w:rPr>
        <w:br/>
      </w:r>
      <w:r>
        <w:rPr>
          <w:rFonts w:hint="eastAsia"/>
        </w:rPr>
        <w:t>　　第四节 磁力加热搅拌器行业市场供需平衡状况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中国磁力加热搅拌器行业进出口情况分析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磁力加热搅拌器行业出口情况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一、2019-2024年磁力加热搅拌器行业出口情况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三、2025-2031年磁力加热搅拌器行业出口情况预测</w:t>
      </w:r>
      <w:r>
        <w:rPr>
          <w:rFonts w:hint="eastAsia"/>
        </w:rPr>
        <w:br/>
      </w:r>
      <w:r>
        <w:rPr>
          <w:rFonts w:hint="eastAsia"/>
        </w:rPr>
        <w:t>　　第二节 磁力加热搅拌器行业进口情况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一、2019-2024年磁力加热搅拌器行业进口情况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三、2025-2031年磁力加热搅拌器行业进口情况预测</w:t>
      </w:r>
      <w:r>
        <w:rPr>
          <w:rFonts w:hint="eastAsia"/>
        </w:rPr>
        <w:br/>
      </w:r>
      <w:r>
        <w:rPr>
          <w:rFonts w:hint="eastAsia"/>
        </w:rPr>
        <w:t>　　第三节 磁力加热搅拌器行业进出口面临的挑战及对策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2024-2025年中国磁力加热搅拌器行业产品价格监测</w:t>
      </w:r>
      <w:r>
        <w:rPr>
          <w:rFonts w:hint="eastAsia"/>
        </w:rPr>
        <w:br/>
      </w:r>
      <w:r>
        <w:rPr>
          <w:rFonts w:hint="eastAsia"/>
        </w:rPr>
        <w:t>　　　　一、磁力加热搅拌器市场价格特征</w:t>
      </w:r>
      <w:r>
        <w:rPr>
          <w:rFonts w:hint="eastAsia"/>
        </w:rPr>
        <w:br/>
      </w:r>
      <w:r>
        <w:rPr>
          <w:rFonts w:hint="eastAsia"/>
        </w:rPr>
        <w:t>　　　　二、当前磁力加热搅拌器市场价格评述</w:t>
      </w:r>
      <w:r>
        <w:rPr>
          <w:rFonts w:hint="eastAsia"/>
        </w:rPr>
        <w:br/>
      </w:r>
      <w:r>
        <w:rPr>
          <w:rFonts w:hint="eastAsia"/>
        </w:rPr>
        <w:t>　　　　三、影响磁力加热搅拌器市场价格因素分析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四、未来磁力加热搅拌器市场价格走势预测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中国磁力加热搅拌器行业重点区域市场分析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磁力加热搅拌器行业区域市场分布情况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2024-2025年磁力加热搅拌器行业细分市场调研分析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磁力加热搅拌器细分产品（一）市场调研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磁力加热搅拌器细分产品（二）市场调研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2024-2025年磁力加热搅拌器行业上、下游市场分析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磁力加热搅拌器行业上游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磁力加热搅拌器行业下游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磁力加热搅拌器行业重点企业发展调研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磁力加热搅拌器重点企业（一）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磁力加热搅拌器重点企业（二）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磁力加热搅拌器重点企业（三）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磁力加热搅拌器重点企业（四）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磁力加热搅拌器重点企业（五）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磁力加热搅拌器重点企业（六）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磁力加热搅拌器行业风险及对策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2025-2031年磁力加热搅拌器行业发展环境分析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2025-2031年磁力加热搅拌器行业投资特性分析</w:t>
      </w:r>
      <w:r>
        <w:rPr>
          <w:rFonts w:hint="eastAsia"/>
        </w:rPr>
        <w:br/>
      </w:r>
      <w:r>
        <w:rPr>
          <w:rFonts w:hint="eastAsia"/>
        </w:rPr>
        <w:t>　　　　一、磁力加热搅拌器行业进入壁垒</w:t>
      </w:r>
      <w:r>
        <w:rPr>
          <w:rFonts w:hint="eastAsia"/>
        </w:rPr>
        <w:br/>
      </w:r>
      <w:r>
        <w:rPr>
          <w:rFonts w:hint="eastAsia"/>
        </w:rPr>
        <w:t>　　　　二、磁力加热搅拌器行业盈利模式</w:t>
      </w:r>
      <w:r>
        <w:rPr>
          <w:rFonts w:hint="eastAsia"/>
        </w:rPr>
        <w:br/>
      </w:r>
      <w:r>
        <w:rPr>
          <w:rFonts w:hint="eastAsia"/>
        </w:rPr>
        <w:t>　　　　三、磁力加热搅拌器行业盈利因素</w:t>
      </w:r>
      <w:r>
        <w:rPr>
          <w:rFonts w:hint="eastAsia"/>
        </w:rPr>
        <w:br/>
      </w:r>
      <w:r>
        <w:rPr>
          <w:rFonts w:hint="eastAsia"/>
        </w:rPr>
        <w:t>　　第三节 磁力加热搅拌器行业“波特五力模型”分析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2025-2031年磁力加热搅拌器行业风险及对策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磁力加热搅拌器企业竞争策略分析</w:t>
      </w:r>
      <w:r>
        <w:rPr>
          <w:rFonts w:hint="eastAsia"/>
        </w:rPr>
        <w:br/>
      </w:r>
      <w:r>
        <w:rPr>
          <w:rFonts w:hint="eastAsia"/>
        </w:rPr>
        <w:t>　　第一节 磁力加热搅拌器市场竞争策略分析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一、2025-2031年中国磁力加热搅拌器市场增长潜力分析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二、2025-2031年中国磁力加热搅拌器主要潜力品种分析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三、现有磁力加热搅拌器产品竞争策略分析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四、潜力磁力加热搅拌器品种竞争策略选择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2025-2031年中国磁力加热搅拌器企业竞争策略分析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一、2025-2031年我国磁力加热搅拌器市场竞争趋势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二、2025-2031年磁力加热搅拌器行业竞争格局展望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三、2025-2031年磁力加热搅拌器行业竞争策略分析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四、2025-2031年磁力加热搅拌器企业竞争策略分析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2025-2031年中国磁力加热搅拌器行业发展趋势分析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一、2025-2031年磁力加热搅拌器技术发展趋势分析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二、2025-2031年磁力加热搅拌器产品发展趋势分析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三、2025-2031年磁力加热搅拌器行业竞争格局展望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2025-2031年中国磁力加热搅拌器市场趋势分析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一、2025-2031年磁力加热搅拌器发展趋势预测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二、2025-2025年磁力加热搅拌器市场前景分析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三、2025-2031年磁力加热搅拌器产业政策趋向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2025-2031年磁力加热搅拌器行业投资价值评估分析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磁力加热搅拌器行业发展建议分析</w:t>
      </w:r>
      <w:r>
        <w:rPr>
          <w:rFonts w:hint="eastAsia"/>
        </w:rPr>
        <w:br/>
      </w:r>
      <w:r>
        <w:rPr>
          <w:rFonts w:hint="eastAsia"/>
        </w:rPr>
        <w:t>　　第一节 磁力加热搅拌器行业研究结论及建议</w:t>
      </w:r>
      <w:r>
        <w:rPr>
          <w:rFonts w:hint="eastAsia"/>
        </w:rPr>
        <w:br/>
      </w:r>
      <w:r>
        <w:rPr>
          <w:rFonts w:hint="eastAsia"/>
        </w:rPr>
        <w:t>　　第二节 磁力加热搅拌器细分行业研究结论及建议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中⋅智⋅林⋅磁力加热搅拌器行业竞争策略总结及建议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**地区磁力加热搅拌器市场规模及增长情况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磁力加热搅拌器重点企业经营情况分析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2025年磁力加热搅拌器行业壁垒</w:t>
      </w:r>
      <w:r>
        <w:rPr>
          <w:rFonts w:hint="eastAsia"/>
        </w:rPr>
        <w:br/>
      </w:r>
      <w:r>
        <w:rPr>
          <w:rFonts w:hint="eastAsia"/>
        </w:rPr>
        <w:t>　　图表 2025年磁力加热搅拌器市场前景分析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2025-2031年中国磁力加热搅拌器市场需求预测</w:t>
      </w:r>
      <w:r>
        <w:rPr>
          <w:rFonts w:hint="eastAsia"/>
        </w:rPr>
        <w:br/>
      </w:r>
      <w:r>
        <w:rPr>
          <w:rFonts w:hint="eastAsia"/>
        </w:rPr>
        <w:t>　　图表 2025年磁力加热搅拌器发展趋势预测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f3fd5e7a24ea2" w:history="1">
        <w:r>
          <w:rPr>
            <w:rStyle w:val="Hyperlink"/>
          </w:rPr>
          <w:t>中国磁力加热搅拌器行业现状与发展前景预测报告（2025-2031年）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f3fd5e7a24ea2" w:history="1">
        <w:r>
          <w:rPr>
            <w:rStyle w:val="Hyperlink"/>
          </w:rPr>
          <w:t>https://www.20087.com/8/39/CiLiJiaReJiaoBanQiShiChangQianJingFenXi.html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恒温磁力加热搅拌器生产厂家、磁力加热搅拌器的作用、磁力搅拌加热台、78-1磁力加热搅拌器、微型磁力搅拌器、磁力加热搅拌器可以加热烧杯吗、大型磁力搅拌器、磁力加热搅拌器怎么调节温度、78-1磁力加热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5f9589d1f437b" w:history="1">
      <w:r>
        <w:rPr>
          <w:rStyle w:val="Hyperlink"/>
        </w:rPr>
        <w:t>中国磁力加热搅拌器行业现状与发展前景预测报告（2025-2031年）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CiLiJiaReJiaoBanQiShiChangQianJingFenXi.html" TargetMode="External" Id="R4faf3fd5e7a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CiLiJiaReJiaoBanQiShiChangQianJingFenXi.html" TargetMode="External" Id="R1ac5f9589d1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2024-08-28T23:02:00Z</dcterms:created>
  <dcterms:modified xsi:type="dcterms:W3CDTF">2024-08-29T00:02:00Z</dcterms:modified>
  <dc:subject>中国磁力加热搅拌器行业现状与发展前景预测报告（2025-2031年）</dc:subject>
  <dc:title>中国磁力加热搅拌器行业现状与发展前景预测报告（2025-2031年）</dc:title>
  <cp:keywords>中国磁力加热搅拌器行业现状与发展前景预测报告（2025-2031年）</cp:keywords>
  <dc:description>中国磁力加热搅拌器行业现状与发展前景预测报告（2025-2031年）</dc:description>
</cp:coreProperties>
</file>