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51fb678214f14" w:history="1">
              <w:r>
                <w:rPr>
                  <w:rStyle w:val="Hyperlink"/>
                </w:rPr>
                <w:t>2025-2031年全球与中国磁性传感器市场研究及发展前景预测报告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51fb678214f14" w:history="1">
              <w:r>
                <w:rPr>
                  <w:rStyle w:val="Hyperlink"/>
                </w:rPr>
                <w:t>2025-2031年全球与中国磁性传感器市场研究及发展前景预测报告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51fb678214f14" w:history="1">
                <w:r>
                  <w:rPr>
                    <w:rStyle w:val="Hyperlink"/>
                  </w:rPr>
                  <w:t>https://www.20087.com/8/09/CiXingChuanGanQiDeQianJingQuShi.html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传感器作为现代电子设备的关键组件，广泛应用于汽车、智能手机、工业自动化、医疗设备等领域，负责检测磁场变化并转换为电信号。随着技术进步，小型化、高灵敏度、低功耗的磁性传感器已成为主流趋势，支持了物联网、可穿戴设备等新兴应用的需求。</w:t>
      </w:r>
      <w:r>
        <w:rPr>
          <w:rFonts w:hint="eastAsia"/>
        </w:rPr>
        <w:br/>
      </w:r>
      <w:r>
        <w:rPr>
          <w:rFonts w:hint="eastAsia"/>
        </w:rPr>
        <w:t>　　未来磁性传感器技术将向集成化、智能化发展，与AI、大数据技术融合，提升系统对环境的感知与响应能力。例如，高精度的位置感知传感器将促进自动驾驶技术的成熟；在医疗领域，微型磁性传感器的应用可能为体内诊断与治疗提供新途径。此外，新材料的探索，如拓扑绝缘体、二维材料，将为磁性传感器性能的飞跃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51fb678214f14" w:history="1">
        <w:r>
          <w:rPr>
            <w:rStyle w:val="Hyperlink"/>
          </w:rPr>
          <w:t>2025-2031年全球与中国磁性传感器市场研究及发展前景预测报告</w:t>
        </w:r>
      </w:hyperlink>
      <w:r>
        <w:rPr>
          <w:rFonts w:hint="eastAsia"/>
        </w:rPr>
        <w:t>》系统梳理了磁性传感器产业链的整体结构，详细解读了磁性传感器市场规模、需求动态及价格波动的影响因素。报告基于磁性传感器行业现状，结合技术发展与应用趋势，对磁性传感器市场前景和未来发展方向进行了预测。同时，报告重点分析了行业重点企业的竞争策略、市场集中度及品牌表现，并对磁性传感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全球不同产品类型磁性传感器销售额增长趋势2020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从不同应用，磁性传感器主要包括如下几个方面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全球不同应用磁性传感器销售额增长趋势2020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磁性传感器行业背景、发展历史、现状及趋势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磁性传感器行业目前现状分析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磁性传感器发展趋势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全球磁性传感器总体规模分析</w:t>
      </w:r>
      <w:r>
        <w:rPr>
          <w:rFonts w:hint="eastAsia"/>
        </w:rPr>
        <w:br/>
      </w:r>
      <w:r>
        <w:rPr>
          <w:rFonts w:hint="eastAsia"/>
        </w:rPr>
        <w:t>　　2.1 全球磁性传感器供需现状及预测（2020-2031）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全球磁性传感器产量、需求量及发展趋势（2020-2031）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全球主要地区磁性传感器产量及发展趋势（2020-2031）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全球主要地区磁性传感器产量（2020-2025）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全球主要地区磁性传感器产量（2025-2031）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全球主要地区磁性传感器产量市场份额（2020-2031）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中国磁性传感器供需现状及预测（2020-2031）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中国磁性传感器产量、市场需求量及发展趋势（2020-2031）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全球磁性传感器销量及销售额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全球市场磁性传感器销售额（2020-2031）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全球市场磁性传感器销量（2020-2031）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全球市场磁性传感器价格趋势（2020-2031）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全球市场主要厂家磁性传感器产能市场份额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全球市场主要厂家磁性传感器销量（2020-2025）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全球市场主要厂家磁性传感器销量（2020-2025）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全球市场主要厂家磁性传感器销售收入（2020-2025）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全球市场主要厂家磁性传感器销售价格（2020-2025）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2025年全球主要厂家磁性传感器收入排名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中国市场主要厂家磁性传感器销量（2020-2025）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中国市场主要厂家磁性传感器销量（2020-2025）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中国市场主要厂家磁性传感器销售收入（2020-2025）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2025年中国主要厂家磁性传感器收入排名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中国市场主要厂家磁性传感器销售价格（2020-2025）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全球主要厂家磁性传感器总部及产地分布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全球主要厂家成立时间及磁性传感器商业化日期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全球主要厂家磁性传感器产品类型及应用</w:t>
      </w:r>
      <w:r>
        <w:rPr>
          <w:rFonts w:hint="eastAsia"/>
        </w:rPr>
        <w:br/>
      </w:r>
      <w:r>
        <w:rPr>
          <w:rFonts w:hint="eastAsia"/>
        </w:rPr>
        <w:t>　　3.7 磁性传感器行业集中度、竞争程度分析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磁性传感器行业集中度分析：2025年全球Top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全球磁性传感器第一梯队、第二梯队和第三梯队厂家（品牌）及市场份额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全球磁性传感器主要地区分析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全球主要地区磁性传感器市场规模分析：2020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全球主要地区磁性传感器销售收入及市场份额（2020-2025年）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全球主要地区磁性传感器销售收入预测（2025-2031年）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全球主要地区磁性传感器销量分析：2020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全球主要地区磁性传感器销量及市场份额（2020-2025年）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全球主要地区磁性传感器销量及市场份额预测（2025-2031）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全球磁性传感器主要厂家分析</w:t>
      </w:r>
      <w:r>
        <w:rPr>
          <w:rFonts w:hint="eastAsia"/>
        </w:rPr>
        <w:br/>
      </w:r>
      <w:r>
        <w:rPr>
          <w:rFonts w:hint="eastAsia"/>
        </w:rPr>
        <w:t>　　5.1 磁性传感器厂家（一）</w:t>
      </w:r>
      <w:r>
        <w:rPr>
          <w:rFonts w:hint="eastAsia"/>
        </w:rPr>
        <w:br/>
      </w:r>
      <w:r>
        <w:rPr>
          <w:rFonts w:hint="eastAsia"/>
        </w:rPr>
        <w:t>　　　　5.1.1 磁性传感器厂家（一）基本信息、磁性传感器生产基地、销售区域、竞争对手及市场地位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磁性传感器厂家（一） 磁性传感器产品规格、参数及市场应用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磁性传感器厂家（一） 磁性传感器销量、收入、价格及毛利率（2020-2025）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磁性传感器厂家（一）公司简介及主要业务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磁性传感器厂家（一）企业最新动态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磁性传感器厂家（二）</w:t>
      </w:r>
      <w:r>
        <w:rPr>
          <w:rFonts w:hint="eastAsia"/>
        </w:rPr>
        <w:br/>
      </w:r>
      <w:r>
        <w:rPr>
          <w:rFonts w:hint="eastAsia"/>
        </w:rPr>
        <w:t>　　　　5.2.1 磁性传感器厂家（二）基本信息、磁性传感器生产基地、销售区域、竞争对手及市场地位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磁性传感器厂家（二） 磁性传感器产品规格、参数及市场应用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磁性传感器厂家（二） 磁性传感器销量、收入、价格及毛利率（2020-2025）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磁性传感器厂家（二）公司简介及主要业务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磁性传感器厂家（二）企业最新动态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磁性传感器厂家（三）</w:t>
      </w:r>
      <w:r>
        <w:rPr>
          <w:rFonts w:hint="eastAsia"/>
        </w:rPr>
        <w:br/>
      </w:r>
      <w:r>
        <w:rPr>
          <w:rFonts w:hint="eastAsia"/>
        </w:rPr>
        <w:t>　　　　5.3.1 磁性传感器厂家（三）基本信息、磁性传感器生产基地、销售区域、竞争对手及市场地位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磁性传感器厂家（三） 磁性传感器产品规格、参数及市场应用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磁性传感器厂家（三） 磁性传感器销量、收入、价格及毛利率（2020-2025）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磁性传感器厂家（三）公司简介及主要业务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磁性传感器厂家（三）企业最新动态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磁性传感器厂家（四）</w:t>
      </w:r>
      <w:r>
        <w:rPr>
          <w:rFonts w:hint="eastAsia"/>
        </w:rPr>
        <w:br/>
      </w:r>
      <w:r>
        <w:rPr>
          <w:rFonts w:hint="eastAsia"/>
        </w:rPr>
        <w:t>　　　　5.4.1 磁性传感器厂家（四）基本信息、磁性传感器生产基地、销售区域、竞争对手及市场地位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磁性传感器厂家（四） 磁性传感器产品规格、参数及市场应用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磁性传感器厂家（四） 磁性传感器销量、收入、价格及毛利率（2020-2025）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磁性传感器厂家（四）公司简介及主要业务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磁性传感器厂家（四）企业最新动态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磁性传感器厂家（五）</w:t>
      </w:r>
      <w:r>
        <w:rPr>
          <w:rFonts w:hint="eastAsia"/>
        </w:rPr>
        <w:br/>
      </w:r>
      <w:r>
        <w:rPr>
          <w:rFonts w:hint="eastAsia"/>
        </w:rPr>
        <w:t>　　　　5.5.1 磁性传感器厂家（五）基本信息、磁性传感器生产基地、销售区域、竞争对手及市场地位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磁性传感器厂家（五） 磁性传感器产品规格、参数及市场应用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磁性传感器厂家（五） 磁性传感器销量、收入、价格及毛利率（2020-2025）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磁性传感器厂家（五）公司简介及主要业务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磁性传感器厂家（五）企业最新动态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磁性传感器厂家（六）</w:t>
      </w:r>
      <w:r>
        <w:rPr>
          <w:rFonts w:hint="eastAsia"/>
        </w:rPr>
        <w:br/>
      </w:r>
      <w:r>
        <w:rPr>
          <w:rFonts w:hint="eastAsia"/>
        </w:rPr>
        <w:t>　　　　5.6.1 磁性传感器厂家（六）基本信息、磁性传感器生产基地、销售区域、竞争对手及市场地位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磁性传感器厂家（六） 磁性传感器产品规格、参数及市场应用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磁性传感器厂家（六） 磁性传感器销量、收入、价格及毛利率（2020-2025）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磁性传感器厂家（六）公司简介及主要业务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磁性传感器厂家（六）企业最新动态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磁性传感器厂家（七）</w:t>
      </w:r>
      <w:r>
        <w:rPr>
          <w:rFonts w:hint="eastAsia"/>
        </w:rPr>
        <w:br/>
      </w:r>
      <w:r>
        <w:rPr>
          <w:rFonts w:hint="eastAsia"/>
        </w:rPr>
        <w:t>　　　　5.7.1 磁性传感器厂家（七）基本信息、磁性传感器生产基地、销售区域、竞争对手及市场地位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磁性传感器厂家（七） 磁性传感器产品规格、参数及市场应用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磁性传感器厂家（七） 磁性传感器销量、收入、价格及毛利率（2020-2025）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磁性传感器厂家（七）公司简介及主要业务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磁性传感器厂家（七）企业最新动态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磁性传感器厂家（八）</w:t>
      </w:r>
      <w:r>
        <w:rPr>
          <w:rFonts w:hint="eastAsia"/>
        </w:rPr>
        <w:br/>
      </w:r>
      <w:r>
        <w:rPr>
          <w:rFonts w:hint="eastAsia"/>
        </w:rPr>
        <w:t>　　　　5.8.1 磁性传感器厂家（八）基本信息、磁性传感器生产基地、销售区域、竞争对手及市场地位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磁性传感器厂家（八） 磁性传感器产品规格、参数及市场应用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磁性传感器厂家（八） 磁性传感器销量、收入、价格及毛利率（2020-2025）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磁性传感器厂家（八）公司简介及主要业务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磁性传感器厂家（八）企业最新动态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不同产品类型磁性传感器分析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全球不同产品类型磁性传感器销量（2020-2031）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全球不同产品类型磁性传感器销量预测（2025-2031）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全球不同产品类型磁性传感器收入（2020-2031）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全球不同产品类型磁性传感器收入及市场份额（2020-2025）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全球不同产品类型磁性传感器收入预测（2025-2031）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全球不同产品类型磁性传感器价格走势（2020-2031）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不同应用磁性传感器分析</w:t>
      </w:r>
      <w:r>
        <w:rPr>
          <w:rFonts w:hint="eastAsia"/>
        </w:rPr>
        <w:br/>
      </w:r>
      <w:r>
        <w:rPr>
          <w:rFonts w:hint="eastAsia"/>
        </w:rPr>
        <w:t>　　7.1 全球不同应用磁性传感器销量（2020-2031）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全球不同应用磁性传感器销量预测（2025-2031）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全球不同应用磁性传感器收入（2020-2031）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全球不同应用磁性传感器收入及市场份额（2020-2025）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全球不同应用磁性传感器收入预测（2025-2031）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全球不同应用磁性传感器价格走势（2020-2031）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磁性传感器产业链分析</w:t>
      </w:r>
      <w:r>
        <w:rPr>
          <w:rFonts w:hint="eastAsia"/>
        </w:rPr>
        <w:br/>
      </w:r>
      <w:r>
        <w:rPr>
          <w:rFonts w:hint="eastAsia"/>
        </w:rPr>
        <w:t>　　8.2 磁性传感器产业上游供应分析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磁性传感器下游典型客户</w:t>
      </w:r>
      <w:r>
        <w:rPr>
          <w:rFonts w:hint="eastAsia"/>
        </w:rPr>
        <w:br/>
      </w:r>
      <w:r>
        <w:rPr>
          <w:rFonts w:hint="eastAsia"/>
        </w:rPr>
        <w:t>　　8.4 磁性传感器销售渠道分析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磁性传感器行业发展机遇及主要驱动因素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磁性传感器行业发展面临的风险</w:t>
      </w:r>
      <w:r>
        <w:rPr>
          <w:rFonts w:hint="eastAsia"/>
        </w:rPr>
        <w:br/>
      </w:r>
      <w:r>
        <w:rPr>
          <w:rFonts w:hint="eastAsia"/>
        </w:rPr>
        <w:t>　　9.3 磁性传感器行业政策分析</w:t>
      </w:r>
      <w:r>
        <w:rPr>
          <w:rFonts w:hint="eastAsia"/>
        </w:rPr>
        <w:br/>
      </w:r>
      <w:r>
        <w:rPr>
          <w:rFonts w:hint="eastAsia"/>
        </w:rPr>
        <w:t>　　9.4 磁性传感器中国企业SWOT分析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磁性传感器产品图片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全球不同产品类型磁性传感器销售额2020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全球不同产品类型磁性传感器市场份额2025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全球不同应用磁性传感器销售额2020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全球不同应用磁性传感器市场份额2024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2025年全球前五大品牌磁性传感器市场份额</w:t>
      </w:r>
      <w:r>
        <w:rPr>
          <w:rFonts w:hint="eastAsia"/>
        </w:rPr>
        <w:br/>
      </w:r>
      <w:r>
        <w:rPr>
          <w:rFonts w:hint="eastAsia"/>
        </w:rPr>
        <w:t>　　图 2025年全球磁性传感器第一梯队、第二梯队和第三梯队厂商及市场份额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全球磁性传感器产能、产量、产能利用率及发展趋势（2020-2031）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全球磁性传感器产量、需求量及发展趋势（2020-2031）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全球主要地区磁性传感器产量市场份额（2020-2031）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中国磁性传感器产量、市场需求量及发展趋势（2020-2031）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全球磁性传感器市场销售额及增长率（2020-2031）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全球市场磁性传感器市场规模：2020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全球市场磁性传感器价格趋势（2020-2031）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全球主要地区磁性传感器销售收入（2020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全球主要地区磁性传感器销售收入市场份额（2024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北美市场磁性传感器销量及增长率（2020-2031）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北美市场磁性传感器收入及增长率（2020-2031）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全球不同产品类型磁性传感器价格走势（2020-2031）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全球不同应用磁性传感器价格走势（2020-2031）</w:t>
      </w:r>
      <w:r>
        <w:rPr>
          <w:rFonts w:hint="eastAsia"/>
        </w:rPr>
        <w:br/>
      </w:r>
      <w:r>
        <w:rPr>
          <w:rFonts w:hint="eastAsia"/>
        </w:rPr>
        <w:t>　　图 中国磁性传感器企业磁性传感器优势、劣势、机会、威胁分析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磁性传感器产业链</w:t>
      </w:r>
      <w:r>
        <w:rPr>
          <w:rFonts w:hint="eastAsia"/>
        </w:rPr>
        <w:br/>
      </w:r>
      <w:r>
        <w:rPr>
          <w:rFonts w:hint="eastAsia"/>
        </w:rPr>
        <w:t>　　图 磁性传感器行业采购模式分析</w:t>
      </w:r>
      <w:r>
        <w:rPr>
          <w:rFonts w:hint="eastAsia"/>
        </w:rPr>
        <w:br/>
      </w:r>
      <w:r>
        <w:rPr>
          <w:rFonts w:hint="eastAsia"/>
        </w:rPr>
        <w:t>　　图 磁性传感器行业生产模式分析</w:t>
      </w:r>
      <w:r>
        <w:rPr>
          <w:rFonts w:hint="eastAsia"/>
        </w:rPr>
        <w:br/>
      </w:r>
      <w:r>
        <w:rPr>
          <w:rFonts w:hint="eastAsia"/>
        </w:rPr>
        <w:t>　　图 磁性传感器行业销售模式分析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按产品类型细分，全球磁性传感器市场规模2020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按应用细分，全球磁性传感器市场规模2020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磁性传感器行业发展主要特点</w:t>
      </w:r>
      <w:r>
        <w:rPr>
          <w:rFonts w:hint="eastAsia"/>
        </w:rPr>
        <w:br/>
      </w:r>
      <w:r>
        <w:rPr>
          <w:rFonts w:hint="eastAsia"/>
        </w:rPr>
        <w:t>　　表 磁性传感器行业发展有利因素分析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磁性传感器行业发展不利因素分析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磁性传感器技术 标准</w:t>
      </w:r>
      <w:r>
        <w:rPr>
          <w:rFonts w:hint="eastAsia"/>
        </w:rPr>
        <w:br/>
      </w:r>
      <w:r>
        <w:rPr>
          <w:rFonts w:hint="eastAsia"/>
        </w:rPr>
        <w:t>　　表 进入磁性传感器行业壁垒</w:t>
      </w:r>
      <w:r>
        <w:rPr>
          <w:rFonts w:hint="eastAsia"/>
        </w:rPr>
        <w:br/>
      </w:r>
      <w:r>
        <w:rPr>
          <w:rFonts w:hint="eastAsia"/>
        </w:rPr>
        <w:t>　　表 磁性传感器主要企业在国际市场占有率（按销量，2020-2025）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2025年磁性传感器主要企业在国际市场排名（按销量）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全球市场主要企业磁性传感器销量（2020-2025）</w:t>
      </w:r>
      <w:r>
        <w:rPr>
          <w:rFonts w:hint="eastAsia"/>
        </w:rPr>
        <w:br/>
      </w:r>
      <w:r>
        <w:rPr>
          <w:rFonts w:hint="eastAsia"/>
        </w:rPr>
        <w:t>　　表 磁性传感器主要企业在国际市场占有率（按收入，2020-2025）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2025年磁性传感器主要企业在国际市场排名（按收入）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全球市场主要企业磁性传感器销售收入（2020-2025）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全球市场主要企业磁性传感器销售价格（2020-2025）</w:t>
      </w:r>
      <w:r>
        <w:rPr>
          <w:rFonts w:hint="eastAsia"/>
        </w:rPr>
        <w:br/>
      </w:r>
      <w:r>
        <w:rPr>
          <w:rFonts w:hint="eastAsia"/>
        </w:rPr>
        <w:t>　　表 磁性传感器主要企业在中国市场占有率（按销量，2020-2025）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2025年磁性传感器主要企业在中国市场排名（按销量）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中国市场主要企业磁性传感器销量（2020-2025）</w:t>
      </w:r>
      <w:r>
        <w:rPr>
          <w:rFonts w:hint="eastAsia"/>
        </w:rPr>
        <w:br/>
      </w:r>
      <w:r>
        <w:rPr>
          <w:rFonts w:hint="eastAsia"/>
        </w:rPr>
        <w:t>　　表 磁性传感器主要企业在中国市场占有率（按收入，2020-2025）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2025年磁性传感器主要企业在中国市场排名（按收入）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中国市场主要企业磁性传感器销售收入（2020-2025）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全球主要厂商磁性传感器总部及产地分布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全球主要厂商成立时间及磁性传感器商业化日期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全球主要厂商磁性传感器产品类型及应用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2025年全球磁性传感器主要厂商市场地位（第一梯队、第二梯队和第三梯队）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全球磁性传感器市场投资、并购等现状分析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全球主要地区磁性传感器产量增速（CAGR）（2020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全球主要地区磁性传感器产量（2020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全球主要地区磁性传感器产量（2020-2025）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全球主要地区磁性传感器产量（2025-2031）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全球主要地区磁性传感器产量市场份额（2020-2025）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全球主要地区磁性传感器产量（2025-2031）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全球主要地区磁性传感器销售收入增速（2020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全球主要地区磁性传感器销售收入（2020-2025）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全球主要地区磁性传感器销售收入市场份额（2020-2025）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全球主要地区磁性传感器收入（2025-2031）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全球主要地区磁性传感器收入市场份额（2025-2031）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全球主要地区磁性传感器销量：2020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全球主要地区磁性传感器销量（2020-2025）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全球主要地区磁性传感器销量（2025-2031）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全球主要地区磁性传感器销量份额（2025-2031）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磁性传感器生产基地、销售区域、竞争对手及市场地位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磁性传感器产品规格、参数及市场应用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磁性传感器销量、收入、价格及毛利率（2020-2025）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磁性传感器生产基地、销售区域、竞争对手及市场地位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磁性传感器产品规格、参数及市场应用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磁性传感器销量、收入、价格及毛利率（2020-2025）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磁性传感器生产基地、销售区域、竞争对手及市场地位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磁性传感器产品规格、参数及市场应用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磁性传感器销量、收入、价格及毛利率（2020-2025）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磁性传感器生产基地、销售区域、竞争对手及市场地位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磁性传感器产品规格、参数及市场应用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磁性传感器销量、收入、价格及毛利率（2020-2025）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磁性传感器生产基地、销售区域、竞争对手及市场地位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磁性传感器产品规格、参数及市场应用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磁性传感器销量、收入、价格及毛利率（2020-2025）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磁性传感器生产基地、销售区域、竞争对手及市场地位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磁性传感器产品规格、参数及市场应用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磁性传感器销量、收入、价格及毛利率（2020-2025）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磁性传感器生产基地、销售区域、竞争对手及市场地位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磁性传感器产品规格、参数及市场应用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磁性传感器销量、收入、价格及毛利率（2020-2025）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磁性传感器生产基地、销售区域、竞争对手及市场地位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磁性传感器产品规格、参数及市场应用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磁性传感器销量、收入、价格及毛利率（2020-2025）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磁性传感器生产基地、销售区域、竞争对手及市场地位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磁性传感器产品规格、参数及市场应用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磁性传感器销量、收入、价格及毛利率（2020-2025）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全球不同产品类型磁性传感器销量（2020-2025年）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全球不同产品类型磁性传感器销量预测（2025-2031）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全球市场不同产品类型磁性传感器销量市场份额预测（2025-2031）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全球不同产品类型磁性传感器收入（2020-2025年）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全球不同产品类型磁性传感器收入市场份额（2020-2025）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全球不同产品类型磁性传感器收入预测（2025-2031）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全球不同产品类型磁性传感器收入市场份额预测（2025-2031）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全球不同应用磁性传感器销量（2020-2025年）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全球不同应用磁性传感器销量预测（2025-2031）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全球市场不同应用磁性传感器销量市场份额预测（2025-2031）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全球不同应用磁性传感器收入（2020-2025年）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全球不同应用磁性传感器收入市场份额（2020-2025）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全球不同应用磁性传感器收入预测（2025-2031）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全球不同应用磁性传感器收入市场份额预测（2025-2031）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磁性传感器行业发展趋势</w:t>
      </w:r>
      <w:r>
        <w:rPr>
          <w:rFonts w:hint="eastAsia"/>
        </w:rPr>
        <w:br/>
      </w:r>
      <w:r>
        <w:rPr>
          <w:rFonts w:hint="eastAsia"/>
        </w:rPr>
        <w:t>　　表 磁性传感器市场前景</w:t>
      </w:r>
      <w:r>
        <w:rPr>
          <w:rFonts w:hint="eastAsia"/>
        </w:rPr>
        <w:br/>
      </w:r>
      <w:r>
        <w:rPr>
          <w:rFonts w:hint="eastAsia"/>
        </w:rPr>
        <w:t>　　表 磁性传感器行业主要驱动因素</w:t>
      </w:r>
      <w:r>
        <w:rPr>
          <w:rFonts w:hint="eastAsia"/>
        </w:rPr>
        <w:br/>
      </w:r>
      <w:r>
        <w:rPr>
          <w:rFonts w:hint="eastAsia"/>
        </w:rPr>
        <w:t>　　表 磁性传感器行业供应链分析</w:t>
      </w:r>
      <w:r>
        <w:rPr>
          <w:rFonts w:hint="eastAsia"/>
        </w:rPr>
        <w:br/>
      </w:r>
      <w:r>
        <w:rPr>
          <w:rFonts w:hint="eastAsia"/>
        </w:rPr>
        <w:t>　　表 磁性传感器上游原料供应商</w:t>
      </w:r>
      <w:r>
        <w:rPr>
          <w:rFonts w:hint="eastAsia"/>
        </w:rPr>
        <w:br/>
      </w:r>
      <w:r>
        <w:rPr>
          <w:rFonts w:hint="eastAsia"/>
        </w:rPr>
        <w:t>　　表 磁性传感器行业主要下游客户</w:t>
      </w:r>
      <w:r>
        <w:rPr>
          <w:rFonts w:hint="eastAsia"/>
        </w:rPr>
        <w:br/>
      </w:r>
      <w:r>
        <w:rPr>
          <w:rFonts w:hint="eastAsia"/>
        </w:rPr>
        <w:t>　　表 磁性传感器行业典型经销商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51fb678214f14" w:history="1">
        <w:r>
          <w:rPr>
            <w:rStyle w:val="Hyperlink"/>
          </w:rPr>
          <w:t>2025-2031年全球与中国磁性传感器市场研究及发展前景预测报告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51fb678214f14" w:history="1">
        <w:r>
          <w:rPr>
            <w:rStyle w:val="Hyperlink"/>
          </w:rPr>
          <w:t>https://www.20087.com/8/09/CiXingChuanGanQiDeQianJingQuShi.html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移传感器、磁性传感器符号、压力传感器、磁性传感器对目标探测的响应速度快通常为、电磁阀、干簧管可以看作是一种磁性传感器、磁性开关2根线分正负吗、磁性传感器接线,棕色线接PLC的、磁编码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118aa44e7451e" w:history="1">
      <w:r>
        <w:rPr>
          <w:rStyle w:val="Hyperlink"/>
        </w:rPr>
        <w:t>2025-2031年全球与中国磁性传感器市场研究及发展前景预测报告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iXingChuanGanQiDeQianJingQuShi.html" TargetMode="External" Id="Rb5751fb67821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iXingChuanGanQiDeQianJingQuShi.html" TargetMode="External" Id="R48a118aa44e7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2024-12-11T08:06:00Z</dcterms:created>
  <dcterms:modified xsi:type="dcterms:W3CDTF">2024-12-11T09:06:00Z</dcterms:modified>
  <dc:subject>2025-2031年全球与中国磁性传感器市场研究及发展前景预测报告</dc:subject>
  <dc:title>2025-2031年全球与中国磁性传感器市场研究及发展前景预测报告</dc:title>
  <cp:keywords>2025-2031年全球与中国磁性传感器市场研究及发展前景预测报告</cp:keywords>
  <dc:description>2025-2031年全球与中国磁性传感器市场研究及发展前景预测报告</dc:description>
</cp:coreProperties>
</file>