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d2607c5b04dfe" w:history="1">
              <w:r>
                <w:rPr>
                  <w:rStyle w:val="Hyperlink"/>
                </w:rPr>
                <w:t>2023-2029年全球与中国磁片市场现状分析及前景趋势报告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d2607c5b04dfe" w:history="1">
              <w:r>
                <w:rPr>
                  <w:rStyle w:val="Hyperlink"/>
                </w:rPr>
                <w:t>2023-2029年全球与中国磁片市场现状分析及前景趋势报告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8d2607c5b04dfe" w:history="1">
                <w:r>
                  <w:rPr>
                    <w:rStyle w:val="Hyperlink"/>
                  </w:rPr>
                  <w:t>https://www.20087.com/8/39/CiPianFaZhanQuShi.html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片在信息存储、电子器件、电机和传感器等多个领域扮演着重要角色。目前，随着云计算、大数据、物联网技术的飞速发展，市场对高密度、高速度、高可靠性的磁记录介质需求日益增长。技术上，垂直磁记录(PMR)向热辅助磁记录(HAMR)、甚至比特图案化存储(BPM)的转变，体现了磁片技术的持续创新，旨在突破存储容量的物理极限。</w:t>
      </w:r>
      <w:r>
        <w:rPr>
          <w:rFonts w:hint="eastAsia"/>
        </w:rPr>
        <w:br/>
      </w:r>
      <w:r>
        <w:rPr>
          <w:rFonts w:hint="eastAsia"/>
        </w:rPr>
        <w:t>　　未来磁片技术的发展将探索更多新型存储机制，如自旋电子存储和磁电阻随机存取存储(MRAM)，以实现非易失性、低功耗、高速度的存储解决方案。此外，量子计算与自旋电子学的交叉融合，可能会开启磁片技术的新纪元，推动磁性材料和器件在量子信息处理中的应用。在传统应用领域，环保材料的使用、生产工艺的绿色化以及磁片回收再利用技术的提升，将是响应循环经济和可持续发展目标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d2607c5b04dfe" w:history="1">
        <w:r>
          <w:rPr>
            <w:rStyle w:val="Hyperlink"/>
          </w:rPr>
          <w:t>2023-2029年全球与中国磁片市场现状分析及前景趋势报告</w:t>
        </w:r>
      </w:hyperlink>
      <w:r>
        <w:rPr>
          <w:rFonts w:hint="eastAsia"/>
        </w:rPr>
        <w:t>》具有很强专业性、实用性和实效性，主要分析了磁片行业的市场规模、磁片市场供需状况、磁片市场竞争状况和磁片主要企业经营情况，同时对磁片行业的未来发展做出科学的预测。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8d2607c5b04dfe" w:history="1">
        <w:r>
          <w:rPr>
            <w:rStyle w:val="Hyperlink"/>
          </w:rPr>
          <w:t>2023-2029年全球与中国磁片市场现状分析及前景趋势报告</w:t>
        </w:r>
      </w:hyperlink>
      <w:r>
        <w:rPr>
          <w:rFonts w:hint="eastAsia"/>
        </w:rPr>
        <w:t>》可以帮助投资者准确把握磁片行业的市场现状，为投资者进行投资作出磁片行业前景预判，挖掘磁片行业投资价值，同时提出磁片行业投资策略、营销策略等方面的建议。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磁片行业概述及发展现状</w:t>
      </w:r>
      <w:r>
        <w:rPr>
          <w:rFonts w:hint="eastAsia"/>
        </w:rPr>
        <w:br/>
      </w:r>
      <w:r>
        <w:rPr>
          <w:rFonts w:hint="eastAsia"/>
        </w:rPr>
        <w:t>　　1.1 磁片行业介绍</w:t>
      </w:r>
      <w:r>
        <w:rPr>
          <w:rFonts w:hint="eastAsia"/>
        </w:rPr>
        <w:br/>
      </w:r>
      <w:r>
        <w:rPr>
          <w:rFonts w:hint="eastAsia"/>
        </w:rPr>
        <w:t>　　1.2 磁片主要种类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2022年不同种类磁片产量占比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2017-2029年不同种类磁片价格走势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磁片主要应用领域分析</w:t>
      </w:r>
      <w:r>
        <w:rPr>
          <w:rFonts w:hint="eastAsia"/>
        </w:rPr>
        <w:br/>
      </w:r>
      <w:r>
        <w:rPr>
          <w:rFonts w:hint="eastAsia"/>
        </w:rPr>
        <w:t>　　　　1.3.1 磁片主要应用领域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2022年全球磁片不同应用领域消费量占比分析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全球与中国磁片市场发展现状对比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2017-2029年全球磁片市场现状及发展趋势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2017-2029年中国磁片市场现状及发展趋势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2017-2029年全球磁片供需现状及趋势预测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2017-2029年全球磁片产能、产量、产能利用率情况及趋势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2017-2029年全球磁片产量、表观消费量情况及趋势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2017-2029年中国磁片供需现状及趋势预测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2017-2029年中国磁片产能、产量、产能利用率情况及趋势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2017-2029年中国磁片产量、表观消费量情况及趋势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2017-2029年中国磁片产量、需求量、市场缺口情况及趋势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中国磁片行业政策分析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全球与中国磁片重点企业产量、产值、集中度分析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全球市场磁片重点企业2021和2022年产量、产值对比分析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全球市场磁片重点企业2021和2022年产量对比分析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全球市场磁片重点企业2021和2022年产值对比分析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全球市场磁片重点企业2021和2022年产品价格分析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中国市场磁片重点企业2021和2022年产量、产值对比分析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中国市场磁片重点企业2021和2022年产量对比分析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中国市场磁片重点企业2021和2022年产值对比分析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磁片重点厂商总部</w:t>
      </w:r>
      <w:r>
        <w:rPr>
          <w:rFonts w:hint="eastAsia"/>
        </w:rPr>
        <w:br/>
      </w:r>
      <w:r>
        <w:rPr>
          <w:rFonts w:hint="eastAsia"/>
        </w:rPr>
        <w:t>　　2.4 磁片行业企业集中度分析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全球重点磁片企业SWOT分析</w:t>
      </w:r>
      <w:r>
        <w:rPr>
          <w:rFonts w:hint="eastAsia"/>
        </w:rPr>
        <w:br/>
      </w:r>
      <w:r>
        <w:rPr>
          <w:rFonts w:hint="eastAsia"/>
        </w:rPr>
        <w:t>　　2.6 中国重点磁片企业SWOT分析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2017-2029年全球主要地区磁片产量、产值、市场份额情况及趋势预测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2017-2029年全球主要地区磁片产量、产值及市场份额情况及趋势预测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2017-2029年全球主要地区磁片产量及市场份额情况及趋势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2017-2029年全球主要地区磁片产值及市场份额情况及趋势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2017-2029年中国市场磁片产量、产值情况及趋势预测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2017-2029年北美市场磁片产量、产值情况及趋势预测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2017-2029年欧洲市场磁片产量、产值情况及趋势预测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2017-2029年日本市场磁片产量、产值情况及趋势预测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2017-2029年全球主要地区磁片消费量、市场份额及发展趋势分析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2017-2029年全球主要地区磁片消费量、市场份额及发展趋势预测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2017-2029年中国市场磁片消费情况及发展趋势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2017-2029年北美市场磁片消费情况及发展趋势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2017-2029年欧洲市场磁片消费情况及发展趋势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2017-2029年日本市场磁片消费情况及发展趋势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企业磁片产品</w:t>
      </w:r>
      <w:r>
        <w:rPr>
          <w:rFonts w:hint="eastAsia"/>
        </w:rPr>
        <w:br/>
      </w:r>
      <w:r>
        <w:rPr>
          <w:rFonts w:hint="eastAsia"/>
        </w:rPr>
        <w:t>　　　　5.1.3 企业磁片产量、价格、收入、成本、毛利情况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企业磁片产品</w:t>
      </w:r>
      <w:r>
        <w:rPr>
          <w:rFonts w:hint="eastAsia"/>
        </w:rPr>
        <w:br/>
      </w:r>
      <w:r>
        <w:rPr>
          <w:rFonts w:hint="eastAsia"/>
        </w:rPr>
        <w:t>　　　　5.2.3 企业磁片产量、价格、收入、成本、毛利情况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企业磁片产品</w:t>
      </w:r>
      <w:r>
        <w:rPr>
          <w:rFonts w:hint="eastAsia"/>
        </w:rPr>
        <w:br/>
      </w:r>
      <w:r>
        <w:rPr>
          <w:rFonts w:hint="eastAsia"/>
        </w:rPr>
        <w:t>　　　　5.3.3 企业磁片产量、价格、收入、成本、毛利情况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企业磁片产品</w:t>
      </w:r>
      <w:r>
        <w:rPr>
          <w:rFonts w:hint="eastAsia"/>
        </w:rPr>
        <w:br/>
      </w:r>
      <w:r>
        <w:rPr>
          <w:rFonts w:hint="eastAsia"/>
        </w:rPr>
        <w:t>　　　　5.4.3 企业磁片产量、价格、收入、成本、毛利情况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企业磁片产品</w:t>
      </w:r>
      <w:r>
        <w:rPr>
          <w:rFonts w:hint="eastAsia"/>
        </w:rPr>
        <w:br/>
      </w:r>
      <w:r>
        <w:rPr>
          <w:rFonts w:hint="eastAsia"/>
        </w:rPr>
        <w:t>　　　　5.5.3 企业磁片产量、价格、收入、成本、毛利情况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企业磁片产品</w:t>
      </w:r>
      <w:r>
        <w:rPr>
          <w:rFonts w:hint="eastAsia"/>
        </w:rPr>
        <w:br/>
      </w:r>
      <w:r>
        <w:rPr>
          <w:rFonts w:hint="eastAsia"/>
        </w:rPr>
        <w:t>　　　　5.6.3 企业磁片产量、价格、收入、成本、毛利情况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企业磁片产品</w:t>
      </w:r>
      <w:r>
        <w:rPr>
          <w:rFonts w:hint="eastAsia"/>
        </w:rPr>
        <w:br/>
      </w:r>
      <w:r>
        <w:rPr>
          <w:rFonts w:hint="eastAsia"/>
        </w:rPr>
        <w:t>　　　　5.7.3 企业磁片产量、价格、收入、成本、毛利情况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企业磁片产品</w:t>
      </w:r>
      <w:r>
        <w:rPr>
          <w:rFonts w:hint="eastAsia"/>
        </w:rPr>
        <w:br/>
      </w:r>
      <w:r>
        <w:rPr>
          <w:rFonts w:hint="eastAsia"/>
        </w:rPr>
        <w:t>　　　　5.8.3 企业磁片产量、价格、收入、成本、毛利情况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企业磁片产品</w:t>
      </w:r>
      <w:r>
        <w:rPr>
          <w:rFonts w:hint="eastAsia"/>
        </w:rPr>
        <w:br/>
      </w:r>
      <w:r>
        <w:rPr>
          <w:rFonts w:hint="eastAsia"/>
        </w:rPr>
        <w:t>　　　　5.9.3 企业磁片产量、价格、收入、成本、毛利情况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企业磁片产品</w:t>
      </w:r>
      <w:r>
        <w:rPr>
          <w:rFonts w:hint="eastAsia"/>
        </w:rPr>
        <w:br/>
      </w:r>
      <w:r>
        <w:rPr>
          <w:rFonts w:hint="eastAsia"/>
        </w:rPr>
        <w:t>　　　　5.10.3 企业磁片产量、价格、收入、成本、毛利情况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2017-2029不同种类磁片产量、价格、产值及市场份额情况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全球市场不同种类磁片产量、产值及市场份额情况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2017-2029年全球市场不同种类磁片产量、市场份额情况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2017-2029年全球市场不同种类磁片产值、市场份额情况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2017-2029年全球市场不同种类磁片价格走势分析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中国市场不同种类磁片产量、产值及市场份额情况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2017-2029年中国市场不同种类磁片产量、市场份额情况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2017-2029年中国市场不同种类磁片产值、市场份额情况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2017-2029年中国市场不同种类磁片价格走势分析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磁片产业链分析</w:t>
      </w:r>
      <w:r>
        <w:rPr>
          <w:rFonts w:hint="eastAsia"/>
        </w:rPr>
        <w:br/>
      </w:r>
      <w:r>
        <w:rPr>
          <w:rFonts w:hint="eastAsia"/>
        </w:rPr>
        <w:t>　　7.2 磁片产业上游供应分析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2017-2029年全球市场磁片下游主要应用领域消费量、市场份额情况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2017-2029年中国市场磁片下游主要应用领域消费量、市场份额及增长情况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2017-2029年中国市场磁片产量、消费量、进出口分析及发展趋势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2017-2029年中国市场磁片产量、消费量、进出口分析及发展趋势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2017-2029年中国市场磁片进出口贸易趋势</w:t>
      </w:r>
      <w:r>
        <w:rPr>
          <w:rFonts w:hint="eastAsia"/>
        </w:rPr>
        <w:br/>
      </w:r>
      <w:r>
        <w:rPr>
          <w:rFonts w:hint="eastAsia"/>
        </w:rPr>
        <w:t>　　8.3 中国市场磁片主要进口来源</w:t>
      </w:r>
      <w:r>
        <w:rPr>
          <w:rFonts w:hint="eastAsia"/>
        </w:rPr>
        <w:br/>
      </w:r>
      <w:r>
        <w:rPr>
          <w:rFonts w:hint="eastAsia"/>
        </w:rPr>
        <w:t>　　8.4 中国市场磁片主要出口目的地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2022年中国市场磁片主要地区分布</w:t>
      </w:r>
      <w:r>
        <w:rPr>
          <w:rFonts w:hint="eastAsia"/>
        </w:rPr>
        <w:br/>
      </w:r>
      <w:r>
        <w:rPr>
          <w:rFonts w:hint="eastAsia"/>
        </w:rPr>
        <w:t>　　9.1 中国磁片生产地区分布</w:t>
      </w:r>
      <w:r>
        <w:rPr>
          <w:rFonts w:hint="eastAsia"/>
        </w:rPr>
        <w:br/>
      </w:r>
      <w:r>
        <w:rPr>
          <w:rFonts w:hint="eastAsia"/>
        </w:rPr>
        <w:t>　　9.2 中国磁片消费地区分布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影响中国市场磁片供需因素分析</w:t>
      </w:r>
      <w:r>
        <w:rPr>
          <w:rFonts w:hint="eastAsia"/>
        </w:rPr>
        <w:br/>
      </w:r>
      <w:r>
        <w:rPr>
          <w:rFonts w:hint="eastAsia"/>
        </w:rPr>
        <w:t>　　10.1 磁片及相关行业技术发展概况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2017-2029年磁片进出口贸易现状及趋势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2017-2029年磁片产品技术趋势与价格走势预测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磁片行业市场环境发展趋势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2017-2029年不同种类磁片产品技术发展趋势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2017-2029年磁片价格走势预测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国内市场磁片销售渠道分析</w:t>
      </w:r>
      <w:r>
        <w:rPr>
          <w:rFonts w:hint="eastAsia"/>
        </w:rPr>
        <w:br/>
      </w:r>
      <w:r>
        <w:rPr>
          <w:rFonts w:hint="eastAsia"/>
        </w:rPr>
        <w:t>　　　　12.1.1 当前磁片主要销售模式及销售渠道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2017-2029年国内市场磁片销售模式及销售渠道趋势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海外市场磁片销售渠道分析</w:t>
      </w:r>
      <w:r>
        <w:rPr>
          <w:rFonts w:hint="eastAsia"/>
        </w:rPr>
        <w:br/>
      </w:r>
      <w:r>
        <w:rPr>
          <w:rFonts w:hint="eastAsia"/>
        </w:rPr>
        <w:t>　　12.3 磁片行业营销策略建议</w:t>
      </w:r>
      <w:r>
        <w:rPr>
          <w:rFonts w:hint="eastAsia"/>
        </w:rPr>
        <w:br/>
      </w:r>
      <w:r>
        <w:rPr>
          <w:rFonts w:hint="eastAsia"/>
        </w:rPr>
        <w:t>　　　　12.3.1 磁片市场定位及目标消费者分析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磁片行业营销模式及销售渠道建议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磁片产品介绍</w:t>
      </w:r>
      <w:r>
        <w:rPr>
          <w:rFonts w:hint="eastAsia"/>
        </w:rPr>
        <w:br/>
      </w:r>
      <w:r>
        <w:rPr>
          <w:rFonts w:hint="eastAsia"/>
        </w:rPr>
        <w:t>　　表 磁片产品分类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2022年全球不同种类磁片产量份额</w:t>
      </w:r>
      <w:r>
        <w:rPr>
          <w:rFonts w:hint="eastAsia"/>
        </w:rPr>
        <w:br/>
      </w:r>
      <w:r>
        <w:rPr>
          <w:rFonts w:hint="eastAsia"/>
        </w:rPr>
        <w:t>　　表 2017-2029年不同种类磁片价格及趋势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磁片主要应用领域</w:t>
      </w:r>
      <w:r>
        <w:rPr>
          <w:rFonts w:hint="eastAsia"/>
        </w:rPr>
        <w:br/>
      </w:r>
      <w:r>
        <w:rPr>
          <w:rFonts w:hint="eastAsia"/>
        </w:rPr>
        <w:t>　　图 全球2022年磁片不同应用领域消费量份额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2017-2029年全球市场磁片产量及增长情况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2017-2029年全球市场磁片产值及增长情况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2017-2029年中国市场磁片产量、增长率及趋势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2017-2029年中国市场磁片产值、增长率及趋势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2017-2029年全球磁片产能、产量、产能利用率及趋势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2017-2029年全球磁片产量、表观消费量及趋势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2017-2029年中国磁片产能、产量、产能利用率及趋势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2017-2029年中国磁片产量、表观消费量及趋势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2017-2029年中国磁片产量、市场需求量及趋势</w:t>
      </w:r>
      <w:r>
        <w:rPr>
          <w:rFonts w:hint="eastAsia"/>
        </w:rPr>
        <w:br/>
      </w:r>
      <w:r>
        <w:rPr>
          <w:rFonts w:hint="eastAsia"/>
        </w:rPr>
        <w:t>　　表 磁片行业政策分析</w:t>
      </w:r>
      <w:r>
        <w:rPr>
          <w:rFonts w:hint="eastAsia"/>
        </w:rPr>
        <w:br/>
      </w:r>
      <w:r>
        <w:rPr>
          <w:rFonts w:hint="eastAsia"/>
        </w:rPr>
        <w:t>　　表 全球市场磁片重点企业2021和2022年产量对比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全球市场磁片重点企业2021和2022年产量、市场份额统计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全球市场磁片重点企业2021年产量、市场份额统计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全球市场磁片重点企业2022年产量、市场份额统计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全球市场磁片重点企业2021和2022年产值对比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全球市场磁片重点企业2021和2022年产值市场份额统计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全球市场磁片重点企业2021年产值、市场份额统计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全球市场磁片重点企业2022年产值、市场份额统计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全球市场磁片重点企业2021和2022年产品价格统计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中国市场磁片重点企业2021和2022年产量对比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中国市场磁片重点企业2021和2022年产量市场份额统计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中国市场磁片重点企业2021年产量、市场份额统计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中国市场磁片重点企业2022年产量、市场份额统计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中国市场磁片重点企业2021和2022年产值对比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中国市场磁片重点企业2021和2022年产值市场份额统计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中国市场磁片重点企业2021年产值、市场份额统计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中国市场磁片重点企业2022年产值、市场份额统计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磁片企业总部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2021和2022年全球市场磁片重点企业产值市场份额对比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全球磁片重点企业SWOT分析</w:t>
      </w:r>
      <w:r>
        <w:rPr>
          <w:rFonts w:hint="eastAsia"/>
        </w:rPr>
        <w:br/>
      </w:r>
      <w:r>
        <w:rPr>
          <w:rFonts w:hint="eastAsia"/>
        </w:rPr>
        <w:t>　　表 中国磁片重点企业SWOT分析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2017-2022年全球主要地区磁片产量统计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2023-2029年全球主要地区磁片产量预测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2017-2029年全球主要地区磁片产量市场份额统计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2022年全球主要地区磁片产量市场份额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2017-2022年全球主要地区磁片产值统计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2023-2029年全球主要地区磁片产值预测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2017-2029年全球主要地区磁片产值市场份额统计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2022年全球主要地区磁片产值市场份额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2017-2029年中国市场磁片产量及增长情况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2017-2029年中国市场磁片产值及增长情况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2017-2029年北美市场磁片产量及增长情况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2017-2029年北美市场磁片产值及增长情况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2017-2029年欧洲市场磁片产量及增长情况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2017-2029年欧洲市场磁片产值及增长情况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2017-2029年日本市场磁片产量及增长情况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2017-2029年日本市场磁片产值及增长情况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2017-2022年全球主要地区磁片消费量统计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2023-2029年全球主要地区磁片消费量预测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2017-2029年全球主要地区磁片消费量市场份额统计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2022年全球主要地区磁片消费量市场份额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2017-2029年中国市场磁片消费量、增长率及趋势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2017-2029年北美市场磁片消费量、增长率及趋势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2017-2029年欧洲市场磁片消费量、增长率及趋势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2017-2029年日本市场磁片消费量、增长率及趋势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重点企业（一）磁片产品情况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重点企业（二）磁片产品情况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重点企业（三）磁片产品情况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重点企业（四）磁片产品情况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重点企业（五）磁片产品情况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重点企业（六）磁片产品情况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重点企业（七）磁片产品情况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重点企业（八）磁片产品情况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重点企业（九）磁片产品情况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重点企业（十）磁片产品情况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2017-2022年全球市场不同种类磁片产量统计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2023-2029年全球市场不同种类磁片产量预测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2017-2029年全球市场不同种类磁片产量市场份额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2017-2022年全球市场不同种类磁片产值统计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2023-2029年全球市场不同种类磁片产值预测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2017-2029年全球市场不同种类磁片产值市场份额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2017-2029年全球市场不同种类磁片价格走势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2017-2022年中国市场不同种类磁片产量统计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2023-2029年中国市场不同种类磁片产量预测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2017-2029年中国市场不同种类磁片产量市场份额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2017-2022年中国市场不同种类磁片产值统计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2023-2029年中国市场不同种类磁片产值预测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2017-2029年中国市场不同种类磁片产值市场份额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2017-2029年中国市场不同种类磁片价格走势</w:t>
      </w:r>
      <w:r>
        <w:rPr>
          <w:rFonts w:hint="eastAsia"/>
        </w:rPr>
        <w:br/>
      </w:r>
      <w:r>
        <w:rPr>
          <w:rFonts w:hint="eastAsia"/>
        </w:rPr>
        <w:t>　　图 磁片产业链</w:t>
      </w:r>
      <w:r>
        <w:rPr>
          <w:rFonts w:hint="eastAsia"/>
        </w:rPr>
        <w:br/>
      </w:r>
      <w:r>
        <w:rPr>
          <w:rFonts w:hint="eastAsia"/>
        </w:rPr>
        <w:t>　　表 磁片原材料</w:t>
      </w:r>
      <w:r>
        <w:rPr>
          <w:rFonts w:hint="eastAsia"/>
        </w:rPr>
        <w:br/>
      </w:r>
      <w:r>
        <w:rPr>
          <w:rFonts w:hint="eastAsia"/>
        </w:rPr>
        <w:t>　　表 磁片上游原料供应商及联系方式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2017-2022年全球市场磁片主要应用领域消费量统计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2023-2029年全球市场磁片主要应用领域消费量预测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2017-2029年全球市场磁片主要应用领域消费量市场份额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2022年全球市场磁片主要应用领域消费量市场份额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2017-2029年全球市场磁片主要应用领域消费量增长率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2017-2022年中国市场磁片主要应用领域消费量统计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2023-2029年中国市场磁片主要应用领域消费量预测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2017-2029年中国市场磁片主要应用领域消费量市场份额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2017-2029年中国市场磁片主要应用领域消费量增长率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2017-2022年中国市场磁片产量、消费量、进出口情况分析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2023-2029年中国市场磁片产量、消费量、进出口情况预测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2017-2029年中国市场磁片进出口量</w:t>
      </w:r>
      <w:r>
        <w:rPr>
          <w:rFonts w:hint="eastAsia"/>
        </w:rPr>
        <w:br/>
      </w:r>
      <w:r>
        <w:rPr>
          <w:rFonts w:hint="eastAsia"/>
        </w:rPr>
        <w:t>　　图 2022年磁片生产地区分布</w:t>
      </w:r>
      <w:r>
        <w:rPr>
          <w:rFonts w:hint="eastAsia"/>
        </w:rPr>
        <w:br/>
      </w:r>
      <w:r>
        <w:rPr>
          <w:rFonts w:hint="eastAsia"/>
        </w:rPr>
        <w:t>　　图 2022年磁片消费地区分布</w:t>
      </w:r>
      <w:r>
        <w:rPr>
          <w:rFonts w:hint="eastAsia"/>
        </w:rPr>
        <w:br/>
      </w:r>
      <w:r>
        <w:rPr>
          <w:rFonts w:hint="eastAsia"/>
        </w:rPr>
        <w:t>　　图 2017-2029年中国磁片进口量及趋势预测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2017-2029年中国磁片出口量及趋势预测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2023-2029年不同种类磁片产量占比</w:t>
      </w:r>
      <w:r>
        <w:rPr>
          <w:rFonts w:hint="eastAsia"/>
        </w:rPr>
        <w:br/>
      </w:r>
      <w:r>
        <w:rPr>
          <w:rFonts w:hint="eastAsia"/>
        </w:rPr>
        <w:t>　　图 2023-2029年磁片价格走势预测</w:t>
      </w:r>
      <w:r>
        <w:rPr>
          <w:rFonts w:hint="eastAsia"/>
        </w:rPr>
        <w:br/>
      </w:r>
      <w:r>
        <w:rPr>
          <w:rFonts w:hint="eastAsia"/>
        </w:rPr>
        <w:t>　　图 国内市场磁片未来销售渠道趋势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d2607c5b04dfe" w:history="1">
        <w:r>
          <w:rPr>
            <w:rStyle w:val="Hyperlink"/>
          </w:rPr>
          <w:t>2023-2029年全球与中国磁片市场现状分析及前景趋势报告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8d2607c5b04dfe" w:history="1">
        <w:r>
          <w:rPr>
            <w:rStyle w:val="Hyperlink"/>
          </w:rPr>
          <w:t>https://www.20087.com/8/39/CiPianFaZhanQuShi.html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2aab320894308" w:history="1">
      <w:r>
        <w:rPr>
          <w:rStyle w:val="Hyperlink"/>
        </w:rPr>
        <w:t>2023-2029年全球与中国磁片市场现状分析及前景趋势报告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CiPianFaZhanQuShi.html" TargetMode="External" Id="R0b8d2607c5b0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CiPianFaZhanQuShi.html" TargetMode="External" Id="R5032aab32089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2023-08-13T05:27:26Z</dcterms:created>
  <dcterms:modified xsi:type="dcterms:W3CDTF">2023-08-13T06:27:26Z</dcterms:modified>
  <dc:subject>2023-2029年全球与中国磁片市场现状分析及前景趋势报告</dc:subject>
  <dc:title>2023-2029年全球与中国磁片市场现状分析及前景趋势报告</dc:title>
  <cp:keywords>2023-2029年全球与中国磁片市场现状分析及前景趋势报告</cp:keywords>
  <dc:description>2023-2029年全球与中国磁片市场现状分析及前景趋势报告</dc:description>
</cp:coreProperties>
</file>