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bae9fa3f84068" w:history="1">
              <w:r>
                <w:rPr>
                  <w:rStyle w:val="Hyperlink"/>
                </w:rPr>
                <w:t>2025-2031年全球与中国竹子劈开机行业调研及前景趋势预测报告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bae9fa3f84068" w:history="1">
              <w:r>
                <w:rPr>
                  <w:rStyle w:val="Hyperlink"/>
                </w:rPr>
                <w:t>2025-2031年全球与中国竹子劈开机行业调研及前景趋势预测报告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bae9fa3f84068" w:history="1">
                <w:r>
                  <w:rPr>
                    <w:rStyle w:val="Hyperlink"/>
                  </w:rPr>
                  <w:t>https://www.20087.com/8/99/ZhuZiPiKaiJiHangYeQianJing.html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子劈开机是一种专门用于竹材加工的设备，能够高效地将竹子劈成板材或条材。近年来，随着竹材作为一种环保材料的广泛应用，竹子劈开机的技术不断进步，不仅在切割效率和精度方面有所提高，还在设备的安全性和耐用性方面进行了改进。目前，竹子劈开机不仅能够满足不同规格竹材的加工需求，还能通过智能化控制系统提高操作便利性。</w:t>
      </w:r>
      <w:r>
        <w:rPr>
          <w:rFonts w:hint="eastAsia"/>
        </w:rPr>
        <w:br/>
      </w:r>
      <w:r>
        <w:rPr>
          <w:rFonts w:hint="eastAsia"/>
        </w:rPr>
        <w:t>　　未来，竹子劈开机的发展将更加侧重于环保性和智能化。一方面，随着对环保要求的提高，竹子劈开机将采用更多环保材料和技术，减少生产过程中的能耗和废物产生。另一方面，随着对生产效率要求的提高，竹子劈开机将集成更多自动化和智能化功能，如自动进料、智能故障诊断等，以提高生产效率和减少人力成本。此外，随着对设备可靠性和维护简便性的需求提高，竹子劈开机将采用更耐用的设计和材料，并通过远程升级和维护功能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bae9fa3f84068" w:history="1">
        <w:r>
          <w:rPr>
            <w:rStyle w:val="Hyperlink"/>
          </w:rPr>
          <w:t>2025-2031年全球与中国竹子劈开机行业调研及前景趋势预测报告</w:t>
        </w:r>
      </w:hyperlink>
      <w:r>
        <w:rPr>
          <w:rFonts w:hint="eastAsia"/>
        </w:rPr>
        <w:t>》系统梳理了竹子劈开机产业链的整体结构，详细解读了竹子劈开机市场规模、需求动态及价格波动的影响因素。报告基于竹子劈开机行业现状，结合技术发展与应用趋势，对竹子劈开机市场前景和未来发展方向进行了预测。同时，报告重点分析了行业重点企业的竞争策略、市场集中度及品牌表现，并对竹子劈开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竹子劈开机市场概述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按照不同产品类型，竹子劈开机主要可以分为如下几个类别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全球不同产品类型竹子劈开机销售额增长趋势2020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单刀片</w:t>
      </w:r>
      <w:r>
        <w:rPr>
          <w:rFonts w:hint="eastAsia"/>
        </w:rPr>
        <w:br/>
      </w:r>
      <w:r>
        <w:rPr>
          <w:rFonts w:hint="eastAsia"/>
        </w:rPr>
        <w:t>　　　　1.2.3 多刀片</w:t>
      </w:r>
      <w:r>
        <w:rPr>
          <w:rFonts w:hint="eastAsia"/>
        </w:rPr>
        <w:br/>
      </w:r>
      <w:r>
        <w:rPr>
          <w:rFonts w:hint="eastAsia"/>
        </w:rPr>
        <w:t>　　1.3 从不同应用，竹子劈开机主要包括如下几个方面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全球不同应用竹子劈开机销售额增长趋势2020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纺织工业</w:t>
      </w:r>
      <w:r>
        <w:rPr>
          <w:rFonts w:hint="eastAsia"/>
        </w:rPr>
        <w:br/>
      </w:r>
      <w:r>
        <w:rPr>
          <w:rFonts w:hint="eastAsia"/>
        </w:rPr>
        <w:t>　　　　1.3.4 纸浆工业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竹子劈开机行业背景、发展历史、现状及趋势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竹子劈开机行业目前现状分析</w:t>
      </w:r>
      <w:r>
        <w:rPr>
          <w:rFonts w:hint="eastAsia"/>
        </w:rPr>
        <w:br/>
      </w:r>
      <w:r>
        <w:rPr>
          <w:rFonts w:hint="eastAsia"/>
        </w:rPr>
        <w:t>　　　　1.4.2 竹子劈开机发展趋势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全球竹子劈开机总体规模分析</w:t>
      </w:r>
      <w:r>
        <w:rPr>
          <w:rFonts w:hint="eastAsia"/>
        </w:rPr>
        <w:br/>
      </w:r>
      <w:r>
        <w:rPr>
          <w:rFonts w:hint="eastAsia"/>
        </w:rPr>
        <w:t>　　2.1 全球竹子劈开机供需现状及预测（2020-2031）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全球竹子劈开机产能、产量、产能利用率及发展趋势（2020-2031）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全球竹子劈开机产量、需求量及发展趋势（2020-2031）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全球主要地区竹子劈开机产量及发展趋势（2020-2031）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全球主要地区竹子劈开机产量（2020-2025）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全球主要地区竹子劈开机产量（2025-2031）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全球主要地区竹子劈开机产量市场份额（2020-2031）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中国竹子劈开机供需现状及预测（2020-2031）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中国竹子劈开机产能、产量、产能利用率及发展趋势（2020-2031）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中国竹子劈开机产量、市场需求量及发展趋势（2020-2031）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全球竹子劈开机销量及销售额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全球市场竹子劈开机销售额（2020-2031）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全球市场竹子劈开机销量（2020-2031）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全球市场竹子劈开机价格趋势（2020-2031）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全球市场主要厂商竹子劈开机产能市场份额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全球市场主要厂商竹子劈开机销量（2020-2025）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全球市场主要厂商竹子劈开机销量（2020-2025）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全球市场主要厂商竹子劈开机销售收入（2020-2025）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全球市场主要厂商竹子劈开机销售价格（2020-2025）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2025年全球主要生产商竹子劈开机收入排名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中国市场主要厂商竹子劈开机销量（2020-2025）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中国市场主要厂商竹子劈开机销量（2020-2025）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中国市场主要厂商竹子劈开机销售收入（2020-2025）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2025年中国主要生产商竹子劈开机收入排名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中国市场主要厂商竹子劈开机销售价格（2020-2025）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全球主要厂商竹子劈开机总部及产地分布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全球主要厂商成立时间及竹子劈开机商业化日期</w:t>
      </w:r>
      <w:r>
        <w:rPr>
          <w:rFonts w:hint="eastAsia"/>
        </w:rPr>
        <w:br/>
      </w:r>
      <w:r>
        <w:rPr>
          <w:rFonts w:hint="eastAsia"/>
        </w:rPr>
        <w:t>　　3.6 全球主要厂商竹子劈开机产品类型及应用</w:t>
      </w:r>
      <w:r>
        <w:rPr>
          <w:rFonts w:hint="eastAsia"/>
        </w:rPr>
        <w:br/>
      </w:r>
      <w:r>
        <w:rPr>
          <w:rFonts w:hint="eastAsia"/>
        </w:rPr>
        <w:t>　　3.7 竹子劈开机行业集中度、竞争程度分析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竹子劈开机行业集中度分析：2025年全球Top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全球竹子劈开机第一梯队、第二梯队和第三梯队生产商（品牌）及市场份额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全球竹子劈开机主要地区分析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全球主要地区竹子劈开机市场规模分析：2020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全球主要地区竹子劈开机销售收入及市场份额（2020-2025年）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全球主要地区竹子劈开机销售收入预测（2025-2031年）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全球主要地区竹子劈开机销量分析：2020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全球主要地区竹子劈开机销量及市场份额（2020-2025年）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全球主要地区竹子劈开机销量及市场份额预测（2025-2031）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北美市场竹子劈开机销量、收入及增长率（2020-2031）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欧洲市场竹子劈开机销量、收入及增长率（2020-2031）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中国市场竹子劈开机销量、收入及增长率（2020-2031）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日本市场竹子劈开机销量、收入及增长率（2020-2031）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东南亚市场竹子劈开机销量、收入及增长率（2020-2031）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印度市场竹子劈开机销量、收入及增长率（2020-2031）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重点企业（1）基本信息、竹子劈开机生产基地、销售区域、竞争对手及市场地位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竹子劈开机产品规格、参数及市场应用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竹子劈开机销量、收入、价格及毛利率（2020-2025）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重点企业（2）基本信息、竹子劈开机生产基地、销售区域、竞争对手及市场地位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竹子劈开机产品规格、参数及市场应用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竹子劈开机销量、收入、价格及毛利率（2020-2025）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重点企业（3）基本信息、竹子劈开机生产基地、销售区域、竞争对手及市场地位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竹子劈开机产品规格、参数及市场应用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竹子劈开机销量、收入、价格及毛利率（2020-2025）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重点企业（4）基本信息、竹子劈开机生产基地、销售区域、竞争对手及市场地位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竹子劈开机产品规格、参数及市场应用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竹子劈开机销量、收入、价格及毛利率（2020-2025）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重点企业（5）基本信息、竹子劈开机生产基地、销售区域、竞争对手及市场地位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竹子劈开机产品规格、参数及市场应用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竹子劈开机销量、收入、价格及毛利率（2020-2025）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重点企业（6）基本信息、竹子劈开机生产基地、销售区域、竞争对手及市场地位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竹子劈开机产品规格、参数及市场应用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竹子劈开机销量、收入、价格及毛利率（2020-2025）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重点企业（7）基本信息、竹子劈开机生产基地、销售区域、竞争对手及市场地位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竹子劈开机产品规格、参数及市场应用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竹子劈开机销量、收入、价格及毛利率（2020-2025）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重点企业（8）基本信息、竹子劈开机生产基地、销售区域、竞争对手及市场地位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竹子劈开机产品规格、参数及市场应用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竹子劈开机销量、收入、价格及毛利率（2020-2025）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重点企业（9）基本信息、竹子劈开机生产基地、销售区域、竞争对手及市场地位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竹子劈开机产品规格、参数及市场应用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竹子劈开机销量、收入、价格及毛利率（2020-2025）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重点企业（10）基本信息、竹子劈开机生产基地、销售区域、竞争对手及市场地位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竹子劈开机产品规格、参数及市场应用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竹子劈开机销量、收入、价格及毛利率（2020-2025）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重点企业（11）基本信息、竹子劈开机生产基地、销售区域、竞争对手及市场地位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竹子劈开机产品规格、参数及市场应用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竹子劈开机销量、收入、价格及毛利率（2020-2025）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不同产品类型竹子劈开机分析</w:t>
      </w:r>
      <w:r>
        <w:rPr>
          <w:rFonts w:hint="eastAsia"/>
        </w:rPr>
        <w:br/>
      </w:r>
      <w:r>
        <w:rPr>
          <w:rFonts w:hint="eastAsia"/>
        </w:rPr>
        <w:t>　　6.1 全球不同产品类型竹子劈开机销量（2020-2031）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全球不同产品类型竹子劈开机销量及市场份额（2020-2025）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全球不同产品类型竹子劈开机销量预测（2025-2031）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全球不同产品类型竹子劈开机收入（2020-2031）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全球不同产品类型竹子劈开机收入及市场份额（2020-2025）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全球不同产品类型竹子劈开机收入预测（2025-2031）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全球不同产品类型竹子劈开机价格走势（2020-2031）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不同应用竹子劈开机分析</w:t>
      </w:r>
      <w:r>
        <w:rPr>
          <w:rFonts w:hint="eastAsia"/>
        </w:rPr>
        <w:br/>
      </w:r>
      <w:r>
        <w:rPr>
          <w:rFonts w:hint="eastAsia"/>
        </w:rPr>
        <w:t>　　7.1 全球不同应用竹子劈开机销量（2020-2031）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全球不同应用竹子劈开机销量及市场份额（2020-2025）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全球不同应用竹子劈开机销量预测（2025-2031）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全球不同应用竹子劈开机收入（2020-2031）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全球不同应用竹子劈开机收入及市场份额（2020-2025）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全球不同应用竹子劈开机收入预测（2025-2031）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全球不同应用竹子劈开机价格走势（2020-2031）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竹子劈开机产业链分析</w:t>
      </w:r>
      <w:r>
        <w:rPr>
          <w:rFonts w:hint="eastAsia"/>
        </w:rPr>
        <w:br/>
      </w:r>
      <w:r>
        <w:rPr>
          <w:rFonts w:hint="eastAsia"/>
        </w:rPr>
        <w:t>　　8.2 竹子劈开机产业上游供应分析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竹子劈开机下游典型客户</w:t>
      </w:r>
      <w:r>
        <w:rPr>
          <w:rFonts w:hint="eastAsia"/>
        </w:rPr>
        <w:br/>
      </w:r>
      <w:r>
        <w:rPr>
          <w:rFonts w:hint="eastAsia"/>
        </w:rPr>
        <w:t>　　8.4 竹子劈开机销售渠道分析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竹子劈开机行业发展机遇及主要驱动因素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竹子劈开机行业发展面临的风险</w:t>
      </w:r>
      <w:r>
        <w:rPr>
          <w:rFonts w:hint="eastAsia"/>
        </w:rPr>
        <w:br/>
      </w:r>
      <w:r>
        <w:rPr>
          <w:rFonts w:hint="eastAsia"/>
        </w:rPr>
        <w:t>　　9.3 竹子劈开机行业政策分析</w:t>
      </w:r>
      <w:r>
        <w:rPr>
          <w:rFonts w:hint="eastAsia"/>
        </w:rPr>
        <w:br/>
      </w:r>
      <w:r>
        <w:rPr>
          <w:rFonts w:hint="eastAsia"/>
        </w:rPr>
        <w:t>　　9.4 竹子劈开机中国企业SWOT分析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全球不同产品类型竹子劈开机销售额增长（CAGR）趋势2020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竹子劈开机行业目前发展现状</w:t>
      </w:r>
      <w:r>
        <w:rPr>
          <w:rFonts w:hint="eastAsia"/>
        </w:rPr>
        <w:br/>
      </w:r>
      <w:r>
        <w:rPr>
          <w:rFonts w:hint="eastAsia"/>
        </w:rPr>
        <w:t>　　表 4： 竹子劈开机发展趋势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全球主要地区竹子劈开机产量增速（CAGR）：（2020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全球主要地区竹子劈开机产量（2020-2025）&amp;（台）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全球主要地区竹子劈开机产量（2025-2031）&amp;（台）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全球主要地区竹子劈开机产量市场份额（2020-2025）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全球主要地区竹子劈开机产量（2025-2031）&amp;（台）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全球市场主要厂商竹子劈开机产能（2024-2025）&amp;（台）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全球市场主要厂商竹子劈开机销量（2020-2025）&amp;（台）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全球市场主要厂商竹子劈开机销量市场份额（2020-2025）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全球市场主要厂商竹子劈开机销售收入（2020-2025）&amp;（百万美元）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全球市场主要厂商竹子劈开机销售收入市场份额（2020-2025）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全球市场主要厂商竹子劈开机销售价格（2020-2025）&amp;（美元/台）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2025年全球主要生产商竹子劈开机收入排名（百万美元）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中国市场主要厂商竹子劈开机销量（2020-2025）&amp;（台）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中国市场主要厂商竹子劈开机销量市场份额（2020-2025）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中国市场主要厂商竹子劈开机销售收入（2020-2025）&amp;（百万美元）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中国市场主要厂商竹子劈开机销售收入市场份额（2020-2025）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2025年中国主要生产商竹子劈开机收入排名（百万美元）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中国市场主要厂商竹子劈开机销售价格（2020-2025）&amp;（美元/台）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全球主要厂商竹子劈开机总部及产地分布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全球主要厂商成立时间及竹子劈开机商业化日期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全球主要厂商竹子劈开机产品类型及应用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2025年全球竹子劈开机主要厂商市场地位（第一梯队、第二梯队和第三梯队）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全球竹子劈开机市场投资、并购等现状分析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全球主要地区竹子劈开机销售收入增速：（2020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全球主要地区竹子劈开机销售收入（2020-2025）&amp;（百万美元）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全球主要地区竹子劈开机销售收入市场份额（2020-2025）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全球主要地区竹子劈开机收入（2025-2031）&amp;（百万美元）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全球主要地区竹子劈开机收入市场份额（2025-2031）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全球主要地区竹子劈开机销量（台）：2020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全球主要地区竹子劈开机销量（2020-2025）&amp;（台）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全球主要地区竹子劈开机销量市场份额（2020-2025）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全球主要地区竹子劈开机销量（2025-2031）&amp;（台）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全球主要地区竹子劈开机销量份额（2025-2031）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竹子劈开机生产基地、销售区域、竞争对手及市场地位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竹子劈开机产品规格、参数及市场应用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竹子劈开机销量（台）、收入（百万美元）、价格（美元/台）及毛利率（2020-2025）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竹子劈开机生产基地、销售区域、竞争对手及市场地位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竹子劈开机产品规格、参数及市场应用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竹子劈开机销量（台）、收入（百万美元）、价格（美元/台）及毛利率（2020-2025）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竹子劈开机生产基地、销售区域、竞争对手及市场地位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竹子劈开机产品规格、参数及市场应用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竹子劈开机销量（台）、收入（百万美元）、价格（美元/台）及毛利率（2020-2025）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竹子劈开机生产基地、销售区域、竞争对手及市场地位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竹子劈开机产品规格、参数及市场应用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竹子劈开机销量（台）、收入（百万美元）、价格（美元/台）及毛利率（2020-2025）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竹子劈开机生产基地、销售区域、竞争对手及市场地位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竹子劈开机产品规格、参数及市场应用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竹子劈开机销量（台）、收入（百万美元）、价格（美元/台）及毛利率（2020-2025）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竹子劈开机生产基地、销售区域、竞争对手及市场地位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竹子劈开机产品规格、参数及市场应用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竹子劈开机销量（台）、收入（百万美元）、价格（美元/台）及毛利率（2020-2025）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竹子劈开机生产基地、销售区域、竞争对手及市场地位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竹子劈开机产品规格、参数及市场应用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竹子劈开机销量（台）、收入（百万美元）、价格（美元/台）及毛利率（2020-2025）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竹子劈开机生产基地、销售区域、竞争对手及市场地位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竹子劈开机产品规格、参数及市场应用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竹子劈开机销量（台）、收入（百万美元）、价格（美元/台）及毛利率（2020-2025）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竹子劈开机生产基地、销售区域、竞争对手及市场地位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竹子劈开机产品规格、参数及市场应用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竹子劈开机销量（台）、收入（百万美元）、价格（美元/台）及毛利率（2020-2025）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竹子劈开机生产基地、销售区域、竞争对手及市场地位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竹子劈开机产品规格、参数及市场应用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竹子劈开机销量（台）、收入（百万美元）、价格（美元/台）及毛利率（2020-2025）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竹子劈开机生产基地、销售区域、竞争对手及市场地位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竹子劈开机产品规格、参数及市场应用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竹子劈开机销量（台）、收入（百万美元）、价格（美元/台）及毛利率（2020-2025）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全球不同产品类型竹子劈开机销量（2020-2025年）&amp;（台）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全球不同产品类型竹子劈开机销量市场份额（2020-2025）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全球不同产品类型竹子劈开机销量预测（2025-2031）&amp;（台）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全球市场不同产品类型竹子劈开机销量市场份额预测（2025-2031）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全球不同产品类型竹子劈开机收入（2020-2025年）&amp;（百万美元）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全球不同产品类型竹子劈开机收入市场份额（2020-2025）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全球不同产品类型竹子劈开机收入预测（2025-2031）&amp;（百万美元）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全球不同产品类型竹子劈开机收入市场份额预测（2025-2031）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全球不同应用竹子劈开机销量（2020-2025年）&amp;（台）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全球不同应用竹子劈开机销量市场份额（2020-2025）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全球不同应用竹子劈开机销量预测（2025-2031）&amp;（台）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全球市场不同应用竹子劈开机销量市场份额预测（2025-2031）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全球不同应用竹子劈开机收入（2020-2025年）&amp;（百万美元）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全球不同应用竹子劈开机收入市场份额（2020-2025）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全球不同应用竹子劈开机收入预测（2025-2031）&amp;（百万美元）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全球不同应用竹子劈开机收入市场份额预测（2025-2031）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竹子劈开机上游原料供应商及联系方式列表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竹子劈开机典型客户列表</w:t>
      </w:r>
      <w:r>
        <w:rPr>
          <w:rFonts w:hint="eastAsia"/>
        </w:rPr>
        <w:br/>
      </w:r>
      <w:r>
        <w:rPr>
          <w:rFonts w:hint="eastAsia"/>
        </w:rPr>
        <w:t>　　表 111： 竹子劈开机主要销售模式及销售渠道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竹子劈开机行业发展机遇及主要驱动因素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竹子劈开机行业发展面临的风险</w:t>
      </w:r>
      <w:r>
        <w:rPr>
          <w:rFonts w:hint="eastAsia"/>
        </w:rPr>
        <w:br/>
      </w:r>
      <w:r>
        <w:rPr>
          <w:rFonts w:hint="eastAsia"/>
        </w:rPr>
        <w:t>　　表 114： 竹子劈开机行业政策分析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竹子劈开机产品图片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全球不同产品类型竹子劈开机销售额2020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全球不同产品类型竹子劈开机市场份额2024 VS 2025</w:t>
      </w:r>
      <w:r>
        <w:rPr>
          <w:rFonts w:hint="eastAsia"/>
        </w:rPr>
        <w:br/>
      </w:r>
      <w:r>
        <w:rPr>
          <w:rFonts w:hint="eastAsia"/>
        </w:rPr>
        <w:t>　　图 4： 单刀片产品图片</w:t>
      </w:r>
      <w:r>
        <w:rPr>
          <w:rFonts w:hint="eastAsia"/>
        </w:rPr>
        <w:br/>
      </w:r>
      <w:r>
        <w:rPr>
          <w:rFonts w:hint="eastAsia"/>
        </w:rPr>
        <w:t>　　图 5： 多刀片产品图片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全球不同应用竹子劈开机市场份额2024 VS 2025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纺织工业</w:t>
      </w:r>
      <w:r>
        <w:rPr>
          <w:rFonts w:hint="eastAsia"/>
        </w:rPr>
        <w:br/>
      </w:r>
      <w:r>
        <w:rPr>
          <w:rFonts w:hint="eastAsia"/>
        </w:rPr>
        <w:t>　　图 10： 纸浆工业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全球竹子劈开机产能、产量、产能利用率及发展趋势（2020-2031）&amp;（台）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全球竹子劈开机产量、需求量及发展趋势（2020-2031）&amp;（台）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全球主要地区竹子劈开机产量（2020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全球主要地区竹子劈开机产量市场份额（2020-2031）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中国竹子劈开机产能、产量、产能利用率及发展趋势（2020-2031）&amp;（台）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中国竹子劈开机产量、市场需求量及发展趋势（2020-2031）&amp;（台）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全球竹子劈开机市场销售额及增长率：（2020-2031）&amp;（百万美元）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全球市场竹子劈开机市场规模：2020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全球市场竹子劈开机销量及增长率（2020-2031）&amp;（台）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全球市场竹子劈开机价格趋势（2020-2031）&amp;（美元/台）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2025年全球市场主要厂商竹子劈开机销量市场份额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2025年全球市场主要厂商竹子劈开机收入市场份额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2025年中国市场主要厂商竹子劈开机销量市场份额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2025年中国市场主要厂商竹子劈开机收入市场份额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2025年全球前五大生产商竹子劈开机市场份额</w:t>
      </w:r>
      <w:r>
        <w:rPr>
          <w:rFonts w:hint="eastAsia"/>
        </w:rPr>
        <w:br/>
      </w:r>
      <w:r>
        <w:rPr>
          <w:rFonts w:hint="eastAsia"/>
        </w:rPr>
        <w:t>　　图 27： 2025年全球竹子劈开机第一梯队、第二梯队和第三梯队厂商及市场份额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全球主要地区竹子劈开机销售收入（2020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全球主要地区竹子劈开机销售收入市场份额（2024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北美市场竹子劈开机销量及增长率（2020-2031）&amp;（台）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北美市场竹子劈开机收入及增长率（2020-2031）&amp;（百万美元）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欧洲市场竹子劈开机销量及增长率（2020-2031）&amp;（台）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欧洲市场竹子劈开机收入及增长率（2020-2031）&amp;（百万美元）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中国市场竹子劈开机销量及增长率（2020-2031）&amp;（台）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中国市场竹子劈开机收入及增长率（2020-2031）&amp;（百万美元）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日本市场竹子劈开机销量及增长率（2020-2031）&amp;（台）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日本市场竹子劈开机收入及增长率（2020-2031）&amp;（百万美元）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东南亚市场竹子劈开机销量及增长率（2020-2031）&amp;（台）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东南亚市场竹子劈开机收入及增长率（2020-2031）&amp;（百万美元）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印度市场竹子劈开机销量及增长率（2020-2031）&amp;（台）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印度市场竹子劈开机收入及增长率（2020-2031）&amp;（百万美元）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全球不同产品类型竹子劈开机价格走势（2020-2031）&amp;（美元/台）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全球不同应用竹子劈开机价格走势（2020-2031）&amp;（美元/台）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竹子劈开机产业链</w:t>
      </w:r>
      <w:r>
        <w:rPr>
          <w:rFonts w:hint="eastAsia"/>
        </w:rPr>
        <w:br/>
      </w:r>
      <w:r>
        <w:rPr>
          <w:rFonts w:hint="eastAsia"/>
        </w:rPr>
        <w:t>　　图 45： 竹子劈开机中国企业SWOT分析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bae9fa3f84068" w:history="1">
        <w:r>
          <w:rPr>
            <w:rStyle w:val="Hyperlink"/>
          </w:rPr>
          <w:t>2025-2031年全球与中国竹子劈开机行业调研及前景趋势预测报告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bae9fa3f84068" w:history="1">
        <w:r>
          <w:rPr>
            <w:rStyle w:val="Hyperlink"/>
          </w:rPr>
          <w:t>https://www.20087.com/8/99/ZhuZiPiKaiJiHangYeQianJing.html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热点：竹子雕刻机器视频、竹子劈了怎么办、劈竹子神器、竹子劈成条叫什么、劈竹子的窍门视频、竹子怎么劈开两半、劈竹、竹子怎么劈才能劈不坏、割竹子最快的机器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37791c6c34641" w:history="1">
      <w:r>
        <w:rPr>
          <w:rStyle w:val="Hyperlink"/>
        </w:rPr>
        <w:t>2025-2031年全球与中国竹子劈开机行业调研及前景趋势预测报告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ZhuZiPiKaiJiHangYeQianJing.html" TargetMode="External" Id="Rc96bae9fa3f8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ZhuZiPiKaiJiHangYeQianJing.html" TargetMode="External" Id="R4e137791c6c3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2025-01-24T05:21:00Z</dcterms:created>
  <dcterms:modified xsi:type="dcterms:W3CDTF">2025-01-24T06:21:00Z</dcterms:modified>
  <dc:subject>2025-2031年全球与中国竹子劈开机行业调研及前景趋势预测报告</dc:subject>
  <dc:title>2025-2031年全球与中国竹子劈开机行业调研及前景趋势预测报告</dc:title>
  <cp:keywords>2025-2031年全球与中国竹子劈开机行业调研及前景趋势预测报告</cp:keywords>
  <dc:description>2025-2031年全球与中国竹子劈开机行业调研及前景趋势预测报告</dc:description>
</cp:coreProperties>
</file>