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4529b72f0483d" w:history="1">
              <w:r>
                <w:rPr>
                  <w:rStyle w:val="Hyperlink"/>
                </w:rPr>
                <w:t>2025-2031年全球与中国篮式砂磨机市场研究及前景趋势分析报告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4529b72f0483d" w:history="1">
              <w:r>
                <w:rPr>
                  <w:rStyle w:val="Hyperlink"/>
                </w:rPr>
                <w:t>2025-2031年全球与中国篮式砂磨机市场研究及前景趋势分析报告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4529b72f0483d" w:history="1">
                <w:r>
                  <w:rPr>
                    <w:rStyle w:val="Hyperlink"/>
                  </w:rPr>
                  <w:t>https://www.20087.com/8/29/LanShiShaMoJiHangYeQianJing.html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式砂磨机是涂料、油漆、油墨和化妆品等行业用于研磨和分散固体颗粒的高效设备。近年来，随着纳米技术和精细化工的发展，篮式砂磨机的研磨粒径精度和效率不断提高，同时，设备的维护成本和能耗有所降低。新材料的应用，如陶瓷珠代替金属珠作为研磨介质，减少了污染和磨损，提升了产品的纯净度和稳定性。</w:t>
      </w:r>
      <w:r>
        <w:rPr>
          <w:rFonts w:hint="eastAsia"/>
        </w:rPr>
        <w:br/>
      </w:r>
      <w:r>
        <w:rPr>
          <w:rFonts w:hint="eastAsia"/>
        </w:rPr>
        <w:t>　　未来，篮式砂磨机将朝着更加环保和智能化的方向发展。随着绿色制造理念的普及，研磨介质和冷却系统的改进将减少对环境的影响，同时，智能化的控制系统将实现对研磨过程的实时监控和调整，提高生产效率和产品质量。此外，通过物联网技术，篮式砂磨机将能够与其他生产设备集成，形成智能工厂，实现物料流和信息流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4529b72f0483d" w:history="1">
        <w:r>
          <w:rPr>
            <w:rStyle w:val="Hyperlink"/>
          </w:rPr>
          <w:t>2025-2031年全球与中国篮式砂磨机市场研究及前景趋势分析报告</w:t>
        </w:r>
      </w:hyperlink>
      <w:r>
        <w:rPr>
          <w:rFonts w:hint="eastAsia"/>
        </w:rPr>
        <w:t>》基于国家统计局及篮式砂磨机行业协会的权威数据，全面调研了篮式砂磨机行业的市场规模、市场需求、产业链结构及价格变动，并对篮式砂磨机细分市场进行了深入分析。报告详细剖析了篮式砂磨机市场竞争格局，重点关注品牌影响力及重点企业的运营表现，同时科学预测了篮式砂磨机市场前景与发展趋势，识别了行业潜在的风险与机遇。通过专业、科学的研究方法，报告为篮式砂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篮式砂磨机市场概述</w:t>
      </w:r>
      <w:r>
        <w:rPr>
          <w:rFonts w:hint="eastAsia"/>
        </w:rPr>
        <w:br/>
      </w:r>
      <w:r>
        <w:rPr>
          <w:rFonts w:hint="eastAsia"/>
        </w:rPr>
        <w:t>　　1.1 篮式砂磨机行业概述及统计范围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按照不同产品类型，篮式砂磨机主要可以分为如下几个类别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不同产品类型篮式砂磨机规模增长趋势2020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从不同应用，篮式砂磨机主要包括如下几个方面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不同应用篮式砂磨机规模增长趋势2020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化妆品</w:t>
      </w:r>
      <w:r>
        <w:rPr>
          <w:rFonts w:hint="eastAsia"/>
        </w:rPr>
        <w:br/>
      </w:r>
      <w:r>
        <w:rPr>
          <w:rFonts w:hint="eastAsia"/>
        </w:rPr>
        <w:t>　　　　1.3.7 电子原料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篮式砂磨机行业发展总体概况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篮式砂磨机行业发展主要特点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篮式砂磨机行业发展影响因素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全球篮式砂磨机供需现状及预测（2020-2031）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全球篮式砂磨机产能、产量、产能利用率及发展趋势（2020-2031）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全球篮式砂磨机产量、需求量及发展趋势（2020-2031）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全球主要地区篮式砂磨机产量及发展趋势（2020-2031）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中国篮式砂磨机供需现状及预测（2020-2031）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中国篮式砂磨机产能、产量、产能利用率及发展趋势（2020-2031）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中国篮式砂磨机产量、市场需求量及发展趋势（2020-2031）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中国篮式砂磨机产能和产量占全球的比重（2020-2031）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全球篮式砂磨机销量及收入（2020-2031）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全球市场篮式砂磨机收入（2020-2031）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全球市场篮式砂磨机销量（2020-2031）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全球市场篮式砂磨机价格趋势（2020-2031）</w:t>
      </w:r>
      <w:r>
        <w:rPr>
          <w:rFonts w:hint="eastAsia"/>
        </w:rPr>
        <w:br/>
      </w:r>
      <w:r>
        <w:rPr>
          <w:rFonts w:hint="eastAsia"/>
        </w:rPr>
        <w:t>　　2.4 中国篮式砂磨机销量及收入（2020-2031）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中国市场篮式砂磨机收入（2020-2031）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中国市场篮式砂磨机销量（2020-2031）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中国市场篮式砂磨机销量和收入占全球的比重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全球篮式砂磨机主要地区分析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全球主要地区篮式砂磨机市场规模分析：2020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全球主要地区篮式砂磨机销售收入及市场份额（2020-2025年）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全球主要地区篮式砂磨机销售收入预测（2025-2031）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全球主要地区篮式砂磨机销量分析：2020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全球主要地区篮式砂磨机销量及市场份额（2020-2025年）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全球主要地区篮式砂磨机销量及市场份额预测（2025-2031）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北美（美国和加拿大）篮式砂磨机销量（2020-2031）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北美（美国和加拿大）篮式砂磨机收入（2020-2031）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欧洲（德国、英国、法国和意大利等国家）篮式砂磨机销量（2020-2031）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欧洲（德国、英国、法国和意大利等国家）篮式砂磨机收入（2020-2031）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亚太（中国、日本、韩国、中国台湾、印度和东南亚等）篮式砂磨机销量（2020-2031）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亚太（中国、日本、韩国、中国台湾、印度和东南亚等）篮式砂磨机收入（2020-2031）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拉美地区（墨西哥、巴西等国家）篮式砂磨机销量（2020-2031）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拉美地区（墨西哥、巴西等国家）篮式砂磨机收入（2020-2031）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中东及非洲（土耳其、沙特等国家）篮式砂磨机销量（2020-2031）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中东及非洲（土耳其、沙特等国家）篮式砂磨机收入（2020-2031）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全球市场主要厂商篮式砂磨机产能市场份额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全球市场主要厂商篮式砂磨机销量（2020-2025）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全球市场主要厂商篮式砂磨机销售收入（2020-2025）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全球市场主要厂商篮式砂磨机销售价格（2020-2025）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2025年全球主要生产商篮式砂磨机收入排名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中国市场主要厂商篮式砂磨机销量（2020-2025）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中国市场主要厂商篮式砂磨机销售收入（2020-2025）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中国市场主要厂商篮式砂磨机销售价格（2020-2025）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2025年中国主要生产商篮式砂磨机收入排名</w:t>
      </w:r>
      <w:r>
        <w:rPr>
          <w:rFonts w:hint="eastAsia"/>
        </w:rPr>
        <w:br/>
      </w:r>
      <w:r>
        <w:rPr>
          <w:rFonts w:hint="eastAsia"/>
        </w:rPr>
        <w:t>　　4.3 全球主要厂商篮式砂磨机总部及产地分布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全球主要厂商篮式砂磨机商业化日期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全球主要厂商篮式砂磨机产品类型及应用</w:t>
      </w:r>
      <w:r>
        <w:rPr>
          <w:rFonts w:hint="eastAsia"/>
        </w:rPr>
        <w:br/>
      </w:r>
      <w:r>
        <w:rPr>
          <w:rFonts w:hint="eastAsia"/>
        </w:rPr>
        <w:t>　　4.6 篮式砂磨机行业集中度、竞争程度分析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篮式砂磨机行业集中度分析：全球头部厂商份额（Top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全球篮式砂磨机第一梯队、第二梯队和第三梯队生产商（品牌）及市场份额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不同产品类型篮式砂磨机分析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全球市场不同产品类型篮式砂磨机销量（2020-2031）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全球市场不同产品类型篮式砂磨机销量及市场份额（2020-2025）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全球市场不同产品类型篮式砂磨机销量预测（2025-2031）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全球市场不同产品类型篮式砂磨机收入（2020-2031）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全球市场不同产品类型篮式砂磨机收入及市场份额（2020-2025）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全球市场不同产品类型篮式砂磨机收入预测（2025-2031）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全球市场不同产品类型篮式砂磨机价格走势（2020-2031）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中国市场不同产品类型篮式砂磨机销量（2020-2031）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中国市场不同产品类型篮式砂磨机销量及市场份额（2020-2025）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中国市场不同产品类型篮式砂磨机销量预测（2025-2031）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中国市场不同产品类型篮式砂磨机收入（2020-2031）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中国市场不同产品类型篮式砂磨机收入及市场份额（2020-2025）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中国市场不同产品类型篮式砂磨机收入预测（2025-2031）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不同应用篮式砂磨机分析</w:t>
      </w:r>
      <w:r>
        <w:rPr>
          <w:rFonts w:hint="eastAsia"/>
        </w:rPr>
        <w:br/>
      </w:r>
      <w:r>
        <w:rPr>
          <w:rFonts w:hint="eastAsia"/>
        </w:rPr>
        <w:t>　　6.1 全球市场不同应用篮式砂磨机销量（2020-2031）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全球市场不同应用篮式砂磨机销量及市场份额（2020-2025）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全球市场不同应用篮式砂磨机销量预测（2025-2031）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全球市场不同应用篮式砂磨机收入（2020-2031）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全球市场不同应用篮式砂磨机收入及市场份额（2020-2025）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全球市场不同应用篮式砂磨机收入预测（2025-2031）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全球市场不同应用篮式砂磨机价格走势（2020-2031）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中国市场不同应用篮式砂磨机销量（2020-2031）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中国市场不同应用篮式砂磨机销量及市场份额（2020-2025）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中国市场不同应用篮式砂磨机销量预测（2025-2031）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中国市场不同应用篮式砂磨机收入（2020-2031）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中国市场不同应用篮式砂磨机收入及市场份额（2020-2025）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中国市场不同应用篮式砂磨机收入预测（2025-2031）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篮式砂磨机行业发展趋势</w:t>
      </w:r>
      <w:r>
        <w:rPr>
          <w:rFonts w:hint="eastAsia"/>
        </w:rPr>
        <w:br/>
      </w:r>
      <w:r>
        <w:rPr>
          <w:rFonts w:hint="eastAsia"/>
        </w:rPr>
        <w:t>　　7.2 篮式砂磨机行业主要驱动因素</w:t>
      </w:r>
      <w:r>
        <w:rPr>
          <w:rFonts w:hint="eastAsia"/>
        </w:rPr>
        <w:br/>
      </w:r>
      <w:r>
        <w:rPr>
          <w:rFonts w:hint="eastAsia"/>
        </w:rPr>
        <w:t>　　7.3 篮式砂磨机中国企业SWOT分析</w:t>
      </w:r>
      <w:r>
        <w:rPr>
          <w:rFonts w:hint="eastAsia"/>
        </w:rPr>
        <w:br/>
      </w:r>
      <w:r>
        <w:rPr>
          <w:rFonts w:hint="eastAsia"/>
        </w:rPr>
        <w:t>　　7.4 中国篮式砂磨机行业政策环境分析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篮式砂磨机行业产业链简介</w:t>
      </w:r>
      <w:r>
        <w:rPr>
          <w:rFonts w:hint="eastAsia"/>
        </w:rPr>
        <w:br/>
      </w:r>
      <w:r>
        <w:rPr>
          <w:rFonts w:hint="eastAsia"/>
        </w:rPr>
        <w:t>　　　　8.1.1 篮式砂磨机行业供应链分析</w:t>
      </w:r>
      <w:r>
        <w:rPr>
          <w:rFonts w:hint="eastAsia"/>
        </w:rPr>
        <w:br/>
      </w:r>
      <w:r>
        <w:rPr>
          <w:rFonts w:hint="eastAsia"/>
        </w:rPr>
        <w:t>　　　　8.1.2 篮式砂磨机主要原料及供应情况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篮式砂磨机行业主要下游客户</w:t>
      </w:r>
      <w:r>
        <w:rPr>
          <w:rFonts w:hint="eastAsia"/>
        </w:rPr>
        <w:br/>
      </w:r>
      <w:r>
        <w:rPr>
          <w:rFonts w:hint="eastAsia"/>
        </w:rPr>
        <w:t>　　8.2 篮式砂磨机行业采购模式</w:t>
      </w:r>
      <w:r>
        <w:rPr>
          <w:rFonts w:hint="eastAsia"/>
        </w:rPr>
        <w:br/>
      </w:r>
      <w:r>
        <w:rPr>
          <w:rFonts w:hint="eastAsia"/>
        </w:rPr>
        <w:t>　　8.3 篮式砂磨机行业生产模式</w:t>
      </w:r>
      <w:r>
        <w:rPr>
          <w:rFonts w:hint="eastAsia"/>
        </w:rPr>
        <w:br/>
      </w:r>
      <w:r>
        <w:rPr>
          <w:rFonts w:hint="eastAsia"/>
        </w:rPr>
        <w:t>　　8.4 篮式砂磨机行业销售模式及销售渠道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全球市场主要篮式砂磨机厂商简介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篮式砂磨机销量、收入、价格及毛利率（2020-2025）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中国市场篮式砂磨机产量、销量、进出口分析及未来趋势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中国市场篮式砂磨机产量、销量、进出口分析及未来趋势（2020-2031）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中国市场篮式砂磨机进出口贸易趋势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中国市场篮式砂磨机主要进口来源</w:t>
      </w:r>
      <w:r>
        <w:rPr>
          <w:rFonts w:hint="eastAsia"/>
        </w:rPr>
        <w:br/>
      </w:r>
      <w:r>
        <w:rPr>
          <w:rFonts w:hint="eastAsia"/>
        </w:rPr>
        <w:t>　　10.4 中国市场篮式砂磨机主要出口目的地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中国市场篮式砂磨机主要地区分布</w:t>
      </w:r>
      <w:r>
        <w:rPr>
          <w:rFonts w:hint="eastAsia"/>
        </w:rPr>
        <w:br/>
      </w:r>
      <w:r>
        <w:rPr>
          <w:rFonts w:hint="eastAsia"/>
        </w:rPr>
        <w:t>　　11.1 中国篮式砂磨机生产地区分布</w:t>
      </w:r>
      <w:r>
        <w:rPr>
          <w:rFonts w:hint="eastAsia"/>
        </w:rPr>
        <w:br/>
      </w:r>
      <w:r>
        <w:rPr>
          <w:rFonts w:hint="eastAsia"/>
        </w:rPr>
        <w:t>　　11.2 中国篮式砂磨机消费地区分布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全球不同产品类型篮式砂磨机增长趋势2020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不同应用篮式砂磨机增长趋势2020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篮式砂磨机行业发展主要特点</w:t>
      </w:r>
      <w:r>
        <w:rPr>
          <w:rFonts w:hint="eastAsia"/>
        </w:rPr>
        <w:br/>
      </w:r>
      <w:r>
        <w:rPr>
          <w:rFonts w:hint="eastAsia"/>
        </w:rPr>
        <w:t>　　表4 篮式砂磨机行业发展有利因素分析</w:t>
      </w:r>
      <w:r>
        <w:rPr>
          <w:rFonts w:hint="eastAsia"/>
        </w:rPr>
        <w:br/>
      </w:r>
      <w:r>
        <w:rPr>
          <w:rFonts w:hint="eastAsia"/>
        </w:rPr>
        <w:t>　　表5 篮式砂磨机行业发展不利因素分析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进入篮式砂磨机行业壁垒</w:t>
      </w:r>
      <w:r>
        <w:rPr>
          <w:rFonts w:hint="eastAsia"/>
        </w:rPr>
        <w:br/>
      </w:r>
      <w:r>
        <w:rPr>
          <w:rFonts w:hint="eastAsia"/>
        </w:rPr>
        <w:t>　　表7 全球主要地区篮式砂磨机产量（台）：2020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全球主要地区篮式砂磨机产量（2020-2025）&amp;（台）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全球主要地区篮式砂磨机产量市场份额（2020-2025）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全球主要地区篮式砂磨机产量（2025-2031）&amp;（台）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全球主要地区篮式砂磨机销售收入（百万美元）：2020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全球主要地区篮式砂磨机销售收入（2020-2025）&amp;（百万美元）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全球主要地区篮式砂磨机销售收入市场份额（2020-2025）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全球主要地区篮式砂磨机收入（2025-2031）&amp;（百万美元）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全球主要地区篮式砂磨机收入市场份额（2025-2031）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全球主要地区篮式砂磨机销量（台）：2020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全球主要地区篮式砂磨机销量（2020-2025）&amp;（台）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全球主要地区篮式砂磨机销量市场份额（2020-2025）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全球主要地区篮式砂磨机销量（2025-2031）&amp;（台）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全球主要地区篮式砂磨机销量份额（2025-2031）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北美篮式砂磨机基本情况分析</w:t>
      </w:r>
      <w:r>
        <w:rPr>
          <w:rFonts w:hint="eastAsia"/>
        </w:rPr>
        <w:br/>
      </w:r>
      <w:r>
        <w:rPr>
          <w:rFonts w:hint="eastAsia"/>
        </w:rPr>
        <w:t>　　表22 欧洲篮式砂磨机基本情况分析</w:t>
      </w:r>
      <w:r>
        <w:rPr>
          <w:rFonts w:hint="eastAsia"/>
        </w:rPr>
        <w:br/>
      </w:r>
      <w:r>
        <w:rPr>
          <w:rFonts w:hint="eastAsia"/>
        </w:rPr>
        <w:t>　　表23 亚太地区篮式砂磨机基本情况分析</w:t>
      </w:r>
      <w:r>
        <w:rPr>
          <w:rFonts w:hint="eastAsia"/>
        </w:rPr>
        <w:br/>
      </w:r>
      <w:r>
        <w:rPr>
          <w:rFonts w:hint="eastAsia"/>
        </w:rPr>
        <w:t>　　表24 拉美地区篮式砂磨机基本情况分析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中东及非洲篮式砂磨机基本情况分析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全球市场主要厂商篮式砂磨机产能（2024-2025）&amp;（台）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全球市场主要厂商篮式砂磨机销量（2020-2025）&amp;（台）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全球市场主要厂商篮式砂磨机销量市场份额（2020-2025）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全球市场主要厂商篮式砂磨机销售收入（2020-2025）&amp;（百万美元）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全球市场主要厂商篮式砂磨机销售收入市场份额（2020-2025）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全球市场主要厂商篮式砂磨机销售价格（2020-2025）&amp;（美元/台）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2025年全球主要生产商篮式砂磨机收入排名（百万美元）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中国市场主要厂商篮式砂磨机销量（2020-2025）&amp;（台）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中国市场主要厂商篮式砂磨机销量市场份额（2020-2025）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中国市场主要厂商篮式砂磨机销售收入（2020-2025）&amp;（百万美元）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中国市场主要厂商篮式砂磨机销售收入市场份额（2020-2025）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中国市场主要厂商篮式砂磨机销售价格（2020-2025）&amp;（美元/台）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2025年中国主要生产商篮式砂磨机收入排名（百万美元）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全球主要厂商篮式砂磨机总部及产地分布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全球主要厂商篮式砂磨机商业化日期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全球主要厂商篮式砂磨机产品类型及应用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2025年全球篮式砂磨机主要厂商市场地位（第一梯队、第二梯队和第三梯队）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全球不同产品类型篮式砂磨机销量（2020-2025年）&amp;（台）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全球不同产品类型篮式砂磨机销量市场份额（2020-2025）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全球不同产品类型篮式砂磨机销量预测（2025-2031）&amp;（台）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全球市场不同产品类型篮式砂磨机销量市场份额预测（2025-2031）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全球不同产品类型篮式砂磨机收入（2020-2025年）&amp;（百万美元）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全球不同产品类型篮式砂磨机收入市场份额（2020-2025）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全球不同产品类型篮式砂磨机收入预测（2025-2031）&amp;（百万美元）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全球不同产品类型篮式砂磨机收入市场份额预测（2025-2031）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中国不同产品类型篮式砂磨机销量（2020-2025年）&amp;（台）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中国不同产品类型篮式砂磨机销量市场份额（2020-2025）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中国不同产品类型篮式砂磨机销量预测（2025-2031）&amp;（台）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中国不同产品类型篮式砂磨机销量市场份额预测（2025-2031）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中国不同产品类型篮式砂磨机收入（2020-2025年）&amp;（百万美元）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中国不同产品类型篮式砂磨机收入市场份额（2020-2025）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中国不同产品类型篮式砂磨机收入预测（2025-2031）&amp;（百万美元）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中国不同产品类型篮式砂磨机收入市场份额预测（2025-2031）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全球不同应用篮式砂磨机销量（2020-2025年）&amp;（台）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全球不同应用篮式砂磨机销量市场份额（2020-2025）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全球不同应用篮式砂磨机销量预测（2025-2031）&amp;（台）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全球市场不同应用篮式砂磨机销量市场份额预测（2025-2031）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全球不同应用篮式砂磨机收入（2020-2025年）&amp;（百万美元）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全球不同应用篮式砂磨机收入市场份额（2020-2025）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全球不同应用篮式砂磨机收入预测（2025-2031）&amp;（百万美元）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全球不同应用篮式砂磨机收入市场份额预测（2025-2031）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中国不同应用篮式砂磨机销量（2020-2025年）&amp;（台）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中国不同应用篮式砂磨机销量市场份额（2020-2025）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中国不同应用篮式砂磨机销量预测（2025-2031）&amp;（台）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中国不同应用篮式砂磨机销量市场份额预测（2025-2031）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中国不同应用篮式砂磨机收入（2020-2025年）&amp;（百万美元）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中国不同应用篮式砂磨机收入市场份额（2020-2025）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中国不同应用篮式砂磨机收入预测（2025-2031）&amp;（百万美元）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中国不同应用篮式砂磨机收入市场份额预测（2025-2031）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篮式砂磨机行业技术发展趋势</w:t>
      </w:r>
      <w:r>
        <w:rPr>
          <w:rFonts w:hint="eastAsia"/>
        </w:rPr>
        <w:br/>
      </w:r>
      <w:r>
        <w:rPr>
          <w:rFonts w:hint="eastAsia"/>
        </w:rPr>
        <w:t>　　表76 篮式砂磨机行业主要驱动因素</w:t>
      </w:r>
      <w:r>
        <w:rPr>
          <w:rFonts w:hint="eastAsia"/>
        </w:rPr>
        <w:br/>
      </w:r>
      <w:r>
        <w:rPr>
          <w:rFonts w:hint="eastAsia"/>
        </w:rPr>
        <w:t>　　表77 篮式砂磨机行业供应链分析</w:t>
      </w:r>
      <w:r>
        <w:rPr>
          <w:rFonts w:hint="eastAsia"/>
        </w:rPr>
        <w:br/>
      </w:r>
      <w:r>
        <w:rPr>
          <w:rFonts w:hint="eastAsia"/>
        </w:rPr>
        <w:t>　　表78 篮式砂磨机上游原料供应商</w:t>
      </w:r>
      <w:r>
        <w:rPr>
          <w:rFonts w:hint="eastAsia"/>
        </w:rPr>
        <w:br/>
      </w:r>
      <w:r>
        <w:rPr>
          <w:rFonts w:hint="eastAsia"/>
        </w:rPr>
        <w:t>　　表79 篮式砂磨机行业主要下游客户</w:t>
      </w:r>
      <w:r>
        <w:rPr>
          <w:rFonts w:hint="eastAsia"/>
        </w:rPr>
        <w:br/>
      </w:r>
      <w:r>
        <w:rPr>
          <w:rFonts w:hint="eastAsia"/>
        </w:rPr>
        <w:t>　　表80 篮式砂磨机行业典型经销商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篮式砂磨机生产基地、销售区域、竞争对手及市场地位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篮式砂磨机产品规格、参数及市场应用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篮式砂磨机销量（台）、收入（百万美元）、价格（美元/台）及毛利率（2020-2025）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中国市场篮式砂磨机产量、销量、进出口（2020-2025年）&amp;（台）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表182 中国市场篮式砂磨机产量、销量、进出口预测（2025-2031）&amp;（台）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表183 中国市场篮式砂磨机进出口贸易趋势</w:t>
      </w:r>
      <w:r>
        <w:rPr>
          <w:rFonts w:hint="eastAsia"/>
        </w:rPr>
        <w:br/>
      </w:r>
      <w:r>
        <w:rPr>
          <w:rFonts w:hint="eastAsia"/>
        </w:rPr>
        <w:t>　　表184 中国市场篮式砂磨机主要进口来源</w:t>
      </w:r>
      <w:r>
        <w:rPr>
          <w:rFonts w:hint="eastAsia"/>
        </w:rPr>
        <w:br/>
      </w:r>
      <w:r>
        <w:rPr>
          <w:rFonts w:hint="eastAsia"/>
        </w:rPr>
        <w:t>　　表185 中国市场篮式砂磨机主要出口目的地</w:t>
      </w:r>
      <w:r>
        <w:rPr>
          <w:rFonts w:hint="eastAsia"/>
        </w:rPr>
        <w:br/>
      </w:r>
      <w:r>
        <w:rPr>
          <w:rFonts w:hint="eastAsia"/>
        </w:rPr>
        <w:t>　　表186 中国篮式砂磨机生产地区分布</w:t>
      </w:r>
      <w:r>
        <w:rPr>
          <w:rFonts w:hint="eastAsia"/>
        </w:rPr>
        <w:br/>
      </w:r>
      <w:r>
        <w:rPr>
          <w:rFonts w:hint="eastAsia"/>
        </w:rPr>
        <w:t>　　表187 中国篮式砂磨机消费地区分布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篮式砂磨机产品图片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全球不同产品类型篮式砂磨机规模2020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全球不同产品类型篮式砂磨机市场份额2024 VS 2025</w:t>
      </w:r>
      <w:r>
        <w:rPr>
          <w:rFonts w:hint="eastAsia"/>
        </w:rPr>
        <w:br/>
      </w:r>
      <w:r>
        <w:rPr>
          <w:rFonts w:hint="eastAsia"/>
        </w:rPr>
        <w:t>　　图4 大型产品图片</w:t>
      </w:r>
      <w:r>
        <w:rPr>
          <w:rFonts w:hint="eastAsia"/>
        </w:rPr>
        <w:br/>
      </w:r>
      <w:r>
        <w:rPr>
          <w:rFonts w:hint="eastAsia"/>
        </w:rPr>
        <w:t>　　图5 中型产品图片</w:t>
      </w:r>
      <w:r>
        <w:rPr>
          <w:rFonts w:hint="eastAsia"/>
        </w:rPr>
        <w:br/>
      </w:r>
      <w:r>
        <w:rPr>
          <w:rFonts w:hint="eastAsia"/>
        </w:rPr>
        <w:t>　　图6 小型产品图片</w:t>
      </w:r>
      <w:r>
        <w:rPr>
          <w:rFonts w:hint="eastAsia"/>
        </w:rPr>
        <w:br/>
      </w:r>
      <w:r>
        <w:rPr>
          <w:rFonts w:hint="eastAsia"/>
        </w:rPr>
        <w:t>　　图7 全球不同应用篮式砂磨机规模2020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全球不同应用篮式砂磨机市场份额2024 VS 2025</w:t>
      </w:r>
      <w:r>
        <w:rPr>
          <w:rFonts w:hint="eastAsia"/>
        </w:rPr>
        <w:br/>
      </w:r>
      <w:r>
        <w:rPr>
          <w:rFonts w:hint="eastAsia"/>
        </w:rPr>
        <w:t>　　图9 油漆和涂料</w:t>
      </w:r>
      <w:r>
        <w:rPr>
          <w:rFonts w:hint="eastAsia"/>
        </w:rPr>
        <w:br/>
      </w:r>
      <w:r>
        <w:rPr>
          <w:rFonts w:hint="eastAsia"/>
        </w:rPr>
        <w:t>　　图10 油墨</w:t>
      </w:r>
      <w:r>
        <w:rPr>
          <w:rFonts w:hint="eastAsia"/>
        </w:rPr>
        <w:br/>
      </w:r>
      <w:r>
        <w:rPr>
          <w:rFonts w:hint="eastAsia"/>
        </w:rPr>
        <w:t>　　图11 染料</w:t>
      </w:r>
      <w:r>
        <w:rPr>
          <w:rFonts w:hint="eastAsia"/>
        </w:rPr>
        <w:br/>
      </w:r>
      <w:r>
        <w:rPr>
          <w:rFonts w:hint="eastAsia"/>
        </w:rPr>
        <w:t>　　图12 药品</w:t>
      </w:r>
      <w:r>
        <w:rPr>
          <w:rFonts w:hint="eastAsia"/>
        </w:rPr>
        <w:br/>
      </w:r>
      <w:r>
        <w:rPr>
          <w:rFonts w:hint="eastAsia"/>
        </w:rPr>
        <w:t>　　图13 化妆品</w:t>
      </w:r>
      <w:r>
        <w:rPr>
          <w:rFonts w:hint="eastAsia"/>
        </w:rPr>
        <w:br/>
      </w:r>
      <w:r>
        <w:rPr>
          <w:rFonts w:hint="eastAsia"/>
        </w:rPr>
        <w:t>　　图14 电子原料</w:t>
      </w:r>
      <w:r>
        <w:rPr>
          <w:rFonts w:hint="eastAsia"/>
        </w:rPr>
        <w:br/>
      </w:r>
      <w:r>
        <w:rPr>
          <w:rFonts w:hint="eastAsia"/>
        </w:rPr>
        <w:t>　　图15 全球篮式砂磨机产能、产量、产能利用率及发展趋势（2020-2031）&amp;（台）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全球篮式砂磨机产量、需求量及发展趋势（2020-2031）&amp;（台）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全球主要地区篮式砂磨机产量规模：2020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全球主要地区篮式砂磨机产量市场份额（2020-2031）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中国篮式砂磨机产能、产量、产能利用率及发展趋势（2020-2031）&amp;（台）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中国篮式砂磨机产量、市场需求量及发展趋势（2020-2031）&amp;（台）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中国篮式砂磨机总产能占全球比重（2020-2031）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中国篮式砂磨机总产量占全球比重（2020-2031）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全球篮式砂磨机市场收入及增长率：（2020-2031）&amp;（百万美元）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全球市场篮式砂磨机市场规模：2020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全球市场篮式砂磨机销量及增长率（2020-2031）&amp;（台）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全球市场篮式砂磨机价格趋势（2020-2031）&amp;（美元/台）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中国篮式砂磨机市场收入及增长率：（2020-2031）&amp;（百万美元）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中国市场篮式砂磨机市场规模：2020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中国市场篮式砂磨机销量及增长率（2020-2031）&amp;（台）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中国市场篮式砂磨机销量占全球比重（2020-2031）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中国篮式砂磨机收入占全球比重（2020-2031）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全球主要地区篮式砂磨机销售收入规模：2020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全球主要地区篮式砂磨机销售收入市场份额（2020-2025）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全球主要地区篮式砂磨机销售收入市场份额（2024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全球主要地区篮式砂磨机收入市场份额（2025-2031）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北美（美国和加拿大）篮式砂磨机销量（2020-2031）&amp;（台）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北美（美国和加拿大）篮式砂磨机销量份额（2020-2031）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北美（美国和加拿大）篮式砂磨机收入（2020-2031）&amp;（百万美元）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北美（美国和加拿大）篮式砂磨机收入份额（2020-2031）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欧洲（德国、英国、法国和意大利等国家）篮式砂磨机销量（2020-2031）&amp;（台）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欧洲（德国、英国、法国和意大利等国家）篮式砂磨机销量份额（2020-2031）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欧洲（德国、英国、法国和意大利等国家）篮式砂磨机收入（2020-2031）&amp;（百万美元）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欧洲（德国、英国、法国和意大利等国家）篮式砂磨机收入份额（2020-2031）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亚太（中国、日本、韩国、中国台湾、印度和东南亚等）篮式砂磨机销量（2020-2031）&amp;（台）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亚太（中国、日本、韩国、中国台湾、印度和东南亚等）篮式砂磨机销量份额（2020-2031）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亚太（中国、日本、韩国、中国台湾、印度和东南亚等）篮式砂磨机收入（2020-2031）&amp;（百万美元）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亚太（中国、日本、韩国、中国台湾、印度和东南亚等）篮式砂磨机收入份额（2020-2031）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拉美地区（墨西哥、巴西等国家）篮式砂磨机销量（2020-2031）&amp;（台）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拉美地区（墨西哥、巴西等国家）篮式砂磨机销量份额（2020-2031）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拉美地区（墨西哥、巴西等国家）篮式砂磨机收入（2020-2031）&amp;（百万美元）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拉美地区（墨西哥、巴西等国家）篮式砂磨机收入份额（2020-2031）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中东及非洲（土耳其、沙特等国家）篮式砂磨机销量（2020-2031）&amp;（台）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中东及非洲（土耳其、沙特等国家）篮式砂磨机销量份额（2020-2031）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中东及非洲（土耳其、沙特等国家）篮式砂磨机收入（2020-2031）&amp;（百万美元）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中东及非洲（土耳其、沙特等国家）篮式砂磨机收入份额（2020-2031）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2025年全球市场主要厂商篮式砂磨机销量市场份额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2025年全球市场主要厂商篮式砂磨机收入市场份额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2025年中国市场主要厂商篮式砂磨机销量市场份额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2025年中国市场主要厂商篮式砂磨机收入市场份额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2025年全球前五大生产商篮式砂磨机市场份额</w:t>
      </w:r>
      <w:r>
        <w:rPr>
          <w:rFonts w:hint="eastAsia"/>
        </w:rPr>
        <w:br/>
      </w:r>
      <w:r>
        <w:rPr>
          <w:rFonts w:hint="eastAsia"/>
        </w:rPr>
        <w:t>　　图61 全球篮式砂磨机第一梯队、第二梯队和第三梯队生产商（品牌）及市场份额（2025）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全球不同产品类型篮式砂磨机价格走势（2020-2031）&amp;（美元/台）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全球不同应用篮式砂磨机价格走势（2020-2031）&amp;（美元/台）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篮式砂磨机中国企业SWOT分析</w:t>
      </w:r>
      <w:r>
        <w:rPr>
          <w:rFonts w:hint="eastAsia"/>
        </w:rPr>
        <w:br/>
      </w:r>
      <w:r>
        <w:rPr>
          <w:rFonts w:hint="eastAsia"/>
        </w:rPr>
        <w:t>　　图65 篮式砂磨机产业链</w:t>
      </w:r>
      <w:r>
        <w:rPr>
          <w:rFonts w:hint="eastAsia"/>
        </w:rPr>
        <w:br/>
      </w:r>
      <w:r>
        <w:rPr>
          <w:rFonts w:hint="eastAsia"/>
        </w:rPr>
        <w:t>　　图66 篮式砂磨机行业采购模式分析</w:t>
      </w:r>
      <w:r>
        <w:rPr>
          <w:rFonts w:hint="eastAsia"/>
        </w:rPr>
        <w:br/>
      </w:r>
      <w:r>
        <w:rPr>
          <w:rFonts w:hint="eastAsia"/>
        </w:rPr>
        <w:t>　　图67 篮式砂磨机行业生产模式分析</w:t>
      </w:r>
      <w:r>
        <w:rPr>
          <w:rFonts w:hint="eastAsia"/>
        </w:rPr>
        <w:br/>
      </w:r>
      <w:r>
        <w:rPr>
          <w:rFonts w:hint="eastAsia"/>
        </w:rPr>
        <w:t>　　图68 篮式砂磨机行业销售模式分析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4529b72f0483d" w:history="1">
        <w:r>
          <w:rPr>
            <w:rStyle w:val="Hyperlink"/>
          </w:rPr>
          <w:t>2025-2031年全球与中国篮式砂磨机市场研究及前景趋势分析报告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4529b72f0483d" w:history="1">
        <w:r>
          <w:rPr>
            <w:rStyle w:val="Hyperlink"/>
          </w:rPr>
          <w:t>https://www.20087.com/8/29/LanShiShaMoJiHangYeQianJing.html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热点：TML蓝式砂磨机、篮式砂磨机实验室、砂磨机型号及参数、篮式砂磨机结构图、75KW蓝式砂磨机、篮式砂磨机配件、实验室砂磨机生产厂家、篮式砂磨机与卧式砂磨机、篮式研磨机F15是多少转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03081d8d44ea8" w:history="1">
      <w:r>
        <w:rPr>
          <w:rStyle w:val="Hyperlink"/>
        </w:rPr>
        <w:t>2025-2031年全球与中国篮式砂磨机市场研究及前景趋势分析报告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anShiShaMoJiHangYeQianJing.html" TargetMode="External" Id="R4534529b72f0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anShiShaMoJiHangYeQianJing.html" TargetMode="External" Id="R34503081d8d4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2025-05-17T04:03:00Z</dcterms:created>
  <dcterms:modified xsi:type="dcterms:W3CDTF">2025-05-17T05:03:00Z</dcterms:modified>
  <dc:subject>2025-2031年全球与中国篮式砂磨机市场研究及前景趋势分析报告</dc:subject>
  <dc:title>2025-2031年全球与中国篮式砂磨机市场研究及前景趋势分析报告</dc:title>
  <cp:keywords>2025-2031年全球与中国篮式砂磨机市场研究及前景趋势分析报告</cp:keywords>
  <dc:description>2025-2031年全球与中国篮式砂磨机市场研究及前景趋势分析报告</dc:description>
</cp:coreProperties>
</file>