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3929638044134" w:history="1">
              <w:r>
                <w:rPr>
                  <w:rStyle w:val="Hyperlink"/>
                </w:rPr>
                <w:t>中国红外滤光片行业市场调研及发展前景预测报告（2026-2032年）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3929638044134" w:history="1">
              <w:r>
                <w:rPr>
                  <w:rStyle w:val="Hyperlink"/>
                </w:rPr>
                <w:t>中国红外滤光片行业市场调研及发展前景预测报告（2026-2032年）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53929638044134" w:history="1">
                <w:r>
                  <w:rPr>
                    <w:rStyle w:val="Hyperlink"/>
                  </w:rPr>
                  <w:t>https://www.20087.com/8/79/HongWaiLvGuangPianHangYeXianZhuangJiQianJing.html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滤光片是一种用于过滤特定波长红外光的光学元件，广泛应用于摄影、安防监控和科学仪器等领域。该产品以其高透射率、良好的截止性能和耐用性而著称，适用于多种不同的光学需求场景。近年来，随着红外成像技术的进步以及对高性能光学元件的需求增加，红外滤光片市场需求稳步增长，并逐步成为许多企业和科研机构提升产品质量的重要组成部分。</w:t>
      </w:r>
      <w:r>
        <w:rPr>
          <w:rFonts w:hint="eastAsia"/>
        </w:rPr>
        <w:br/>
      </w:r>
      <w:r>
        <w:rPr>
          <w:rFonts w:hint="eastAsia"/>
        </w:rPr>
        <w:t>　　未来，红外滤光片的发展将更加注重技术创新和多功能性的提升。一方面，通过改进材料科学和制造工艺，有望进一步提高产品的光学性能、稳定性和环保性能，使其能够在更复杂的环境中使用。例如，采用新型纳米材料和绿色镀膜技术，可以显著提升红外滤光片的质量和环保性能。另一方面，随着智能安防、物联网和大数据分析技术的快速发展，红外滤光片将在更多新兴领域中找到应用机会，如智能监控管理系统、无人值守设备和全程追溯系统等。例如，开发具备智能监控和数据分析功能的智能红外滤光片系统，提供更加高效和可靠的光学管理解决方案。此外，结合绿色环保和社会责任理念，红外滤光片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53929638044134" w:history="1">
        <w:r>
          <w:rPr>
            <w:rStyle w:val="Hyperlink"/>
          </w:rPr>
          <w:t>中国红外滤光片行业市场调研及发展前景预测报告（2026-2032年）</w:t>
        </w:r>
      </w:hyperlink>
      <w:r>
        <w:rPr>
          <w:rFonts w:hint="eastAsia"/>
        </w:rPr>
        <w:t>》基于详实数据，从市场规模、需求变化及价格动态等维度，全面解析了红外滤光片行业的现状与发展趋势，并对红外滤光片产业链各环节进行了系统性探讨。报告科学预测了红外滤光片行业未来发展方向，重点分析了红外滤光片技术现状及创新路径，同时聚焦红外滤光片重点企业的经营表现，评估了市场竞争格局、品牌影响力及市场集中度。通过对细分市场的深入研究及SWOT分析，报告揭示了红外滤光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红外滤光片市场概述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按照不同产品类型，红外滤光片主要可以分为如下几个类别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中国不同产品类型红外滤光片增长趋势2021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玻璃型</w:t>
      </w:r>
      <w:r>
        <w:rPr>
          <w:rFonts w:hint="eastAsia"/>
        </w:rPr>
        <w:br/>
      </w:r>
      <w:r>
        <w:rPr>
          <w:rFonts w:hint="eastAsia"/>
        </w:rPr>
        <w:t>　　　　1.2.3 胶片型</w:t>
      </w:r>
      <w:r>
        <w:rPr>
          <w:rFonts w:hint="eastAsia"/>
        </w:rPr>
        <w:br/>
      </w:r>
      <w:r>
        <w:rPr>
          <w:rFonts w:hint="eastAsia"/>
        </w:rPr>
        <w:t>　　1.3 从不同应用，红外滤光片主要包括如下几个方面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中国不同应用红外滤光片增长趋势2021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移动电话</w:t>
      </w:r>
      <w:r>
        <w:rPr>
          <w:rFonts w:hint="eastAsia"/>
        </w:rPr>
        <w:br/>
      </w:r>
      <w:r>
        <w:rPr>
          <w:rFonts w:hint="eastAsia"/>
        </w:rPr>
        <w:t>　　　　1.3.3 片剂</w:t>
      </w:r>
      <w:r>
        <w:rPr>
          <w:rFonts w:hint="eastAsia"/>
        </w:rPr>
        <w:br/>
      </w:r>
      <w:r>
        <w:rPr>
          <w:rFonts w:hint="eastAsia"/>
        </w:rPr>
        <w:t>　　　　1.3.4 笔记本</w:t>
      </w:r>
      <w:r>
        <w:rPr>
          <w:rFonts w:hint="eastAsia"/>
        </w:rPr>
        <w:br/>
      </w:r>
      <w:r>
        <w:rPr>
          <w:rFonts w:hint="eastAsia"/>
        </w:rPr>
        <w:t>　　　　1.3.5 个人计算机</w:t>
      </w:r>
      <w:r>
        <w:rPr>
          <w:rFonts w:hint="eastAsia"/>
        </w:rPr>
        <w:br/>
      </w:r>
      <w:r>
        <w:rPr>
          <w:rFonts w:hint="eastAsia"/>
        </w:rPr>
        <w:t>　　　　1.3.6 游戏机</w:t>
      </w:r>
      <w:r>
        <w:rPr>
          <w:rFonts w:hint="eastAsia"/>
        </w:rPr>
        <w:br/>
      </w:r>
      <w:r>
        <w:rPr>
          <w:rFonts w:hint="eastAsia"/>
        </w:rPr>
        <w:t>　　　　1.3.7 其他行业</w:t>
      </w:r>
      <w:r>
        <w:rPr>
          <w:rFonts w:hint="eastAsia"/>
        </w:rPr>
        <w:br/>
      </w:r>
      <w:r>
        <w:rPr>
          <w:rFonts w:hint="eastAsia"/>
        </w:rPr>
        <w:t>　　1.4 中国红外滤光片发展现状及未来趋势（2021-2032）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中国市场红外滤光片收入及增长率（2021-2032）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中国市场红外滤光片销量及增长率（2021-2032）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中国市场主要红外滤光片厂商分析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中国市场主要厂商红外滤光片销量及市场占有率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中国市场主要厂商红外滤光片销量（2021-2026）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中国市场主要厂商红外滤光片销量市场份额（2021-2026）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中国市场主要厂商红外滤光片收入及市场占有率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中国市场主要厂商红外滤光片收入（2021-2026）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中国市场主要厂商红外滤光片收入市场份额（2021-2026）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2025年中国市场主要厂商红外滤光片收入排名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中国市场主要厂商红外滤光片价格（2021-2026）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中国市场主要厂商红外滤光片总部及产地分布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中国市场主要厂商成立时间及红外滤光片商业化日期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中国市场主要厂商红外滤光片产品类型及应用</w:t>
      </w:r>
      <w:r>
        <w:rPr>
          <w:rFonts w:hint="eastAsia"/>
        </w:rPr>
        <w:br/>
      </w:r>
      <w:r>
        <w:rPr>
          <w:rFonts w:hint="eastAsia"/>
        </w:rPr>
        <w:t>　　2.7 红外滤光片行业集中度、竞争程度分析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红外滤光片行业集中度分析：2025年中国Top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中国市场红外滤光片第一梯队、第二梯队和第三梯队厂商（品牌）及2025年市场份额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重点企业（1）基本信息、红外滤光片生产基地、总部、竞争对手及市场地位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重点企业（1）在中国市场红外滤光片销量、收入、价格及毛利率（2021-2026）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重点企业（2）基本信息、红外滤光片生产基地、总部、竞争对手及市场地位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重点企业（2）在中国市场红外滤光片销量、收入、价格及毛利率（2021-2026）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重点企业（3）基本信息、红外滤光片生产基地、总部、竞争对手及市场地位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重点企业（3）在中国市场红外滤光片销量、收入、价格及毛利率（2021-2026）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重点企业（4）基本信息、红外滤光片生产基地、总部、竞争对手及市场地位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重点企业（4）在中国市场红外滤光片销量、收入、价格及毛利率（2021-2026）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重点企业（5）基本信息、红外滤光片生产基地、总部、竞争对手及市场地位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重点企业（5）在中国市场红外滤光片销量、收入、价格及毛利率（2021-2026）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重点企业（6）基本信息、红外滤光片生产基地、总部、竞争对手及市场地位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重点企业（6）在中国市场红外滤光片销量、收入、价格及毛利率（2021-2026）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重点企业（7）基本信息、红外滤光片生产基地、总部、竞争对手及市场地位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重点企业（7）在中国市场红外滤光片销量、收入、价格及毛利率（2021-2026）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重点企业（8）基本信息、红外滤光片生产基地、总部、竞争对手及市场地位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重点企业（8）在中国市场红外滤光片销量、收入、价格及毛利率（2021-2026）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不同产品类型红外滤光片分析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中国市场不同产品类型红外滤光片销量（2021-2032）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中国市场不同产品类型红外滤光片销量及市场份额（2021-2026）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中国市场不同产品类型红外滤光片销量预测（2027-2032）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中国市场不同产品类型红外滤光片规模（2021-2032）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中国市场不同产品类型红外滤光片规模及市场份额（2021-2026）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中国市场不同产品类型红外滤光片规模预测（2027-2032）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中国市场不同产品类型红外滤光片价格走势（2021-2032）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不同应用红外滤光片分析</w:t>
      </w:r>
      <w:r>
        <w:rPr>
          <w:rFonts w:hint="eastAsia"/>
        </w:rPr>
        <w:br/>
      </w:r>
      <w:r>
        <w:rPr>
          <w:rFonts w:hint="eastAsia"/>
        </w:rPr>
        <w:t>　　5.1 中国市场不同应用红外滤光片销量（2021-2032）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中国市场不同应用红外滤光片销量及市场份额（2021-2026）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中国市场不同应用红外滤光片销量预测（2027-2032）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中国市场不同应用红外滤光片规模（2021-2032）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中国市场不同应用红外滤光片规模及市场份额（2021-2026）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中国市场不同应用红外滤光片规模预测（2027-2032）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中国市场不同应用红外滤光片价格走势（2021-2032）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红外滤光片行业发展分析---发展趋势</w:t>
      </w:r>
      <w:r>
        <w:rPr>
          <w:rFonts w:hint="eastAsia"/>
        </w:rPr>
        <w:br/>
      </w:r>
      <w:r>
        <w:rPr>
          <w:rFonts w:hint="eastAsia"/>
        </w:rPr>
        <w:t>　　6.2 红外滤光片行业发展分析---厂商壁垒</w:t>
      </w:r>
      <w:r>
        <w:rPr>
          <w:rFonts w:hint="eastAsia"/>
        </w:rPr>
        <w:br/>
      </w:r>
      <w:r>
        <w:rPr>
          <w:rFonts w:hint="eastAsia"/>
        </w:rPr>
        <w:t>　　6.3 红外滤光片行业发展分析---驱动因素</w:t>
      </w:r>
      <w:r>
        <w:rPr>
          <w:rFonts w:hint="eastAsia"/>
        </w:rPr>
        <w:br/>
      </w:r>
      <w:r>
        <w:rPr>
          <w:rFonts w:hint="eastAsia"/>
        </w:rPr>
        <w:t>　　6.4 红外滤光片行业发展分析---制约因素</w:t>
      </w:r>
      <w:r>
        <w:rPr>
          <w:rFonts w:hint="eastAsia"/>
        </w:rPr>
        <w:br/>
      </w:r>
      <w:r>
        <w:rPr>
          <w:rFonts w:hint="eastAsia"/>
        </w:rPr>
        <w:t>　　6.5 红外滤光片中国企业SWOT分析</w:t>
      </w:r>
      <w:r>
        <w:rPr>
          <w:rFonts w:hint="eastAsia"/>
        </w:rPr>
        <w:br/>
      </w:r>
      <w:r>
        <w:rPr>
          <w:rFonts w:hint="eastAsia"/>
        </w:rPr>
        <w:t>　　6.6 红外滤光片行业发展分析---行业政策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红外滤光片行业产业链简介</w:t>
      </w:r>
      <w:r>
        <w:rPr>
          <w:rFonts w:hint="eastAsia"/>
        </w:rPr>
        <w:br/>
      </w:r>
      <w:r>
        <w:rPr>
          <w:rFonts w:hint="eastAsia"/>
        </w:rPr>
        <w:t>　　7.2 红外滤光片产业链分析-上游</w:t>
      </w:r>
      <w:r>
        <w:rPr>
          <w:rFonts w:hint="eastAsia"/>
        </w:rPr>
        <w:br/>
      </w:r>
      <w:r>
        <w:rPr>
          <w:rFonts w:hint="eastAsia"/>
        </w:rPr>
        <w:t>　　7.3 红外滤光片产业链分析-中游</w:t>
      </w:r>
      <w:r>
        <w:rPr>
          <w:rFonts w:hint="eastAsia"/>
        </w:rPr>
        <w:br/>
      </w:r>
      <w:r>
        <w:rPr>
          <w:rFonts w:hint="eastAsia"/>
        </w:rPr>
        <w:t>　　7.4 红外滤光片产业链分析-下游</w:t>
      </w:r>
      <w:r>
        <w:rPr>
          <w:rFonts w:hint="eastAsia"/>
        </w:rPr>
        <w:br/>
      </w:r>
      <w:r>
        <w:rPr>
          <w:rFonts w:hint="eastAsia"/>
        </w:rPr>
        <w:t>　　7.5 红外滤光片行业采购模式</w:t>
      </w:r>
      <w:r>
        <w:rPr>
          <w:rFonts w:hint="eastAsia"/>
        </w:rPr>
        <w:br/>
      </w:r>
      <w:r>
        <w:rPr>
          <w:rFonts w:hint="eastAsia"/>
        </w:rPr>
        <w:t>　　7.6 红外滤光片行业生产模式</w:t>
      </w:r>
      <w:r>
        <w:rPr>
          <w:rFonts w:hint="eastAsia"/>
        </w:rPr>
        <w:br/>
      </w:r>
      <w:r>
        <w:rPr>
          <w:rFonts w:hint="eastAsia"/>
        </w:rPr>
        <w:t>　　7.7 红外滤光片行业销售模式及销售渠道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中国本土红外滤光片产能、产量分析</w:t>
      </w:r>
      <w:r>
        <w:rPr>
          <w:rFonts w:hint="eastAsia"/>
        </w:rPr>
        <w:br/>
      </w:r>
      <w:r>
        <w:rPr>
          <w:rFonts w:hint="eastAsia"/>
        </w:rPr>
        <w:t>　　8.1 中国红外滤光片供需现状及预测（2021-2032）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中国红外滤光片产能、产量、产能利用率及发展趋势（2021-2032）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中国红外滤光片产量、市场需求量及发展趋势（2021-2032）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中国红外滤光片进出口分析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中国市场红外滤光片主要进口来源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中国市场红外滤光片主要出口目的地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不同产品类型红外滤光片市场规模2021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不同应用红外滤光片市场规模2021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中国市场主要厂商红外滤光片销量（2021-2026）&amp;（千件）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中国市场主要厂商红外滤光片销量市场份额（2021-2026）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中国市场主要厂商红外滤光片收入（2021-2026）&amp;（万元）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中国市场主要厂商红外滤光片收入份额（2021-2026）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2025年中国主要生产商红外滤光片收入排名（万元）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中国市场主要厂商红外滤光片价格（2021-2026）&amp;（元/件）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中国市场主要厂商红外滤光片总部及产地分布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中国市场主要厂商成立时间及红外滤光片商业化日期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中国市场主要厂商红外滤光片产品类型及应用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2025年中国市场红外滤光片主要厂商市场地位（第一梯队、第二梯队和第三梯队）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红外滤光片市场投资、并购等现状分析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红外滤光片生产基地、总部、竞争对手及市场地位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红外滤光片销量（千件）、收入（万元）、价格（元/件）及毛利率（2021-2026）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红外滤光片生产基地、总部、竞争对手及市场地位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红外滤光片销量（千件）、收入（万元）、价格（元/件）及毛利率（2021-2026）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红外滤光片生产基地、总部、竞争对手及市场地位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红外滤光片销量（千件）、收入（万元）、价格（元/件）及毛利率（2021-2026）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红外滤光片生产基地、总部、竞争对手及市场地位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红外滤光片销量（千件）、收入（万元）、价格（元/件）及毛利率（2021-2026）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红外滤光片生产基地、总部、竞争对手及市场地位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红外滤光片销量（千件）、收入（万元）、价格（元/件）及毛利率（2021-2026）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红外滤光片生产基地、总部、竞争对手及市场地位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红外滤光片销量（千件）、收入（万元）、价格（元/件）及毛利率（2021-2026）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红外滤光片生产基地、总部、竞争对手及市场地位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红外滤光片销量（千件）、收入（万元）、价格（元/件）及毛利率（2021-2026）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红外滤光片生产基地、总部、竞争对手及市场地位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红外滤光片销量（千件）、收入（万元）、价格（元/件）及毛利率（2021-2026）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中国市场不同产品类型红外滤光片销量（2021-2026）&amp;（千件）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中国市场不同产品类型红外滤光片销量市场份额（2021-2026）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中国市场不同产品类型红外滤光片销量预测（2027-2032）&amp;（千件）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中国市场不同产品类型红外滤光片销量市场份额预测（2027-2032）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中国市场不同产品类型红外滤光片规模（2021-2026）&amp;（万元）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中国市场不同产品类型红外滤光片规模市场份额（2021-2026）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中国市场不同产品类型红外滤光片规模预测（2027-2032）&amp;（万元）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中国市场不同产品类型红外滤光片规模市场份额预测（2027-2032）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中国市场不同应用红外滤光片销量（2021-2026）&amp;（千件）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中国市场不同应用红外滤光片销量市场份额（2021-2026）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中国市场不同应用红外滤光片销量预测（2027-2032）&amp;（千件）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中国市场不同应用红外滤光片销量市场份额预测（2027-2032）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中国市场不同应用红外滤光片规模（2021-2026）&amp;（万元）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中国市场不同应用红外滤光片规模市场份额（2021-2026）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中国市场不同应用红外滤光片规模预测（2027-2032）&amp;（万元）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中国市场不同应用红外滤光片规模市场份额预测（2027-2032）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红外滤光片行业发展分析---发展趋势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红外滤光片行业发展分析---厂商壁垒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红外滤光片行业发展分析---驱动因素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红外滤光片行业发展分析---制约因素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红外滤光片行业相关重点政策一览</w:t>
      </w:r>
      <w:r>
        <w:rPr>
          <w:rFonts w:hint="eastAsia"/>
        </w:rPr>
        <w:br/>
      </w:r>
      <w:r>
        <w:rPr>
          <w:rFonts w:hint="eastAsia"/>
        </w:rPr>
        <w:t>　　表 75： 红外滤光片行业供应链分析</w:t>
      </w:r>
      <w:r>
        <w:rPr>
          <w:rFonts w:hint="eastAsia"/>
        </w:rPr>
        <w:br/>
      </w:r>
      <w:r>
        <w:rPr>
          <w:rFonts w:hint="eastAsia"/>
        </w:rPr>
        <w:t>　　表 76： 红外滤光片上游原料供应商</w:t>
      </w:r>
      <w:r>
        <w:rPr>
          <w:rFonts w:hint="eastAsia"/>
        </w:rPr>
        <w:br/>
      </w:r>
      <w:r>
        <w:rPr>
          <w:rFonts w:hint="eastAsia"/>
        </w:rPr>
        <w:t>　　表 77： 红外滤光片行业主要下游客户</w:t>
      </w:r>
      <w:r>
        <w:rPr>
          <w:rFonts w:hint="eastAsia"/>
        </w:rPr>
        <w:br/>
      </w:r>
      <w:r>
        <w:rPr>
          <w:rFonts w:hint="eastAsia"/>
        </w:rPr>
        <w:t>　　表 78： 红外滤光片典型经销商</w:t>
      </w:r>
      <w:r>
        <w:rPr>
          <w:rFonts w:hint="eastAsia"/>
        </w:rPr>
        <w:br/>
      </w:r>
      <w:r>
        <w:rPr>
          <w:rFonts w:hint="eastAsia"/>
        </w:rPr>
        <w:t>　　表 79： 中国红外滤光片产量、销量、进口量及出口量（2021-2026）&amp;（千件）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中国红外滤光片产量、销量、进口量及出口量预测（2027-2032）&amp;（千件）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中国市场红外滤光片主要进口来源</w:t>
      </w:r>
      <w:r>
        <w:rPr>
          <w:rFonts w:hint="eastAsia"/>
        </w:rPr>
        <w:br/>
      </w:r>
      <w:r>
        <w:rPr>
          <w:rFonts w:hint="eastAsia"/>
        </w:rPr>
        <w:t>　　表 82： 中国市场红外滤光片主要出口目的地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红外滤光片产品图片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中国不同产品类型红外滤光片市场规模市场份额2025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玻璃型产品图片</w:t>
      </w:r>
      <w:r>
        <w:rPr>
          <w:rFonts w:hint="eastAsia"/>
        </w:rPr>
        <w:br/>
      </w:r>
      <w:r>
        <w:rPr>
          <w:rFonts w:hint="eastAsia"/>
        </w:rPr>
        <w:t>　　图 4： 胶片型产品图片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中国不同应用红外滤光片市场份额2025 &amp; 2032</w:t>
      </w:r>
      <w:r>
        <w:rPr>
          <w:rFonts w:hint="eastAsia"/>
        </w:rPr>
        <w:br/>
      </w:r>
      <w:r>
        <w:rPr>
          <w:rFonts w:hint="eastAsia"/>
        </w:rPr>
        <w:t>　　图 6： 移动电话</w:t>
      </w:r>
      <w:r>
        <w:rPr>
          <w:rFonts w:hint="eastAsia"/>
        </w:rPr>
        <w:br/>
      </w:r>
      <w:r>
        <w:rPr>
          <w:rFonts w:hint="eastAsia"/>
        </w:rPr>
        <w:t>　　图 7： 片剂</w:t>
      </w:r>
      <w:r>
        <w:rPr>
          <w:rFonts w:hint="eastAsia"/>
        </w:rPr>
        <w:br/>
      </w:r>
      <w:r>
        <w:rPr>
          <w:rFonts w:hint="eastAsia"/>
        </w:rPr>
        <w:t>　　图 8： 笔记本</w:t>
      </w:r>
      <w:r>
        <w:rPr>
          <w:rFonts w:hint="eastAsia"/>
        </w:rPr>
        <w:br/>
      </w:r>
      <w:r>
        <w:rPr>
          <w:rFonts w:hint="eastAsia"/>
        </w:rPr>
        <w:t>　　图 9： 个人计算机</w:t>
      </w:r>
      <w:r>
        <w:rPr>
          <w:rFonts w:hint="eastAsia"/>
        </w:rPr>
        <w:br/>
      </w:r>
      <w:r>
        <w:rPr>
          <w:rFonts w:hint="eastAsia"/>
        </w:rPr>
        <w:t>　　图 10： 游戏机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中国市场红外滤光片市场规模，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中国市场红外滤光片收入及增长率（2021-2032）&amp;（万元）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中国市场红外滤光片销量及增长率（2021-2032）&amp;（千件）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2025年中国市场主要厂商红外滤光片销量市场份额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2025年中国市场主要厂商红外滤光片收入市场份额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2025年中国市场前五大厂商红外滤光片市场份额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2025年中国市场红外滤光片第一梯队、第二梯队和第三梯队厂商（品牌）及市场份额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中国市场不同产品类型红外滤光片价格走势（2021-2032）&amp;（元/件）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中国市场不同应用红外滤光片价格走势（2021-2032）&amp;（元/件）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红外滤光片中国企业SWOT分析</w:t>
      </w:r>
      <w:r>
        <w:rPr>
          <w:rFonts w:hint="eastAsia"/>
        </w:rPr>
        <w:br/>
      </w:r>
      <w:r>
        <w:rPr>
          <w:rFonts w:hint="eastAsia"/>
        </w:rPr>
        <w:t>　　图 22： 红外滤光片产业链</w:t>
      </w:r>
      <w:r>
        <w:rPr>
          <w:rFonts w:hint="eastAsia"/>
        </w:rPr>
        <w:br/>
      </w:r>
      <w:r>
        <w:rPr>
          <w:rFonts w:hint="eastAsia"/>
        </w:rPr>
        <w:t>　　图 23： 红外滤光片行业采购模式分析</w:t>
      </w:r>
      <w:r>
        <w:rPr>
          <w:rFonts w:hint="eastAsia"/>
        </w:rPr>
        <w:br/>
      </w:r>
      <w:r>
        <w:rPr>
          <w:rFonts w:hint="eastAsia"/>
        </w:rPr>
        <w:t>　　图 24： 红外滤光片行业生产模式分析</w:t>
      </w:r>
      <w:r>
        <w:rPr>
          <w:rFonts w:hint="eastAsia"/>
        </w:rPr>
        <w:br/>
      </w:r>
      <w:r>
        <w:rPr>
          <w:rFonts w:hint="eastAsia"/>
        </w:rPr>
        <w:t>　　图 25： 红外滤光片行业销售模式分析</w:t>
      </w:r>
      <w:r>
        <w:rPr>
          <w:rFonts w:hint="eastAsia"/>
        </w:rPr>
        <w:br/>
      </w:r>
      <w:r>
        <w:rPr>
          <w:rFonts w:hint="eastAsia"/>
        </w:rPr>
        <w:t>　　图 26： 中国红外滤光片产能、产量、产能利用率及发展趋势（2021-2032）&amp;（千件）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中国红外滤光片产量、市场需求量及发展趋势（2021-2032）&amp;（千件）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3929638044134" w:history="1">
        <w:r>
          <w:rPr>
            <w:rStyle w:val="Hyperlink"/>
          </w:rPr>
          <w:t>中国红外滤光片行业市场调研及发展前景预测报告（2026-2032年）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53929638044134" w:history="1">
        <w:r>
          <w:rPr>
            <w:rStyle w:val="Hyperlink"/>
          </w:rPr>
          <w:t>https://www.20087.com/8/79/HongWaiLvGuangPianHangYeXianZhuangJiQianJing.html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热点：红外偏振片、红外滤光片上市公司、红外透视滤网、红外滤光片有什么用、红外滤光片的作用和原理、红外滤光片镀膜、红外截止滤光片ircf、红外滤光片的镀膜工艺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f31be9ec74d36" w:history="1">
      <w:r>
        <w:rPr>
          <w:rStyle w:val="Hyperlink"/>
        </w:rPr>
        <w:t>中国红外滤光片行业市场调研及发展前景预测报告（2026-2032年）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HongWaiLvGuangPianHangYeXianZhuangJiQianJing.html" TargetMode="External" Id="R8f5392963804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HongWaiLvGuangPianHangYeXianZhuangJiQianJing.html" TargetMode="External" Id="R511f31be9ec7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2025-12-03T03:35:00Z</dcterms:created>
  <dcterms:modified xsi:type="dcterms:W3CDTF">2025-12-03T04:35:00Z</dcterms:modified>
  <dc:subject>中国红外滤光片行业市场调研及发展前景预测报告（2026-2032年）</dc:subject>
  <dc:title>中国红外滤光片行业市场调研及发展前景预测报告（2026-2032年）</dc:title>
  <cp:keywords>中国红外滤光片行业市场调研及发展前景预测报告（2026-2032年）</cp:keywords>
  <dc:description>中国红外滤光片行业市场调研及发展前景预测报告（2026-2032年）</dc:description>
</cp:coreProperties>
</file>