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5be5dfc424a3b" w:history="1">
              <w:r>
                <w:rPr>
                  <w:rStyle w:val="Hyperlink"/>
                </w:rPr>
                <w:t>2025-2031年全球与中国红外锗透镜行业发展研究及市场前景分析报告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5be5dfc424a3b" w:history="1">
              <w:r>
                <w:rPr>
                  <w:rStyle w:val="Hyperlink"/>
                </w:rPr>
                <w:t>2025-2031年全球与中国红外锗透镜行业发展研究及市场前景分析报告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5be5dfc424a3b" w:history="1">
                <w:r>
                  <w:rPr>
                    <w:rStyle w:val="Hyperlink"/>
                  </w:rPr>
                  <w:t>https://www.20087.com/8/29/HongWaiZheTouJingHangYeQianJing.html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锗透镜是一种用于红外光学系统的特种光学元件，广泛应用于军事侦察、安防监控、工业检测等领域。由于锗材料具有较高的折射率和较低的色散特性，红外锗透镜能够在宽波段范围内保持良好的光学性能，特别适合于中长波红外区域的应用。目前，红外锗透镜在热成像仪、夜视设备和激光测距仪等高端仪器中得到了广泛应用，显著提升了设备的探测能力和成像质量。然而，尽管红外锗透镜具有诸多优点，但其生产工艺复杂，特别是对于高精度和大尺寸产品，制造难度较大，限制了其应用范围。</w:t>
      </w:r>
      <w:r>
        <w:rPr>
          <w:rFonts w:hint="eastAsia"/>
        </w:rPr>
        <w:br/>
      </w:r>
      <w:r>
        <w:rPr>
          <w:rFonts w:hint="eastAsia"/>
        </w:rPr>
        <w:t>　　随着红外技术在各个领域的深入应用，红外锗透镜的需求将持续增长。特别是随着新一代红外探测器和成像技术的发展，对高性能光学元件的需求将更加迫切。为了应对这一挑战红外锗透镜企业正在探索新材料和新工艺的应用，如采用纳米级抛光技术和镀膜工艺，可以提高透镜的光学性能和耐用性。此外，随着智能制造和工业4.0的推进，红外锗透镜的生产过程将更加智能化和自动化，如通过机器人和智能检测系统，实现高精度加工和在线质量控制。未来，红外锗透镜将在技术创新和市场需求的双重驱动下，继续在国防、安防和工业检测等领域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b5be5dfc424a3b" w:history="1">
        <w:r>
          <w:rPr>
            <w:rStyle w:val="Hyperlink"/>
          </w:rPr>
          <w:t>2025-2031年全球与中国红外锗透镜行业发展研究及市场前景分析报告</w:t>
        </w:r>
      </w:hyperlink>
      <w:r>
        <w:rPr>
          <w:rFonts w:hint="eastAsia"/>
        </w:rPr>
        <w:t>深入调研分析了全球及我国红外锗透镜行业的现状、市场规模、竞争格局以及所面临的风险与机遇。该报告结合红外锗透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红外锗透镜市场概述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按照不同产品类型，红外锗透镜主要可以分为如下几个类别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全球不同产品类型红外锗透镜销售额增长趋势2020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非球面透镜</w:t>
      </w:r>
      <w:r>
        <w:rPr>
          <w:rFonts w:hint="eastAsia"/>
        </w:rPr>
        <w:br/>
      </w:r>
      <w:r>
        <w:rPr>
          <w:rFonts w:hint="eastAsia"/>
        </w:rPr>
        <w:t>　　　　1.2.3 球面透镜</w:t>
      </w:r>
      <w:r>
        <w:rPr>
          <w:rFonts w:hint="eastAsia"/>
        </w:rPr>
        <w:br/>
      </w:r>
      <w:r>
        <w:rPr>
          <w:rFonts w:hint="eastAsia"/>
        </w:rPr>
        <w:t>　　1.3 从不同应用，红外锗透镜主要包括如下几个方面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全球不同应用红外锗透镜销售额增长趋势2020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热成像</w:t>
      </w:r>
      <w:r>
        <w:rPr>
          <w:rFonts w:hint="eastAsia"/>
        </w:rPr>
        <w:br/>
      </w:r>
      <w:r>
        <w:rPr>
          <w:rFonts w:hint="eastAsia"/>
        </w:rPr>
        <w:t>　　　　1.3.3 监控系统</w:t>
      </w:r>
      <w:r>
        <w:rPr>
          <w:rFonts w:hint="eastAsia"/>
        </w:rPr>
        <w:br/>
      </w:r>
      <w:r>
        <w:rPr>
          <w:rFonts w:hint="eastAsia"/>
        </w:rPr>
        <w:t>　　　　1.3.4 遥感应用</w:t>
      </w:r>
      <w:r>
        <w:rPr>
          <w:rFonts w:hint="eastAsia"/>
        </w:rPr>
        <w:br/>
      </w:r>
      <w:r>
        <w:rPr>
          <w:rFonts w:hint="eastAsia"/>
        </w:rPr>
        <w:t>　　　　1.3.5 激光系统</w:t>
      </w:r>
      <w:r>
        <w:rPr>
          <w:rFonts w:hint="eastAsia"/>
        </w:rPr>
        <w:br/>
      </w:r>
      <w:r>
        <w:rPr>
          <w:rFonts w:hint="eastAsia"/>
        </w:rPr>
        <w:t>　　1.4 红外锗透镜行业背景、发展历史、现状及趋势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红外锗透镜行业目前现状分析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红外锗透镜发展趋势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全球红外锗透镜总体规模分析</w:t>
      </w:r>
      <w:r>
        <w:rPr>
          <w:rFonts w:hint="eastAsia"/>
        </w:rPr>
        <w:br/>
      </w:r>
      <w:r>
        <w:rPr>
          <w:rFonts w:hint="eastAsia"/>
        </w:rPr>
        <w:t>　　2.1 全球红外锗透镜供需现状及预测（2020-2031）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全球红外锗透镜产能、产量、产能利用率及发展趋势（2020-2031）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全球红外锗透镜产量、需求量及发展趋势（2020-2031）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全球主要地区红外锗透镜产量及发展趋势（2020-2031）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全球主要地区红外锗透镜产量（2020-2025）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全球主要地区红外锗透镜产量（2026-2031）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全球主要地区红外锗透镜产量市场份额（2020-2031）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中国红外锗透镜供需现状及预测（2020-2031）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中国红外锗透镜产能、产量、产能利用率及发展趋势（2020-2031）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中国红外锗透镜产量、市场需求量及发展趋势（2020-2031）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全球红外锗透镜销量及销售额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全球市场红外锗透镜销售额（2020-2031）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全球市场红外锗透镜销量（2020-2031）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全球市场红外锗透镜价格趋势（2020-2031）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全球红外锗透镜主要地区分析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全球主要地区红外锗透镜市场规模分析：2020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全球主要地区红外锗透镜销售收入及市场份额（2020-2025年）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全球主要地区红外锗透镜销售收入预测（2026-2031年）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全球主要地区红外锗透镜销量分析：2020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全球主要地区红外锗透镜销量及市场份额（2020-2025年）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全球主要地区红外锗透镜销量及市场份额预测（2026-2031）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北美市场红外锗透镜销量、收入及增长率（2020-2031）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欧洲市场红外锗透镜销量、收入及增长率（2020-2031）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中国市场红外锗透镜销量、收入及增长率（2020-2031）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日本市场红外锗透镜销量、收入及增长率（2020-2031）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东南亚市场红外锗透镜销量、收入及增长率（2020-2031）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印度市场红外锗透镜销量、收入及增长率（2020-2031）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全球市场主要厂商红外锗透镜产能市场份额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全球市场主要厂商红外锗透镜销量（2020-2025）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全球市场主要厂商红外锗透镜销量（2020-2025）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全球市场主要厂商红外锗透镜销售收入（2020-2025）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全球市场主要厂商红外锗透镜销售价格（2020-2025）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2024年全球主要生产商红外锗透镜收入排名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中国市场主要厂商红外锗透镜销量（2020-2025）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中国市场主要厂商红外锗透镜销量（2020-2025）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中国市场主要厂商红外锗透镜销售收入（2020-2025）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2024年中国主要生产商红外锗透镜收入排名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中国市场主要厂商红外锗透镜销售价格（2020-2025）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全球主要厂商红外锗透镜总部及产地分布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全球主要厂商成立时间及红外锗透镜商业化日期</w:t>
      </w:r>
      <w:r>
        <w:rPr>
          <w:rFonts w:hint="eastAsia"/>
        </w:rPr>
        <w:br/>
      </w:r>
      <w:r>
        <w:rPr>
          <w:rFonts w:hint="eastAsia"/>
        </w:rPr>
        <w:t>　　4.6 全球主要厂商红外锗透镜产品类型及应用</w:t>
      </w:r>
      <w:r>
        <w:rPr>
          <w:rFonts w:hint="eastAsia"/>
        </w:rPr>
        <w:br/>
      </w:r>
      <w:r>
        <w:rPr>
          <w:rFonts w:hint="eastAsia"/>
        </w:rPr>
        <w:t>　　4.7 红外锗透镜行业集中度、竞争程度分析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红外锗透镜行业集中度分析：2024年全球Top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全球红外锗透镜第一梯队、第二梯队和第三梯队生产商（品牌）及市场份额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红外锗透镜销量、收入、价格及毛利率（2020-2025）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不同产品类型红外锗透镜分析</w:t>
      </w:r>
      <w:r>
        <w:rPr>
          <w:rFonts w:hint="eastAsia"/>
        </w:rPr>
        <w:br/>
      </w:r>
      <w:r>
        <w:rPr>
          <w:rFonts w:hint="eastAsia"/>
        </w:rPr>
        <w:t>　　6.1 全球不同产品类型红外锗透镜销量（2020-2031）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全球不同产品类型红外锗透镜销量及市场份额（2020-2025）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全球不同产品类型红外锗透镜销量预测（2026-2031）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全球不同产品类型红外锗透镜收入（2020-2031）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全球不同产品类型红外锗透镜收入及市场份额（2020-2025）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全球不同产品类型红外锗透镜收入预测（2026-2031）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全球不同产品类型红外锗透镜价格走势（2020-2031）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不同应用红外锗透镜分析</w:t>
      </w:r>
      <w:r>
        <w:rPr>
          <w:rFonts w:hint="eastAsia"/>
        </w:rPr>
        <w:br/>
      </w:r>
      <w:r>
        <w:rPr>
          <w:rFonts w:hint="eastAsia"/>
        </w:rPr>
        <w:t>　　7.1 全球不同应用红外锗透镜销量（2020-2031）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全球不同应用红外锗透镜销量及市场份额（2020-2025）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全球不同应用红外锗透镜销量预测（2026-2031）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全球不同应用红外锗透镜收入（2020-2031）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全球不同应用红外锗透镜收入及市场份额（2020-2025）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全球不同应用红外锗透镜收入预测（2026-2031）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全球不同应用红外锗透镜价格走势（2020-2031）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红外锗透镜产业链分析</w:t>
      </w:r>
      <w:r>
        <w:rPr>
          <w:rFonts w:hint="eastAsia"/>
        </w:rPr>
        <w:br/>
      </w:r>
      <w:r>
        <w:rPr>
          <w:rFonts w:hint="eastAsia"/>
        </w:rPr>
        <w:t>　　8.2 红外锗透镜工艺制造技术分析</w:t>
      </w:r>
      <w:r>
        <w:rPr>
          <w:rFonts w:hint="eastAsia"/>
        </w:rPr>
        <w:br/>
      </w:r>
      <w:r>
        <w:rPr>
          <w:rFonts w:hint="eastAsia"/>
        </w:rPr>
        <w:t>　　8.3 红外锗透镜产业上游供应分析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红外锗透镜下游客户分析</w:t>
      </w:r>
      <w:r>
        <w:rPr>
          <w:rFonts w:hint="eastAsia"/>
        </w:rPr>
        <w:br/>
      </w:r>
      <w:r>
        <w:rPr>
          <w:rFonts w:hint="eastAsia"/>
        </w:rPr>
        <w:t>　　8.5 红外锗透镜销售渠道分析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红外锗透镜行业发展机遇及主要驱动因素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红外锗透镜行业发展面临的风险</w:t>
      </w:r>
      <w:r>
        <w:rPr>
          <w:rFonts w:hint="eastAsia"/>
        </w:rPr>
        <w:br/>
      </w:r>
      <w:r>
        <w:rPr>
          <w:rFonts w:hint="eastAsia"/>
        </w:rPr>
        <w:t>　　9.3 红外锗透镜行业政策分析</w:t>
      </w:r>
      <w:r>
        <w:rPr>
          <w:rFonts w:hint="eastAsia"/>
        </w:rPr>
        <w:br/>
      </w:r>
      <w:r>
        <w:rPr>
          <w:rFonts w:hint="eastAsia"/>
        </w:rPr>
        <w:t>　　9.4 红外锗透镜中国企业SWOT分析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全球不同产品类型红外锗透镜销售额增长（CAGR）趋势2020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红外锗透镜行业目前发展现状</w:t>
      </w:r>
      <w:r>
        <w:rPr>
          <w:rFonts w:hint="eastAsia"/>
        </w:rPr>
        <w:br/>
      </w:r>
      <w:r>
        <w:rPr>
          <w:rFonts w:hint="eastAsia"/>
        </w:rPr>
        <w:t>　　表 4： 红外锗透镜发展趋势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全球主要地区红外锗透镜产量增速（CAGR）：（2020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全球主要地区红外锗透镜产量（2020-2025）&amp;（千件）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全球主要地区红外锗透镜产量（2026-2031）&amp;（千件）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全球主要地区红外锗透镜产量市场份额（2020-2025）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全球主要地区红外锗透镜产量（2026-2031）&amp;（千件）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全球主要地区红外锗透镜销售收入增速：（2020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全球主要地区红外锗透镜销售收入（2020-2025）&amp;（百万美元）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全球主要地区红外锗透镜销售收入市场份额（2020-2025）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全球主要地区红外锗透镜收入（2026-2031）&amp;（百万美元）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全球主要地区红外锗透镜收入市场份额（2026-2031）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全球主要地区红外锗透镜销量（千件）：2020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全球主要地区红外锗透镜销量（2020-2025）&amp;（千件）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全球主要地区红外锗透镜销量市场份额（2020-2025）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全球主要地区红外锗透镜销量（2026-2031）&amp;（千件）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全球主要地区红外锗透镜销量份额（2026-2031）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全球市场主要厂商红外锗透镜产能（2024-2025）&amp;（千件）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全球市场主要厂商红外锗透镜销量（2020-2025）&amp;（千件）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全球市场主要厂商红外锗透镜销量市场份额（2020-2025）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全球市场主要厂商红外锗透镜销售收入（2020-2025）&amp;（百万美元）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全球市场主要厂商红外锗透镜销售收入市场份额（2020-2025）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全球市场主要厂商红外锗透镜销售价格（2020-2025）&amp;（美元/件）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2024年全球主要生产商红外锗透镜收入排名（百万美元）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中国市场主要厂商红外锗透镜销量（2020-2025）&amp;（千件）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中国市场主要厂商红外锗透镜销量市场份额（2020-2025）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中国市场主要厂商红外锗透镜销售收入（2020-2025）&amp;（百万美元）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中国市场主要厂商红外锗透镜销售收入市场份额（2020-2025）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2024年中国主要生产商红外锗透镜收入排名（百万美元）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中国市场主要厂商红外锗透镜销售价格（2020-2025）&amp;（美元/件）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全球主要厂商红外锗透镜总部及产地分布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全球主要厂商成立时间及红外锗透镜商业化日期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全球主要厂商红外锗透镜产品类型及应用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2024年全球红外锗透镜主要厂商市场地位（第一梯队、第二梯队和第三梯队）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全球红外锗透镜市场投资、并购等现状分析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红外锗透镜生产基地、销售区域、竞争对手及市场地位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红外锗透镜产品规格、参数及市场应用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红外锗透镜销量（千件）、收入（百万美元）、价格（美元/件）及毛利率（2020-2025）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全球不同产品类型红外锗透镜销量（2020-2025年）&amp;（千件）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全球不同产品类型红外锗透镜销量市场份额（2020-2025）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全球不同产品类型红外锗透镜销量预测（2026-2031）&amp;（千件）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全球市场不同产品类型红外锗透镜销量市场份额预测（2026-2031）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全球不同产品类型红外锗透镜收入（2020-2025年）&amp;（百万美元）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全球不同产品类型红外锗透镜收入市场份额（2020-2025）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全球不同产品类型红外锗透镜收入预测（2026-2031）&amp;（百万美元）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全球不同产品类型红外锗透镜收入市场份额预测（2026-2031）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全球不同应用红外锗透镜销量（2020-2025年）&amp;（千件）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全球不同应用红外锗透镜销量市场份额（2020-2025）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全球不同应用红外锗透镜销量预测（2026-2031）&amp;（千件）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全球市场不同应用红外锗透镜销量市场份额预测（2026-2031）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全球不同应用红外锗透镜收入（2020-2025年）&amp;（百万美元）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全球不同应用红外锗透镜收入市场份额（2020-2025）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全球不同应用红外锗透镜收入预测（2026-2031）&amp;（百万美元）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全球不同应用红外锗透镜收入市场份额预测（2026-2031）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红外锗透镜上游原料供应商及联系方式列表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红外锗透镜典型客户列表</w:t>
      </w:r>
      <w:r>
        <w:rPr>
          <w:rFonts w:hint="eastAsia"/>
        </w:rPr>
        <w:br/>
      </w:r>
      <w:r>
        <w:rPr>
          <w:rFonts w:hint="eastAsia"/>
        </w:rPr>
        <w:t>　　表 146： 红外锗透镜主要销售模式及销售渠道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红外锗透镜行业发展机遇及主要驱动因素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红外锗透镜行业发展面临的风险</w:t>
      </w:r>
      <w:r>
        <w:rPr>
          <w:rFonts w:hint="eastAsia"/>
        </w:rPr>
        <w:br/>
      </w:r>
      <w:r>
        <w:rPr>
          <w:rFonts w:hint="eastAsia"/>
        </w:rPr>
        <w:t>　　表 149： 红外锗透镜行业政策分析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红外锗透镜产品图片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全球不同产品类型红外锗透镜销售额2020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全球不同产品类型红外锗透镜市场份额2024 &amp; 2031</w:t>
      </w:r>
      <w:r>
        <w:rPr>
          <w:rFonts w:hint="eastAsia"/>
        </w:rPr>
        <w:br/>
      </w:r>
      <w:r>
        <w:rPr>
          <w:rFonts w:hint="eastAsia"/>
        </w:rPr>
        <w:t>　　图 4： 非球面透镜产品图片</w:t>
      </w:r>
      <w:r>
        <w:rPr>
          <w:rFonts w:hint="eastAsia"/>
        </w:rPr>
        <w:br/>
      </w:r>
      <w:r>
        <w:rPr>
          <w:rFonts w:hint="eastAsia"/>
        </w:rPr>
        <w:t>　　图 5： 球面透镜产品图片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全球不同应用红外锗透镜市场份额2024 &amp; 2031</w:t>
      </w:r>
      <w:r>
        <w:rPr>
          <w:rFonts w:hint="eastAsia"/>
        </w:rPr>
        <w:br/>
      </w:r>
      <w:r>
        <w:rPr>
          <w:rFonts w:hint="eastAsia"/>
        </w:rPr>
        <w:t>　　图 8： 热成像</w:t>
      </w:r>
      <w:r>
        <w:rPr>
          <w:rFonts w:hint="eastAsia"/>
        </w:rPr>
        <w:br/>
      </w:r>
      <w:r>
        <w:rPr>
          <w:rFonts w:hint="eastAsia"/>
        </w:rPr>
        <w:t>　　图 9： 监控系统</w:t>
      </w:r>
      <w:r>
        <w:rPr>
          <w:rFonts w:hint="eastAsia"/>
        </w:rPr>
        <w:br/>
      </w:r>
      <w:r>
        <w:rPr>
          <w:rFonts w:hint="eastAsia"/>
        </w:rPr>
        <w:t>　　图 10： 遥感应用</w:t>
      </w:r>
      <w:r>
        <w:rPr>
          <w:rFonts w:hint="eastAsia"/>
        </w:rPr>
        <w:br/>
      </w:r>
      <w:r>
        <w:rPr>
          <w:rFonts w:hint="eastAsia"/>
        </w:rPr>
        <w:t>　　图 11： 激光系统</w:t>
      </w:r>
      <w:r>
        <w:rPr>
          <w:rFonts w:hint="eastAsia"/>
        </w:rPr>
        <w:br/>
      </w:r>
      <w:r>
        <w:rPr>
          <w:rFonts w:hint="eastAsia"/>
        </w:rPr>
        <w:t>　　图 12： 全球红外锗透镜产能、产量、产能利用率及发展趋势（2020-2031）&amp;（千件）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全球红外锗透镜产量、需求量及发展趋势（2020-2031）&amp;（千件）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全球主要地区红外锗透镜产量（2020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全球主要地区红外锗透镜产量市场份额（2020-2031）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中国红外锗透镜产能、产量、产能利用率及发展趋势（2020-2031）&amp;（千件）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中国红外锗透镜产量、市场需求量及发展趋势（2020-2031）&amp;（千件）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全球红外锗透镜市场销售额及增长率：（2020-2031）&amp;（百万美元）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全球市场红外锗透镜市场规模：2020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全球市场红外锗透镜销量及增长率（2020-2031）&amp;（千件）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全球市场红外锗透镜价格趋势（2020-2031）&amp;（美元/件）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全球主要地区红外锗透镜销售收入（2020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全球主要地区红外锗透镜销售收入市场份额（2020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北美市场红外锗透镜销量及增长率（2020-2031）&amp;（千件）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北美市场红外锗透镜收入及增长率（2020-2031）&amp;（百万美元）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欧洲市场红外锗透镜销量及增长率（2020-2031）&amp;（千件）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欧洲市场红外锗透镜收入及增长率（2020-2031）&amp;（百万美元）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中国市场红外锗透镜销量及增长率（2020-2031）&amp;（千件）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中国市场红外锗透镜收入及增长率（2020-2031）&amp;（百万美元）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日本市场红外锗透镜销量及增长率（2020-2031）&amp;（千件）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日本市场红外锗透镜收入及增长率（2020-2031）&amp;（百万美元）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东南亚市场红外锗透镜销量及增长率（2020-2031）&amp;（千件）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东南亚市场红外锗透镜收入及增长率（2020-2031）&amp;（百万美元）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印度市场红外锗透镜销量及增长率（2020-2031）&amp;（千件）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印度市场红外锗透镜收入及增长率（2020-2031）&amp;（百万美元）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2024年全球市场主要厂商红外锗透镜销量市场份额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2024年全球市场主要厂商红外锗透镜收入市场份额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2024年中国市场主要厂商红外锗透镜销量市场份额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2024年中国市场主要厂商红外锗透镜收入市场份额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2024年全球前五大生产商红外锗透镜市场份额</w:t>
      </w:r>
      <w:r>
        <w:rPr>
          <w:rFonts w:hint="eastAsia"/>
        </w:rPr>
        <w:br/>
      </w:r>
      <w:r>
        <w:rPr>
          <w:rFonts w:hint="eastAsia"/>
        </w:rPr>
        <w:t>　　图 41： 2024年全球红外锗透镜第一梯队、第二梯队和第三梯队厂商及市场份额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全球不同产品类型红外锗透镜价格走势（2020-2031）&amp;（美元/件）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全球不同应用红外锗透镜价格走势（2020-2031）&amp;（美元/件）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红外锗透镜产业链</w:t>
      </w:r>
      <w:r>
        <w:rPr>
          <w:rFonts w:hint="eastAsia"/>
        </w:rPr>
        <w:br/>
      </w:r>
      <w:r>
        <w:rPr>
          <w:rFonts w:hint="eastAsia"/>
        </w:rPr>
        <w:t>　　图 45： 红外锗透镜中国企业SWOT分析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5be5dfc424a3b" w:history="1">
        <w:r>
          <w:rPr>
            <w:rStyle w:val="Hyperlink"/>
          </w:rPr>
          <w:t>2025-2031年全球与中国红外锗透镜行业发展研究及市场前景分析报告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5be5dfc424a3b" w:history="1">
        <w:r>
          <w:rPr>
            <w:rStyle w:val="Hyperlink"/>
          </w:rPr>
          <w:t>https://www.20087.com/8/29/HongWaiZheTouJingHangYeQianJing.html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95c40c32a4f82" w:history="1">
      <w:r>
        <w:rPr>
          <w:rStyle w:val="Hyperlink"/>
        </w:rPr>
        <w:t>2025-2031年全球与中国红外锗透镜行业发展研究及市场前景分析报告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HongWaiZheTouJingHangYeQianJing.html" TargetMode="External" Id="Rabb5be5dfc42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HongWaiZheTouJingHangYeQianJing.html" TargetMode="External" Id="R2f095c40c32a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2025-02-24T05:58:19Z</dcterms:created>
  <dcterms:modified xsi:type="dcterms:W3CDTF">2025-02-24T06:58:19Z</dcterms:modified>
  <dc:subject>2025-2031年全球与中国红外锗透镜行业发展研究及市场前景分析报告</dc:subject>
  <dc:title>2025-2031年全球与中国红外锗透镜行业发展研究及市场前景分析报告</dc:title>
  <cp:keywords>2025-2031年全球与中国红外锗透镜行业发展研究及市场前景分析报告</cp:keywords>
  <dc:description>2025-2031年全球与中国红外锗透镜行业发展研究及市场前景分析报告</dc:description>
</cp:coreProperties>
</file>