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60d1498424ec4" w:history="1">
              <w:r>
                <w:rPr>
                  <w:rStyle w:val="Hyperlink"/>
                </w:rPr>
                <w:t>2025-2031年中国绝缘子钢脚吊环螺钉行业现状研究分析及发展趋势研究报告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60d1498424ec4" w:history="1">
              <w:r>
                <w:rPr>
                  <w:rStyle w:val="Hyperlink"/>
                </w:rPr>
                <w:t>2025-2031年中国绝缘子钢脚吊环螺钉行业现状研究分析及发展趋势研究报告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60d1498424ec4" w:history="1">
                <w:r>
                  <w:rPr>
                    <w:rStyle w:val="Hyperlink"/>
                  </w:rPr>
                  <w:t>https://www.20087.com/8/79/JueYuanZiGangJiaoDiaoHuanLuoDingDiaoChaBaoGao.html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子钢脚吊环螺钉是电力系统中用于固定绝缘子的关键连接件，其质量和稳定性直接关系到电力系统的安全稳定运行。目前，绝缘子钢脚吊环螺钉市场正朝着高强度、高耐腐蚀性、高安全性的方向发展。随着全球电力行业的快速发展，对绝缘子钢脚吊环螺钉的性能要求日益提高，推动了其在材料选择、生产工艺、质量控制等方面的持续创新。</w:t>
      </w:r>
      <w:r>
        <w:rPr>
          <w:rFonts w:hint="eastAsia"/>
        </w:rPr>
        <w:br/>
      </w:r>
      <w:r>
        <w:rPr>
          <w:rFonts w:hint="eastAsia"/>
        </w:rPr>
        <w:t>　　未来，绝缘子钢脚吊环螺钉市场将保持稳健增长。随着全球电力市场的不断扩大和消费者对电力设施安全性的关注，绝缘子钢脚吊环螺钉的市场需求将持续增加。此外，随着新材料和新技术的应用，绝缘子钢脚吊环螺钉的性能和安全性将得到进一步提升，为电力系统提供更加优质、可靠的连接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60d1498424ec4" w:history="1">
        <w:r>
          <w:rPr>
            <w:rStyle w:val="Hyperlink"/>
          </w:rPr>
          <w:t>2025-2031年中国绝缘子钢脚吊环螺钉行业现状研究分析及发展趋势研究报告</w:t>
        </w:r>
      </w:hyperlink>
      <w:r>
        <w:rPr>
          <w:rFonts w:hint="eastAsia"/>
        </w:rPr>
        <w:t>》依托国家统计局及绝缘子钢脚吊环螺钉相关协会的详实数据，全面解析了绝缘子钢脚吊环螺钉行业现状与市场需求，重点分析了绝缘子钢脚吊环螺钉市场规模、产业链结构及价格动态，并对绝缘子钢脚吊环螺钉细分市场进行了详细探讨。报告科学预测了绝缘子钢脚吊环螺钉市场前景与发展趋势，评估了品牌竞争格局、市场集中度及重点企业的市场表现。同时，通过SWOT分析揭示了绝缘子钢脚吊环螺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绝缘子钢脚吊环螺钉行业概述</w:t>
      </w:r>
      <w:r>
        <w:rPr>
          <w:rFonts w:hint="eastAsia"/>
        </w:rPr>
        <w:br/>
      </w:r>
      <w:r>
        <w:rPr>
          <w:rFonts w:hint="eastAsia"/>
        </w:rPr>
        <w:t>　　第一节 绝缘子钢脚吊环螺钉行业界定、分类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绝缘子钢脚吊环螺钉行业发展历程</w:t>
      </w:r>
      <w:r>
        <w:rPr>
          <w:rFonts w:hint="eastAsia"/>
        </w:rPr>
        <w:br/>
      </w:r>
      <w:r>
        <w:rPr>
          <w:rFonts w:hint="eastAsia"/>
        </w:rPr>
        <w:t>　　第三节 绝缘子钢脚吊环螺钉产业链分析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2024-2025年绝缘子钢脚吊环螺钉行业发展环境分析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2024-2025年绝缘子钢脚吊环螺钉行业技术工艺现状及发展趋势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绝缘子钢脚吊环螺钉行业技术发展现状</w:t>
      </w:r>
      <w:r>
        <w:rPr>
          <w:rFonts w:hint="eastAsia"/>
        </w:rPr>
        <w:br/>
      </w:r>
      <w:r>
        <w:rPr>
          <w:rFonts w:hint="eastAsia"/>
        </w:rPr>
        <w:t>　　第二节 绝缘子钢脚吊环螺钉行业技术工艺特点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国内外绝缘子钢脚吊环螺钉行业技术发展趋势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中国绝缘子钢脚吊环螺钉行业供、需现状及发展趋势预测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中国绝缘子钢脚吊环螺钉行业产量情况分析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一、2019-2024年绝缘子钢脚吊环螺钉行业产量统计</w:t>
      </w:r>
      <w:r>
        <w:rPr>
          <w:rFonts w:hint="eastAsia"/>
        </w:rPr>
        <w:br/>
      </w:r>
      <w:r>
        <w:rPr>
          <w:rFonts w:hint="eastAsia"/>
        </w:rPr>
        <w:t>　　　　二、2024年绝缘子钢脚吊环螺钉行业区域产量特点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三、2025-2031年绝缘子钢脚吊环螺钉行业产量预测</w:t>
      </w:r>
      <w:r>
        <w:rPr>
          <w:rFonts w:hint="eastAsia"/>
        </w:rPr>
        <w:br/>
      </w:r>
      <w:r>
        <w:rPr>
          <w:rFonts w:hint="eastAsia"/>
        </w:rPr>
        <w:t>　　第二节 中国绝缘子钢脚吊环螺钉行业需求情况分析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一、2019-2024年绝缘子钢脚吊环螺钉行业需求情况</w:t>
      </w:r>
      <w:r>
        <w:rPr>
          <w:rFonts w:hint="eastAsia"/>
        </w:rPr>
        <w:br/>
      </w:r>
      <w:r>
        <w:rPr>
          <w:rFonts w:hint="eastAsia"/>
        </w:rPr>
        <w:t>　　　　二、2025年绝缘子钢脚吊环螺钉行业重点省市需求情况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三、2025-2031年绝缘子钢脚吊环螺钉行业需求情况预测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新冠疫情对绝缘子钢脚吊环螺钉行业的影响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绝缘子钢脚吊环螺钉行业产品市场价格分析与预测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2019-2024年绝缘子钢脚吊环螺钉行业产品市场价格回顾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2024-2025年绝缘子钢脚吊环螺钉行业产品市场价格现状分析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影响绝缘子钢脚吊环螺钉行业产品市场价格因素分析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2019-2024年绝缘子钢脚吊环螺钉行业产品市场价格走势预测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中国绝缘子钢脚吊环螺钉行业进出口现状及发展趋势预测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中国绝缘子钢脚吊环螺钉行业进口情况分析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一、2019-2024年绝缘子钢脚吊环螺钉行业进口情况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二、2025-2031年绝缘子钢脚吊环螺钉行业进口情况预测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中国绝缘子钢脚吊环螺钉行业出口情况分析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一、2019-2024年绝缘子钢脚吊环螺钉行业出口情况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二、2025-2031年绝缘子钢脚吊环螺钉行业出口情况预测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影响中国绝缘子钢脚吊环螺钉行业进出口因素分析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中国绝缘子钢脚吊环螺钉行业重点区域市场调研分析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绝缘子钢脚吊环螺钉行业细分市场调研分析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绝缘子钢脚吊环螺钉行业细分（一）市场调研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绝缘子钢脚吊环螺钉行业细分（二）市场调研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绝缘子钢脚吊环螺钉行业重点企业经营状况及发展规划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绝缘子钢脚吊环螺钉重点企业（一）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绝缘子钢脚吊环螺钉重点企业（二）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绝缘子钢脚吊环螺钉重点企业（三）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绝缘子钢脚吊环螺钉重点企业（四）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绝缘子钢脚吊环螺钉重点企业（五）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绝缘子钢脚吊环螺钉行业企业经营策略研究分析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绝缘子钢脚吊环螺钉企业多样化经营策略分析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一、绝缘子钢脚吊环螺钉企业多样化经营情况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二、现行绝缘子钢脚吊环螺钉行业多样化经营的方向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大型绝缘子钢脚吊环螺钉企业集团未来发展策略分析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对中小绝缘子钢脚吊环螺钉企业生产经营的建议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绝缘子钢脚吊环螺钉行业市场竞争策略分析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绝缘子钢脚吊环螺钉行业竞争结构分析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绝缘子钢脚吊环螺钉市场竞争策略分析</w:t>
      </w:r>
      <w:r>
        <w:rPr>
          <w:rFonts w:hint="eastAsia"/>
        </w:rPr>
        <w:br/>
      </w:r>
      <w:r>
        <w:rPr>
          <w:rFonts w:hint="eastAsia"/>
        </w:rPr>
        <w:t>　　　　一、绝缘子钢脚吊环螺钉市场增长潜力分析</w:t>
      </w:r>
      <w:r>
        <w:rPr>
          <w:rFonts w:hint="eastAsia"/>
        </w:rPr>
        <w:br/>
      </w:r>
      <w:r>
        <w:rPr>
          <w:rFonts w:hint="eastAsia"/>
        </w:rPr>
        <w:t>　　　　二、绝缘子钢脚吊环螺钉产品竞争策略分析</w:t>
      </w:r>
      <w:r>
        <w:rPr>
          <w:rFonts w:hint="eastAsia"/>
        </w:rPr>
        <w:br/>
      </w:r>
      <w:r>
        <w:rPr>
          <w:rFonts w:hint="eastAsia"/>
        </w:rPr>
        <w:t>　　　　三、绝缘子钢脚吊环螺钉典型企业产品竞争策略分析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2025-2031年绝缘子钢脚吊环螺钉行业竞争格局与展望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一、2025-2031年绝缘子钢脚吊环螺钉行业竞争策略分析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二、2025-2031年绝缘子钢脚吊环螺钉行业竞争格局展望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三、2025-2031年我国绝缘子钢脚吊环螺钉市场竞争趋势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绝缘子钢脚吊环螺钉投资机会分析与项目投资建议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绝缘子钢脚吊环螺钉投资机会分析</w:t>
      </w:r>
      <w:r>
        <w:rPr>
          <w:rFonts w:hint="eastAsia"/>
        </w:rPr>
        <w:br/>
      </w:r>
      <w:r>
        <w:rPr>
          <w:rFonts w:hint="eastAsia"/>
        </w:rPr>
        <w:t>　　第二节 绝缘子钢脚吊环螺钉投资趋势分析</w:t>
      </w:r>
      <w:r>
        <w:rPr>
          <w:rFonts w:hint="eastAsia"/>
        </w:rPr>
        <w:br/>
      </w:r>
      <w:r>
        <w:rPr>
          <w:rFonts w:hint="eastAsia"/>
        </w:rPr>
        <w:t>　　第三节 [-中智-林-]项目投资建议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一、绝缘子钢脚吊环螺钉行业投资环境考察</w:t>
      </w:r>
      <w:r>
        <w:rPr>
          <w:rFonts w:hint="eastAsia"/>
        </w:rPr>
        <w:br/>
      </w:r>
      <w:r>
        <w:rPr>
          <w:rFonts w:hint="eastAsia"/>
        </w:rPr>
        <w:t>　　　　二、绝缘子钢脚吊环螺钉投资风险及控制策略</w:t>
      </w:r>
      <w:r>
        <w:rPr>
          <w:rFonts w:hint="eastAsia"/>
        </w:rPr>
        <w:br/>
      </w:r>
      <w:r>
        <w:rPr>
          <w:rFonts w:hint="eastAsia"/>
        </w:rPr>
        <w:t>　　　　三、绝缘子钢脚吊环螺钉产品投资方向建议</w:t>
      </w:r>
      <w:r>
        <w:rPr>
          <w:rFonts w:hint="eastAsia"/>
        </w:rPr>
        <w:br/>
      </w:r>
      <w:r>
        <w:rPr>
          <w:rFonts w:hint="eastAsia"/>
        </w:rPr>
        <w:t>　　　　四、绝缘子钢脚吊环螺钉项目投资建议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2019-2024年中国绝缘子钢脚吊环螺钉市场规模及增长情况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2019-2024年中国绝缘子钢脚吊环螺钉行业产量及增长趋势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2025-2031年中国绝缘子钢脚吊环螺钉行业产量预测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2019-2024年中国绝缘子钢脚吊环螺钉行业市场需求及增长情况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2025-2031年中国绝缘子钢脚吊环螺钉行业市场需求预测</w:t>
      </w:r>
      <w:r>
        <w:rPr>
          <w:rFonts w:hint="eastAsia"/>
        </w:rPr>
        <w:br/>
      </w:r>
      <w:r>
        <w:rPr>
          <w:rFonts w:hint="eastAsia"/>
        </w:rPr>
        <w:t>　　图表 **地区绝缘子钢脚吊环螺钉市场规模及增长情况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**地区绝缘子钢脚吊环螺钉行业市场需求情况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**地区绝缘子钢脚吊环螺钉市场规模及增长情况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**地区绝缘子钢脚吊环螺钉行业市场需求情况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2019-2024年中国绝缘子钢脚吊环螺钉行业出口情况分析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绝缘子钢脚吊环螺钉重点企业经营情况分析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2025年绝缘子钢脚吊环螺钉行业壁垒</w:t>
      </w:r>
      <w:r>
        <w:rPr>
          <w:rFonts w:hint="eastAsia"/>
        </w:rPr>
        <w:br/>
      </w:r>
      <w:r>
        <w:rPr>
          <w:rFonts w:hint="eastAsia"/>
        </w:rPr>
        <w:t>　　图表 2025年绝缘子钢脚吊环螺钉市场前景分析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2025-2031年中国绝缘子钢脚吊环螺钉市场规模预测</w:t>
      </w:r>
      <w:r>
        <w:rPr>
          <w:rFonts w:hint="eastAsia"/>
        </w:rPr>
        <w:br/>
      </w:r>
      <w:r>
        <w:rPr>
          <w:rFonts w:hint="eastAsia"/>
        </w:rPr>
        <w:t>　　图表 2025年绝缘子钢脚吊环螺钉发展趋势预测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60d1498424ec4" w:history="1">
        <w:r>
          <w:rPr>
            <w:rStyle w:val="Hyperlink"/>
          </w:rPr>
          <w:t>2025-2031年中国绝缘子钢脚吊环螺钉行业现状研究分析及发展趋势研究报告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60d1498424ec4" w:history="1">
        <w:r>
          <w:rPr>
            <w:rStyle w:val="Hyperlink"/>
          </w:rPr>
          <w:t>https://www.20087.com/8/79/JueYuanZiGangJiaoDiaoHuanLuoDingDiaoChaBaoGao.html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热点：绝缘子螺栓是怎么安装的、绝缘螺栓、绝缘子顶绑法视频、绝缘子绑扎顶绑、螺杆绝缘子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535e756004247" w:history="1">
      <w:r>
        <w:rPr>
          <w:rStyle w:val="Hyperlink"/>
        </w:rPr>
        <w:t>2025-2031年中国绝缘子钢脚吊环螺钉行业现状研究分析及发展趋势研究报告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ueYuanZiGangJiaoDiaoHuanLuoDingDiaoChaBaoGao.html" TargetMode="External" Id="R25860d149842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ueYuanZiGangJiaoDiaoHuanLuoDingDiaoChaBaoGao.html" TargetMode="External" Id="Re70535e75600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2025-01-25T06:19:00Z</dcterms:created>
  <dcterms:modified xsi:type="dcterms:W3CDTF">2025-01-25T07:19:00Z</dcterms:modified>
  <dc:subject>2025-2031年中国绝缘子钢脚吊环螺钉行业现状研究分析及发展趋势研究报告</dc:subject>
  <dc:title>2025-2031年中国绝缘子钢脚吊环螺钉行业现状研究分析及发展趋势研究报告</dc:title>
  <cp:keywords>2025-2031年中国绝缘子钢脚吊环螺钉行业现状研究分析及发展趋势研究报告</cp:keywords>
  <dc:description>2025-2031年中国绝缘子钢脚吊环螺钉行业现状研究分析及发展趋势研究报告</dc:description>
</cp:coreProperties>
</file>