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28f5b797064aeb" w:history="1">
              <w:r>
                <w:rPr>
                  <w:rStyle w:val="Hyperlink"/>
                </w:rPr>
                <w:t>2025-2031年中国自动光学检测设备市场现状分析与前景趋势预测报告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28f5b797064aeb" w:history="1">
              <w:r>
                <w:rPr>
                  <w:rStyle w:val="Hyperlink"/>
                </w:rPr>
                <w:t>2025-2031年中国自动光学检测设备市场现状分析与前景趋势预测报告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28f5b797064aeb" w:history="1">
                <w:r>
                  <w:rPr>
                    <w:rStyle w:val="Hyperlink"/>
                  </w:rPr>
                  <w:t>https://www.20087.com/8/09/ZiDongGuangXueJianCeSheBeiDeXianZhuangYuQianJing.html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自动光学检测设备是现代制造和质量控制中的关键技术，近年来随着机器视觉和人工智能的发展，其检测精度和速度达到了前所未有的水平。AOI（Automatic Optical Inspection）设备能够对电路板、半导体、显示屏等产品进行高速、高精度的缺陷检测，极大地提高了生产效率和产品质量。同时，智能化的缺陷分类和分析系统，使得AOI设备能够提供更详细的检测报告，帮助企业优化生产流程。</w:t>
      </w:r>
      <w:r>
        <w:rPr>
          <w:rFonts w:hint="eastAsia"/>
        </w:rPr>
        <w:br/>
      </w:r>
      <w:r>
        <w:rPr>
          <w:rFonts w:hint="eastAsia"/>
        </w:rPr>
        <w:t>　　未来，自动光学检测设备将更加注重集成化和智能化。随着工业4.0的推进，AOI设备将与生产线上其他设备无缝集成，实现数据共享和智能决策。同时，通过深度学习和大数据分析，AOI设备将能够自我学习和优化，提高检测的准确性和效率，减少人为干预，推动制造业向更高级别的自动化和智能化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28f5b797064aeb" w:history="1">
        <w:r>
          <w:rPr>
            <w:rStyle w:val="Hyperlink"/>
          </w:rPr>
          <w:t>2025-2031年中国自动光学检测设备市场现状分析与前景趋势预测报告</w:t>
        </w:r>
      </w:hyperlink>
      <w:r>
        <w:rPr>
          <w:rFonts w:hint="eastAsia"/>
        </w:rPr>
        <w:t>》基于多年自动光学检测设备行业研究积累，结合当前市场发展现状，依托国家权威数据资源和长期市场监测数据库，对自动光学检测设备行业进行了全面调研与分析。报告详细阐述了自动光学检测设备市场规模、市场前景、发展趋势、技术现状及未来方向，重点分析了行业内主要企业的竞争格局，并通过SWOT分析揭示了自动光学检测设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328f5b797064aeb" w:history="1">
        <w:r>
          <w:rPr>
            <w:rStyle w:val="Hyperlink"/>
          </w:rPr>
          <w:t>2025-2031年中国自动光学检测设备市场现状分析与前景趋势预测报告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》为投资者提供了准确的市场现状解读，帮助预判行业前景，挖掘投资价值，同时从投资策略和营销策略等角度提出实用建议，助力投资者在自动光学检测设备行业中把握机遇、规避风险。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自动光学检测设备行业界定及应用领域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自动光学检测设备行业定义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自动光学检测设备主要应用领域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2024-2025年全球自动光学检测设备行业市场调研分析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全球自动光学检测设备行业经济环境分析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全球自动光学检测设备市场总体情况分析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一、全球自动光学检测设备行业的发展特点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二、全球自动光学检测设备市场结构</w:t>
      </w:r>
      <w:r>
        <w:rPr>
          <w:rFonts w:hint="eastAsia"/>
        </w:rPr>
        <w:br/>
      </w:r>
      <w:r>
        <w:rPr>
          <w:rFonts w:hint="eastAsia"/>
        </w:rPr>
        <w:t>　　　　三、全球自动光学检测设备行业竞争格局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全球主要国家（地区）自动光学检测设备市场分析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2025-2031年全球自动光学检测设备行业发展趋势预测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2024-2025年自动光学检测设备行业发展环境分析</w:t>
      </w:r>
      <w:r>
        <w:rPr>
          <w:rFonts w:hint="eastAsia"/>
        </w:rPr>
        <w:br/>
      </w:r>
      <w:r>
        <w:rPr>
          <w:rFonts w:hint="eastAsia"/>
        </w:rPr>
        <w:t>　　第一节 自动光学检测设备行业环境分析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自动光学检测设备行业相关政策、法规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2024-2025年自动光学检测设备行业技术发展现状及趋势分析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自动光学检测设备行业技术发展现状分析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国内外自动光学检测设备行业技术差异与原因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自动光学检测设备行业技术发展方向、趋势预测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提升自动光学检测设备行业技术能力策略建议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中国自动光学检测设备行业供给、需求分析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2024-2025年中国自动光学检测设备市场现状</w:t>
      </w:r>
      <w:r>
        <w:rPr>
          <w:rFonts w:hint="eastAsia"/>
        </w:rPr>
        <w:br/>
      </w:r>
      <w:r>
        <w:rPr>
          <w:rFonts w:hint="eastAsia"/>
        </w:rPr>
        <w:t>　　第二节 中国自动光学检测设备行业产量情况分析及预测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一、自动光学检测设备总体产能规模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、2019-2024年中国自动光学检测设备产量统计</w:t>
      </w:r>
      <w:r>
        <w:rPr>
          <w:rFonts w:hint="eastAsia"/>
        </w:rPr>
        <w:br/>
      </w:r>
      <w:r>
        <w:rPr>
          <w:rFonts w:hint="eastAsia"/>
        </w:rPr>
        <w:t>　　　　三、自动光学检测设备生产区域分布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四、2025-2031年中国自动光学检测设备产量预测</w:t>
      </w:r>
      <w:r>
        <w:rPr>
          <w:rFonts w:hint="eastAsia"/>
        </w:rPr>
        <w:br/>
      </w:r>
      <w:r>
        <w:rPr>
          <w:rFonts w:hint="eastAsia"/>
        </w:rPr>
        <w:t>　　第三节 中国自动光学检测设备市场需求分析及预测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一、中国自动光学检测设备市场需求特点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二、2019-2024年中国自动光学检测设备市场需求统计</w:t>
      </w:r>
      <w:r>
        <w:rPr>
          <w:rFonts w:hint="eastAsia"/>
        </w:rPr>
        <w:br/>
      </w:r>
      <w:r>
        <w:rPr>
          <w:rFonts w:hint="eastAsia"/>
        </w:rPr>
        <w:t>　　　　三、自动光学检测设备市场饱和度</w:t>
      </w:r>
      <w:r>
        <w:rPr>
          <w:rFonts w:hint="eastAsia"/>
        </w:rPr>
        <w:br/>
      </w:r>
      <w:r>
        <w:rPr>
          <w:rFonts w:hint="eastAsia"/>
        </w:rPr>
        <w:t>　　　　四、影响自动光学检测设备市场需求的因素</w:t>
      </w:r>
      <w:r>
        <w:rPr>
          <w:rFonts w:hint="eastAsia"/>
        </w:rPr>
        <w:br/>
      </w:r>
      <w:r>
        <w:rPr>
          <w:rFonts w:hint="eastAsia"/>
        </w:rPr>
        <w:t>　　　　五、自动光学检测设备市场潜力分析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六、2025-2031年中国自动光学检测设备市场需求预测分析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中国自动光学检测设备行业进出口分析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一、2019-2024年自动光学检测设备进口量及增速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三、2025-2031年自动光学检测设备进口量及增速预测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一、2019-2024年自动光学检测设备出口量及增速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三、2025-2031年自动光学检测设备出口量及增速预测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中国自动光学检测设备行业重点地区调研分析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一、中国自动光学检测设备行业区域市场分布情况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二、**地区自动光学检测设备行业市场需求规模情况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三、**地区自动光学检测设备行业市场需求规模情况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四、**地区自动光学检测设备行业市场需求规模情况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五、**地区自动光学检测设备行业市场需求规模情况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六、**地区自动光学检测设备行业市场需求规模情况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2024-2025年中国自动光学检测设备细分行业调研</w:t>
      </w:r>
      <w:r>
        <w:rPr>
          <w:rFonts w:hint="eastAsia"/>
        </w:rPr>
        <w:br/>
      </w:r>
      <w:r>
        <w:rPr>
          <w:rFonts w:hint="eastAsia"/>
        </w:rPr>
        <w:t>　　第一节 主要自动光学检测设备细分行业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自动光学检测设备行业重点企业发展调研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中国自动光学检测设备企业营销及发展建议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自动光学检测设备企业营销策略分析及建议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自动光学检测设备企业营销策略分析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一、自动光学检测设备企业营销策略</w:t>
      </w:r>
      <w:r>
        <w:rPr>
          <w:rFonts w:hint="eastAsia"/>
        </w:rPr>
        <w:br/>
      </w:r>
      <w:r>
        <w:rPr>
          <w:rFonts w:hint="eastAsia"/>
        </w:rPr>
        <w:t>　　　　二、自动光学检测设备企业经验借鉴</w:t>
      </w:r>
      <w:r>
        <w:rPr>
          <w:rFonts w:hint="eastAsia"/>
        </w:rPr>
        <w:br/>
      </w:r>
      <w:r>
        <w:rPr>
          <w:rFonts w:hint="eastAsia"/>
        </w:rPr>
        <w:t>　　第三节 自动光学检测设备企业营销模式演化与创新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自动光学检测设备企业经营发展分析及建议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一、自动光学检测设备企业存在的问题</w:t>
      </w:r>
      <w:r>
        <w:rPr>
          <w:rFonts w:hint="eastAsia"/>
        </w:rPr>
        <w:br/>
      </w:r>
      <w:r>
        <w:rPr>
          <w:rFonts w:hint="eastAsia"/>
        </w:rPr>
        <w:t>　　　　二、自动光学检测设备企业应对的策略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自动光学检测设备行业发展趋势及投资风险预警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2025年自动光学检测设备市场前景分析</w:t>
      </w:r>
      <w:r>
        <w:rPr>
          <w:rFonts w:hint="eastAsia"/>
        </w:rPr>
        <w:br/>
      </w:r>
      <w:r>
        <w:rPr>
          <w:rFonts w:hint="eastAsia"/>
        </w:rPr>
        <w:t>　　第二节 2025年自动光学检测设备行业发展趋势预测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影响自动光学检测设备行业发展的主要因素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一、2025年影响自动光学检测设备行业运行的有利因素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二、2025年影响自动光学检测设备行业运行的稳定因素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三、2025年影响自动光学检测设备行业运行的不利因素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四、2025年中国自动光学检测设备行业发展面临的挑战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五、2025年中国自动光学检测设备行业发展面临的机遇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专家对自动光学检测设备行业投资风险预警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一、2025-2031年自动光学检测设备行业市场风险及控制策略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二、2025-2031年自动光学检测设备行业政策风险及控制策略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三、2025-2031年自动光学检测设备行业经营风险及控制策略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四、2025-2031年自动光学检测设备同业竞争风险及控制策略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五、2025-2031年自动光学检测设备行业其他风险及控制策略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自动光学检测设备行业投资战略研究</w:t>
      </w:r>
      <w:r>
        <w:rPr>
          <w:rFonts w:hint="eastAsia"/>
        </w:rPr>
        <w:br/>
      </w:r>
      <w:r>
        <w:rPr>
          <w:rFonts w:hint="eastAsia"/>
        </w:rPr>
        <w:t>　　第一节 自动光学检测设备行业发展战略研究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对我国自动光学检测设备品牌的战略思考</w:t>
      </w:r>
      <w:r>
        <w:rPr>
          <w:rFonts w:hint="eastAsia"/>
        </w:rPr>
        <w:br/>
      </w:r>
      <w:r>
        <w:rPr>
          <w:rFonts w:hint="eastAsia"/>
        </w:rPr>
        <w:t>　　　　一、自动光学检测设备品牌的重要性</w:t>
      </w:r>
      <w:r>
        <w:rPr>
          <w:rFonts w:hint="eastAsia"/>
        </w:rPr>
        <w:br/>
      </w:r>
      <w:r>
        <w:rPr>
          <w:rFonts w:hint="eastAsia"/>
        </w:rPr>
        <w:t>　　　　二、自动光学检测设备实施品牌战略的意义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三、自动光学检测设备企业品牌的现状分析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四、我国自动光学检测设备企业的品牌战略</w:t>
      </w:r>
      <w:r>
        <w:rPr>
          <w:rFonts w:hint="eastAsia"/>
        </w:rPr>
        <w:br/>
      </w:r>
      <w:r>
        <w:rPr>
          <w:rFonts w:hint="eastAsia"/>
        </w:rPr>
        <w:t>　　　　五、自动光学检测设备品牌战略管理的策略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自动光学检测设备经营策略分析</w:t>
      </w:r>
      <w:r>
        <w:rPr>
          <w:rFonts w:hint="eastAsia"/>
        </w:rPr>
        <w:br/>
      </w:r>
      <w:r>
        <w:rPr>
          <w:rFonts w:hint="eastAsia"/>
        </w:rPr>
        <w:t>　　　　一、自动光学检测设备市场细分策略</w:t>
      </w:r>
      <w:r>
        <w:rPr>
          <w:rFonts w:hint="eastAsia"/>
        </w:rPr>
        <w:br/>
      </w:r>
      <w:r>
        <w:rPr>
          <w:rFonts w:hint="eastAsia"/>
        </w:rPr>
        <w:t>　　　　二、自动光学检测设备市场创新策略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四、自动光学检测设备新产品差异化战略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　自动光学检测设备行业投资战略研究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一、2025-2031年自动光学检测设备行业投资战略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自动光学检测设备行业历程</w:t>
      </w:r>
      <w:r>
        <w:rPr>
          <w:rFonts w:hint="eastAsia"/>
        </w:rPr>
        <w:br/>
      </w:r>
      <w:r>
        <w:rPr>
          <w:rFonts w:hint="eastAsia"/>
        </w:rPr>
        <w:t>　　图表 自动光学检测设备行业生命周期</w:t>
      </w:r>
      <w:r>
        <w:rPr>
          <w:rFonts w:hint="eastAsia"/>
        </w:rPr>
        <w:br/>
      </w:r>
      <w:r>
        <w:rPr>
          <w:rFonts w:hint="eastAsia"/>
        </w:rPr>
        <w:t>　　图表 自动光学检测设备行业产业链分析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2019-2024年中国自动光学检测设备行业市场规模及增长情况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2019-2024年自动光学检测设备行业市场容量分析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2019-2024年中国自动光学检测设备行业产能统计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2019-2024年中国自动光学检测设备行业产量及增长趋势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2019-2024年中国自动光学检测设备市场需求量及增速统计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2024年中国自动光学检测设备行业需求领域分布格局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2019-2024年中国自动光学检测设备行业销售收入分析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2019-2024年中国自动光学检测设备行业盈利情况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2019-2024年中国自动光学检测设备行业利润总额统计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2019-2024年中国自动光学检测设备进口数量分析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2019-2024年中国自动光学检测设备进口金额分析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2019-2024年中国自动光学检测设备出口数量分析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2019-2024年中国自动光学检测设备出口金额分析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2024年中国自动光学检测设备进口国家及地区分析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2024年中国自动光学检测设备出口国家及地区分析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2019-2024年中国自动光学检测设备行业企业数量情况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2019-2024年中国自动光学检测设备行业企业平均规模情况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**地区自动光学检测设备市场规模及增长情况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**地区自动光学检测设备行业市场需求情况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**地区自动光学检测设备市场规模及增长情况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**地区自动光学检测设备行业市场需求情况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**地区自动光学检测设备市场规模及增长情况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**地区自动光学检测设备行业市场需求情况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**地区自动光学检测设备市场规模及增长情况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**地区自动光学检测设备行业市场需求情况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自动光学检测设备重点企业（一）基本信息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自动光学检测设备重点企业（一）经营情况分析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自动光学检测设备重点企业（一）主要经济指标情况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自动光学检测设备重点企业（一）盈利能力情况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自动光学检测设备重点企业（一）偿债能力情况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自动光学检测设备重点企业（一）运营能力情况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自动光学检测设备重点企业（一）成长能力情况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自动光学检测设备重点企业（二）基本信息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自动光学检测设备重点企业（二）经营情况分析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自动光学检测设备重点企业（二）主要经济指标情况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自动光学检测设备重点企业（二）盈利能力情况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自动光学检测设备重点企业（二）偿债能力情况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自动光学检测设备重点企业（二）运营能力情况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自动光学检测设备重点企业（二）成长能力情况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自动光学检测设备重点企业（三）基本信息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自动光学检测设备重点企业（三）经营情况分析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自动光学检测设备重点企业（三）主要经济指标情况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自动光学检测设备重点企业（三）盈利能力情况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自动光学检测设备重点企业（三）偿债能力情况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自动光学检测设备重点企业（三）运营能力情况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自动光学检测设备重点企业（三）成长能力情况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2025-2031年中国自动光学检测设备行业产能预测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2025-2031年中国自动光学检测设备行业产量预测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2025-2031年中国自动光学检测设备市场需求量预测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2025-2031年中国自动光学检测设备行业供需平衡预测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2025-2031年中国自动光学检测设备市场容量预测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2025-2031年中国自动光学检测设备市场规模预测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2025-2031年中国自动光学检测设备市场前景分析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2025-2031年中国自动光学检测设备发展趋势预测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28f5b797064aeb" w:history="1">
        <w:r>
          <w:rPr>
            <w:rStyle w:val="Hyperlink"/>
          </w:rPr>
          <w:t>2025-2031年中国自动光学检测设备市场现状分析与前景趋势预测报告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28f5b797064aeb" w:history="1">
        <w:r>
          <w:rPr>
            <w:rStyle w:val="Hyperlink"/>
          </w:rPr>
          <w:t>https://www.20087.com/8/09/ZiDongGuangXueJianCeSheBeiDeXianZhuangYuQianJing.html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热点：光学设备、自动光学检测设备的品牌、自动光学检测设备供应商、自动光学检测设备型号、自动光学检测设备方案设计、自动光学检测仪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9e2d5e56724ddd" w:history="1">
      <w:r>
        <w:rPr>
          <w:rStyle w:val="Hyperlink"/>
        </w:rPr>
        <w:t>2025-2031年中国自动光学检测设备市场现状分析与前景趋势预测报告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ZiDongGuangXueJianCeSheBeiDeXianZhuangYuQianJing.html" TargetMode="External" Id="R5328f5b797064a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ZiDongGuangXueJianCeSheBeiDeXianZhuangYuQianJing.html" TargetMode="External" Id="R529e2d5e56724d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2024-11-28T01:56:00Z</dcterms:created>
  <dcterms:modified xsi:type="dcterms:W3CDTF">2024-11-28T02:56:00Z</dcterms:modified>
  <dc:subject>2025-2031年中国自动光学检测设备市场现状分析与前景趋势预测报告</dc:subject>
  <dc:title>2025-2031年中国自动光学检测设备市场现状分析与前景趋势预测报告</dc:title>
  <cp:keywords>2025-2031年中国自动光学检测设备市场现状分析与前景趋势预测报告</cp:keywords>
  <dc:description>2025-2031年中国自动光学检测设备市场现状分析与前景趋势预测报告</dc:description>
</cp:coreProperties>
</file>