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1234beffe4e6a" w:history="1">
              <w:r>
                <w:rPr>
                  <w:rStyle w:val="Hyperlink"/>
                </w:rPr>
                <w:t>2025-2031年中国自动起重机行业研究分析与发展趋势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1234beffe4e6a" w:history="1">
              <w:r>
                <w:rPr>
                  <w:rStyle w:val="Hyperlink"/>
                </w:rPr>
                <w:t>2025-2031年中国自动起重机行业研究分析与发展趋势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1234beffe4e6a" w:history="1">
                <w:r>
                  <w:rPr>
                    <w:rStyle w:val="Hyperlink"/>
                  </w:rPr>
                  <w:t>https://www.20087.com/8/79/ZiDongQiZhongJiHangYeQianJingQuShi.html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起重机是一种集成了自动化控制系统的起重设备，广泛应用于港口、仓库、工厂等物流环节。近年来，随着自动化技术和智能制造的发展，自动起重机的技术也在不断进步。目前，自动起重机不仅在负载能力、运行效率方面有了显著提升，还在安全性、维护便利性方面实现了优化。此外，随着对物流效率和成本控制的需求增加，自动起重机的设计也越来越注重智能化和可配置性。</w:t>
      </w:r>
      <w:r>
        <w:rPr>
          <w:rFonts w:hint="eastAsia"/>
        </w:rPr>
        <w:br/>
      </w:r>
      <w:r>
        <w:rPr>
          <w:rFonts w:hint="eastAsia"/>
        </w:rPr>
        <w:t>　　未来，自动起重机的发展将更加侧重于技术创新和服务优化。一方面，随着物联网技术的应用，自动起重机将集成更多智能功能，如实时监控、远程操作等，提高作业的灵活性和效率。另一方面，随着对物流效率和安全性的需求增加，自动起重机将更多地探索与人工智能技术的结合，实现更加智能的路径规划和任务调度。此外，随着对环保和可持续发展的重视，自动起重机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1234beffe4e6a" w:history="1">
        <w:r>
          <w:rPr>
            <w:rStyle w:val="Hyperlink"/>
          </w:rPr>
          <w:t>2025-2031年中国自动起重机行业研究分析与发展趋势</w:t>
        </w:r>
      </w:hyperlink>
      <w:r>
        <w:rPr>
          <w:rFonts w:hint="eastAsia"/>
        </w:rPr>
        <w:t>》依托权威数据资源与长期市场监测，系统分析了自动起重机行业的市场规模、市场需求及产业链结构，深入探讨了自动起重机价格变动与细分市场特征。报告科学预测了自动起重机市场前景及未来发展趋势，重点剖析了行业集中度、竞争格局及重点企业的市场地位，并通过SWOT分析揭示了自动起重机行业机遇与潜在风险。报告为投资者及业内企业提供了全面的市场洞察与决策参考，助力把握自动起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自动起重机市场概述</w:t>
      </w:r>
      <w:r>
        <w:rPr>
          <w:rFonts w:hint="eastAsia"/>
        </w:rPr>
        <w:br/>
      </w:r>
      <w:r>
        <w:rPr>
          <w:rFonts w:hint="eastAsia"/>
        </w:rPr>
        <w:t>　　第一节 自动起重机产品定义及统计范围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一、不同产品类型自动起重机增长趋势2024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全球与中国自动起重机发展现状对比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一、2020-2031年全球自动起重机发展现状及未来趋势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二、2020-2031年中国自动起重机生产发展现状及未来趋势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2020-2031年全球自动起重机供需现状及预测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2020-2031年中国自动起重机供需现状及预测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三、2020-2031年中国自动起重机产量、市场需求量及发展趋势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全球与中国主要自动起重机厂商发展分析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2020-2025年全球自动起重机主要厂商列表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一、2020-2025年全球自动起重机主要厂商产量列表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二、2020-2025年全球自动起重机主要厂商产值列表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三、2025年全球主要生产商自动起重机收入排名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四、2020-2025年全球自动起重机主要厂商产品价格列表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中国市场自动起重机主要厂商发展分析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一、2020-2025年中国自动起重机主要厂商产量列表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二、2020-2025年中国自动起重机主要厂商产值列表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自动起重机厂商产地分布及商业化日期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二、全球自动起重机第一梯队、第二梯队和第三梯队生产商（品牌）及市场份额（2024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自动起重机全球领先企业SWOT分析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全球自动起重机主要生产地区发展分析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二、2020-2031年全球主要地区自动起重机产量及市场份额预测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三、2020-2031年全球主要地区自动起重机产值及市场份额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四、2020-2031年全球主要地区自动起重机产值及市场份额预测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2020-2031年北美市场自动起重机产量、产值及增长率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2020-2031年欧洲市场自动起重机产量、产值及增长率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2020-2031年中国市场自动起重机产量、产值及增长率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2020-2031年日本市场自动起重机产量、产值及增长率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2020-2031年东南亚市场自动起重机产量、产值及增长率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2020-2031年印度市场自动起重机产量、产值及增长率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全球自动起重机消费主要地区发展分析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全球主要地区自动起重机消费展望2020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2020-2025年全球主要地区自动起重机消费量及增长率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2025-2031年全球主要地区自动起重机消费量预测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全球自动起重机重点厂商概况分析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不同类型自动起重机产品发展分析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2020-2031年全球不同类型自动起重机产量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一、2020-2025年全球自动起重机不同类型自动起重机产量及市场份额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二、2025-2031年全球不同类型自动起重机产量预测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2020-2031年全球不同类型自动起重机产值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一、2020-2025年全球自动起重机不同类型自动起重机产值及市场份额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二、2025-2031年全球不同类型自动起重机产值预测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2020-2031年全球不同类型自动起重机价格走势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2020-2025年不同价格区间自动起重机市场份额对比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2020-2031年中国不同类型自动起重机产量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一、2020-2025年中国自动起重机不同类型自动起重机产量及市场份额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二、2025-2031年中国不同类型自动起重机产量预测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2020-2031年中国不同类型自动起重机产值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一、2020-2025年中国自动起重机不同类型自动起重机产值及市场份额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二、2025-2031年中国不同类型自动起重机产值预测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自动起重机上游原料及下游主要应用发展分析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自动起重机产业链分析</w:t>
      </w:r>
      <w:r>
        <w:rPr>
          <w:rFonts w:hint="eastAsia"/>
        </w:rPr>
        <w:br/>
      </w:r>
      <w:r>
        <w:rPr>
          <w:rFonts w:hint="eastAsia"/>
        </w:rPr>
        <w:t>　　第二节 自动起重机产业上游供应分析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一、2020-2025年全球不同应用自动起重机消费量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二、2025-2031年全球不同应用自动起重机消费量预测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一、2020-2025年中国不同应用自动起重机消费量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二、2025-2031年中国不同应用自动起重机消费量预测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中国自动起重机进出口贸易趋势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中国自动起重机主要出口目的地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中国自动起重机行业未来发展的有利因素、不利因素分析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中国自动起重机主要地区分布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中国自动起重机生产地区分布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未来自动起重机行业、产品及技术发展趋势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自动起重机产品及技术发展趋势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自动起重机产品价格走势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未来自动起重机市场消费形态、消费者偏好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国内市场自动起重机销售渠道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企业海外自动起重机销售渠道</w:t>
      </w:r>
      <w:r>
        <w:rPr>
          <w:rFonts w:hint="eastAsia"/>
        </w:rPr>
        <w:br/>
      </w:r>
      <w:r>
        <w:rPr>
          <w:rFonts w:hint="eastAsia"/>
        </w:rPr>
        <w:t>　　第三节 自动起重机销售/营销策略建议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自动起重机行业研究成果及结论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不同种类自动起重机增长趋势2024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不同应用自动起重机消费量增长趋势2024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自动起重机中国及欧美日等地区政策分析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自动起重机潜在市场机会、挑战及风险分析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2020-2025年全球自动起重机主要厂商产量列表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2020-2025年全球自动起重机主要厂商产值列表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2025年全球主要生产商自动起重机收入排名</w:t>
      </w:r>
      <w:r>
        <w:rPr>
          <w:rFonts w:hint="eastAsia"/>
        </w:rPr>
        <w:br/>
      </w:r>
      <w:r>
        <w:rPr>
          <w:rFonts w:hint="eastAsia"/>
        </w:rPr>
        <w:t>　　表 2020-2025年全球自动起重机主要厂商产品价格列表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2020-2025年中国市场自动起重机主要厂商产品产量列表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2020-2025年中国自动起重机主要厂商产值列表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全球主要自动起重机企业采访及观点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全球主要地区自动起重机产值：2020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2020-2025年全球主要地区自动起重机产量市场份额列表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2025-2031年全球主要地区自动起重机产量列表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2025-2031年全球主要地区自动起重机产量份额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2020-2025年全球主要地区自动起重机产值列表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2020-2025年全球主要地区自动起重机产值份额列表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2020-2025年全球主要地区自动起重机消费量列表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2020-2025年全球主要地区自动起重机消费量市场份额列表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2020-2025年全球不同产品类型自动起重机产量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2020-2025年全球不同产品类型自动起重机产量市场份额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全球不同产品类型自动起重机产量预测（2025-2031）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2020-2025年全球不同产品类型自动起重机产量市场份额预测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2020-2025年全球不同类型自动起重机产值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2020-2025年全球不同类型自动起重机产值市场份额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全球不同类型自动起重机产值预测（2025-2031）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全球不同类型自动起重机产值市场预测份额（2025-2031）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2020-2025年全球不同价格区间自动起重机市场份额对比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2020-2025年中国不同产品类型自动起重机产量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2020-2025年中国不同产品类型自动起重机产量市场份额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中国不同产品类型自动起重机产量预测（2025-2031）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中国不同产品类型自动起重机产量市场份额预测（2025-2031）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2020-2025年中国不同产品类型自动起重机产值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2020-2025年中国不同产品类型自动起重机产值市场份额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中国不同产品类型自动起重机产值预测（2025-2031）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中国不同产品类型自动起重机产值市场份额预测（2025-2031）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2020-2025年全球不同应用自动起重机消费量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2020-2025年全球不同应用自动起重机消费量市场份额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全球不同应用自动起重机消费量预测（2025-2031）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全球不同应用自动起重机消费量市场份额预测（2025-2031）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2020-2025年中国不同应用自动起重机消费量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2020-2025年中国不同应用自动起重机消费量市场份额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中国不同应用自动起重机消费量预测（2025-2031）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中国不同应用自动起重机消费量市场份额预测（2025-2031）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2020-2025年中国自动起重机产量、消费量、进出口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中国自动起重机产量、消费量、进出口预测（2025-2031）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中国市场自动起重机主要出口目的地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中国自动起重机生产地区分布</w:t>
      </w:r>
      <w:r>
        <w:rPr>
          <w:rFonts w:hint="eastAsia"/>
        </w:rPr>
        <w:br/>
      </w:r>
      <w:r>
        <w:rPr>
          <w:rFonts w:hint="eastAsia"/>
        </w:rPr>
        <w:t>　　表 中国自动起重机消费地区分布</w:t>
      </w:r>
      <w:r>
        <w:rPr>
          <w:rFonts w:hint="eastAsia"/>
        </w:rPr>
        <w:br/>
      </w:r>
      <w:r>
        <w:rPr>
          <w:rFonts w:hint="eastAsia"/>
        </w:rPr>
        <w:t>　　表 自动起重机行业及市场环境发展趋势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自动起重机产品及技术发展趋势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自动起重机产品图片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2025年全球不同产品类型自动起重机产量市场份额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全球产品类型自动起重机消费量市场份额2024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2020-2031年中国自动起重机产量及发展趋势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2020-2031年中国自动起重机产值及未来发展趋势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2025年全球前五及前十大生产商自动起重机市场份额</w:t>
      </w:r>
      <w:r>
        <w:rPr>
          <w:rFonts w:hint="eastAsia"/>
        </w:rPr>
        <w:br/>
      </w:r>
      <w:r>
        <w:rPr>
          <w:rFonts w:hint="eastAsia"/>
        </w:rPr>
        <w:t>　　图 全球自动起重机第一梯队、第二梯队和第三梯队生产商（品牌）及市场份额（2024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自动起重机全球领先企业SWOT分析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2020-2031年印度市场自动起重机产量及增长率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2020-2031年印度市场自动起重机产值及增长率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全球主要地区自动起重机消费量市场份额（2024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自动起重机产业链图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自动起重机产品价格走势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1234beffe4e6a" w:history="1">
        <w:r>
          <w:rPr>
            <w:rStyle w:val="Hyperlink"/>
          </w:rPr>
          <w:t>2025-2031年中国自动起重机行业研究分析与发展趋势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1234beffe4e6a" w:history="1">
        <w:r>
          <w:rPr>
            <w:rStyle w:val="Hyperlink"/>
          </w:rPr>
          <w:t>https://www.20087.com/8/79/ZiDongQiZhongJiHangYeQianJingQuShi.html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热点：起重机吊机、自动起重机三维动作图片、起重机是什么原理、自动起重机更改人工、气动起重机、自动起重机三围动作图片、起重电机、自动化起重机、起重机是干什么用的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a380fba246ec" w:history="1">
      <w:r>
        <w:rPr>
          <w:rStyle w:val="Hyperlink"/>
        </w:rPr>
        <w:t>2025-2031年中国自动起重机行业研究分析与发展趋势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iDongQiZhongJiHangYeQianJingQuShi.html" TargetMode="External" Id="Rbc01234beffe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iDongQiZhongJiHangYeQianJingQuShi.html" TargetMode="External" Id="R0874a380fba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2025-03-08T03:04:00Z</dcterms:created>
  <dcterms:modified xsi:type="dcterms:W3CDTF">2025-03-08T04:04:00Z</dcterms:modified>
  <dc:subject>2025-2031年中国自动起重机行业研究分析与发展趋势</dc:subject>
  <dc:title>2025-2031年中国自动起重机行业研究分析与发展趋势</dc:title>
  <cp:keywords>2025-2031年中国自动起重机行业研究分析与发展趋势</cp:keywords>
  <dc:description>2025-2031年中国自动起重机行业研究分析与发展趋势</dc:description>
</cp:coreProperties>
</file>