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01a1cf7204d03" w:history="1">
              <w:r>
                <w:rPr>
                  <w:rStyle w:val="Hyperlink"/>
                </w:rPr>
                <w:t>2023-2029年全球与中国自行车用锂电池行业市场调研及前景趋势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01a1cf7204d03" w:history="1">
              <w:r>
                <w:rPr>
                  <w:rStyle w:val="Hyperlink"/>
                </w:rPr>
                <w:t>2023-2029年全球与中国自行车用锂电池行业市场调研及前景趋势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01a1cf7204d03" w:history="1">
                <w:r>
                  <w:rPr>
                    <w:rStyle w:val="Hyperlink"/>
                  </w:rPr>
                  <w:t>https://www.20087.com/8/99/ZiXingCheYongLiDianChiFaZhanQuShi.html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用锂电池是电动自行车的核心部件之一，随着电动汽车技术的发展，锂电池的能量密度、循环寿命和安全性都有了显著提升。近年来，随着电动自行车市场的快速增长，锂电池的技术也在不断进步，如采用更先进的电池管理系统（BMS）以提高电池组的稳定性和安全性。此外，轻量化材料的应用也让锂电池变得更加便携。</w:t>
      </w:r>
      <w:r>
        <w:rPr>
          <w:rFonts w:hint="eastAsia"/>
        </w:rPr>
        <w:br/>
      </w:r>
      <w:r>
        <w:rPr>
          <w:rFonts w:hint="eastAsia"/>
        </w:rPr>
        <w:t>　　未来，自行车用锂电池的发展将主要体现在以下几个方面：一是材料创新，开发更高能量密度和更长寿命的电池材料；二是智能化集成，集成智能监测系统，提高电池管理系统的效能；三是轻量化设计，使用更轻的外壳材料，减轻电池整体重量；四是安全性提升，通过改进电池结构和热管理系统，提高电池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01a1cf7204d03" w:history="1">
        <w:r>
          <w:rPr>
            <w:rStyle w:val="Hyperlink"/>
          </w:rPr>
          <w:t>2023-2029年全球与中国自行车用锂电池行业市场调研及前景趋势</w:t>
        </w:r>
      </w:hyperlink>
      <w:r>
        <w:rPr>
          <w:rFonts w:hint="eastAsia"/>
        </w:rPr>
        <w:t>》基于权威数据资源与长期监测数据，全面分析了自行车用锂电池行业现状、市场需求、市场规模及产业链结构。自行车用锂电池报告探讨了价格变动、细分市场特征以及市场前景，并对未来发展趋势进行了科学预测。同时，自行车用锂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自行车用锂电池行业概述及市场现状分析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自行车用锂电池行业介绍</w:t>
      </w:r>
      <w:r>
        <w:rPr>
          <w:rFonts w:hint="eastAsia"/>
        </w:rPr>
        <w:br/>
      </w:r>
      <w:r>
        <w:rPr>
          <w:rFonts w:hint="eastAsia"/>
        </w:rPr>
        <w:t>　　第二节 自行车用锂电池产品主要分类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一、不同种类自行车用锂电池产量占比（2022年）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二、不同种类自行车用锂电池价格走势（2017-2029年）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自行车用锂电池主要应用领域分析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一、自行车用锂电池主要应用领域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二、全球自行车用锂电池不同应用领域消费量占比（2022年）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全球与中国自行车用锂电池市场发展现状对比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一、全球自行车用锂电池市场现状及发展趋势（2017-2029年）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二、中国自行车用锂电池市场现状及发展趋势（2017-2029年）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全球自行车用锂电池供需现状及趋势预测（2017-2029年）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一、全球自行车用锂电池产能、产量、产能利用率情况及趋势（2017-2029年）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二、全球自行车用锂电池产量、表观消费量情况及趋势（2017-2029年）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中国自行车用锂电池供需现状及趋势预测（2017-2029年）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一、中国自行车用锂电池产能、产量、产能利用率情况及趋势（2017-2029年）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二、中国自行车用锂电池产量、表观消费量情况及趋势（2017-2029年）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三、中国自行车用锂电池产量、需求量、市场缺口情况及趋势（2017-2029年）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中国自行车用锂电池行业政策分析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全球与中国自行车用锂电池重点企业产量、产值、集中度分析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全球市场自行车用锂电池重点企业2021和2022年产量、产值统计分析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一、全球市场自行车用锂电池重点企业2021和2022年产量统计分析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二、全球市场自行车用锂电池重点企业2021和2022年产值统计分析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三、全球市场自行车用锂电池重点企业2021和2022年产品价格分析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中国市场自行车用锂电池重点企业2021和2022年产量、产值统计分析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一、中国市场自行车用锂电池重点企业2021和2022年产量统计分析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二、中国市场自行车用锂电池重点企业2021和2022年产值统计分析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自行车用锂电池重点厂商总部</w:t>
      </w:r>
      <w:r>
        <w:rPr>
          <w:rFonts w:hint="eastAsia"/>
        </w:rPr>
        <w:br/>
      </w:r>
      <w:r>
        <w:rPr>
          <w:rFonts w:hint="eastAsia"/>
        </w:rPr>
        <w:t>　　第四节 自行车用锂电池行业企业集中度分析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全球重点自行车用锂电池企业SWOT分析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中国重点自行车用锂电池企业SWOT分析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全球主要地区自行车用锂电池产量、产值、市场份额情况及趋势预测（2017-2029年）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全球主要地区自行车用锂电池产量、产值及市场份额情况及趋势（2017-2029年）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一、全球主要地区自行车用锂电池产量及市场份额情况及趋势（2017-2029年）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二、全球主要地区自行车用锂电池产值及市场份额情况及趋势（2017-2029年）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中国市场2017-2029年自行车用锂电池产量、产值情况及趋势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北美市场2017-2029年自行车用锂电池产量、产值情况及趋势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欧洲市场2017-2029年自行车用锂电池产量、产值情况及趋势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日本市场2017-2029年自行车用锂电池产量、产值情况及趋势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全球主要地区自行车用锂电池消费量、市场份额及发展趋势分析（2017-2029年）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全球主要地区自行车用锂电池消费量、市场份额及发展趋势（2017-2029年）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中国市场2017-2029年自行车用锂电池消费情况及发展趋势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北美市场2017-2029年自行车用锂电池消费情况及发展趋势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欧洲市场2017-2029年自行车用锂电池消费情况及发展趋势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日本市场2017-2029年自行车用锂电池消费情况及发展趋势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主要自行车用锂电池企业调研分析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二、企业自行车用锂电池产品</w:t>
      </w:r>
      <w:r>
        <w:rPr>
          <w:rFonts w:hint="eastAsia"/>
        </w:rPr>
        <w:br/>
      </w:r>
      <w:r>
        <w:rPr>
          <w:rFonts w:hint="eastAsia"/>
        </w:rPr>
        <w:t>　　　　三、企业自行车用锂电池产量、价格、收入、成本、毛利情况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不同种类自行车用锂电池产量、价格、产值及市场份额情况（2017-2029）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全球市场不同种类自行车用锂电池产量、产值及市场份额情况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一、全球市场不同种类自行车用锂电池产量、市场份额情况（2017-2029年）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二、全球市场不同种类自行车用锂电池产值、市场份额情况（2017-2029年）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三、全球市场不同种类自行车用锂电池价格走势分析（2017-2029年）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中国市场不同种类自行车用锂电池产量、产值及市场份额情况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一、中国市场不同种类自行车用锂电池产量、市场份额情况（2017-2029年）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二、中国市场不同种类自行车用锂电池产值、市场份额情况（2017-2029年）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三、中国市场不同种类自行车用锂电池价格走势分析（2017-2029年）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自行车用锂电池上游原料及下游主要应用领域分析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自行车用锂电池产业链分析</w:t>
      </w:r>
      <w:r>
        <w:rPr>
          <w:rFonts w:hint="eastAsia"/>
        </w:rPr>
        <w:br/>
      </w:r>
      <w:r>
        <w:rPr>
          <w:rFonts w:hint="eastAsia"/>
        </w:rPr>
        <w:t>　　第二节 自行车用锂电池产业上游供应分析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全球市场自行车用锂电池下游主要应用领域消费量、市场份额及增长情况（2017-2029年）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中国市场自行车用锂电池下游主要应用领域消费量、市场份额及增长情况（2017-2029年）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中国市场自行车用锂电池产量、消费量、进出口分析及发展趋势（2017-2029年）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中国市场自行车用锂电池产量、消费量、进出口分析及发展趋势（2017-2029年）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中国市场自行车用锂电池进出口贸易趋势（2017-2029年）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中国市场自行车用锂电池主要进口来源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中国市场自行车用锂电池主要出口目的地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中国市场自行车用锂电池主要地区分布（2022年）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中国自行车用锂电池生产地区分布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中国自行车用锂电池消费地区分布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影响中国市场自行车用锂电池供需因素分析</w:t>
      </w:r>
      <w:r>
        <w:rPr>
          <w:rFonts w:hint="eastAsia"/>
        </w:rPr>
        <w:br/>
      </w:r>
      <w:r>
        <w:rPr>
          <w:rFonts w:hint="eastAsia"/>
        </w:rPr>
        <w:t>　　第一节 自行车用锂电池及相关行业技术发展概况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自行车用锂电池进出口贸易现状及趋势（2017-2029年）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自行车用锂电池产品技术趋势与价格走势预测（2017-2029年）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自行车用锂电池行业市场环境发展趋势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不同种类自行车用锂电池产品技术发展趋势（2017-2029年）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自行车用锂电池价格走势预测（2017-2029年）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自行车用锂电池销售渠道分析及建议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国内市场自行车用锂电池销售渠道分析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一、当前自行车用锂电池主要销售模式及销售渠道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二、国内市场自行车用锂电池销售模式及销售渠道趋势（2017-2029年）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海外市场自行车用锂电池销售渠道分析</w:t>
      </w:r>
      <w:r>
        <w:rPr>
          <w:rFonts w:hint="eastAsia"/>
        </w:rPr>
        <w:br/>
      </w:r>
      <w:r>
        <w:rPr>
          <w:rFonts w:hint="eastAsia"/>
        </w:rPr>
        <w:t>　　第三节 中智林-自行车用锂电池行业营销策略建议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一、自行车用锂电池市场定位及目标消费者分析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二、自行车用锂电池行业营销模式及销售渠道建议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自行车用锂电池产品介绍</w:t>
      </w:r>
      <w:r>
        <w:rPr>
          <w:rFonts w:hint="eastAsia"/>
        </w:rPr>
        <w:br/>
      </w:r>
      <w:r>
        <w:rPr>
          <w:rFonts w:hint="eastAsia"/>
        </w:rPr>
        <w:t>　　表 自行车用锂电池产品分类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2022年全球不同种类自行车用锂电池产量份额</w:t>
      </w:r>
      <w:r>
        <w:rPr>
          <w:rFonts w:hint="eastAsia"/>
        </w:rPr>
        <w:br/>
      </w:r>
      <w:r>
        <w:rPr>
          <w:rFonts w:hint="eastAsia"/>
        </w:rPr>
        <w:t>　　表 不同种类自行车用锂电池价格及趋势（2017-2029年）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自行车用锂电池主要应用领域</w:t>
      </w:r>
      <w:r>
        <w:rPr>
          <w:rFonts w:hint="eastAsia"/>
        </w:rPr>
        <w:br/>
      </w:r>
      <w:r>
        <w:rPr>
          <w:rFonts w:hint="eastAsia"/>
        </w:rPr>
        <w:t>　　图 全球2022年自行车用锂电池不同应用领域消费量份额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全球市场自行车用锂电池产量及增长情况（2017-2029年）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全球市场自行车用锂电池产值及增长情况（2017-2029年）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中国市场自行车用锂电池产量、增长率及趋势（2017-2029年）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中国市场自行车用锂电池产值、增长率及趋势（2017-2029年）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全球自行车用锂电池产能、产量、产能利用率及趋势（2017-2029年）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全球自行车用锂电池产量、表观消费量及趋势（2017-2029年）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中国自行车用锂电池产能、产量、产能利用率及趋势（2017-2029年）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中国自行车用锂电池产量、表观消费量及趋势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中国自行车用锂电池产量、市场需求量及趋势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自行车用锂电池行业政策分析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全球市场自行车用锂电池重点企业2021和2022年产量统计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全球市场自行车用锂电池重点企业2021和2022年产量、市场份额统计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全球市场自行车用锂电池重点企业2021年产量、市场份额统计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全球市场自行车用锂电池重点企业2022年产量、市场份额统计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全球市场自行车用锂电池重点企业2021和2022年产值统计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全球市场自行车用锂电池重点企业2021和2022年产值市场份额统计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全球市场自行车用锂电池重点企业2021年产值、市场份额统计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全球市场自行车用锂电池重点企业2022年产值、市场份额统计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全球市场自行车用锂电池重点企业2021和2022年产品价格统计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中国市场自行车用锂电池重点企业2021和2022年产量统计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中国市场自行车用锂电池重点企业2021和2022年产量市场份额统计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中国市场自行车用锂电池重点企业2021年产量、市场份额统计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中国市场自行车用锂电池重点企业2022年产量、市场份额统计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中国市场自行车用锂电池重点企业2021和2022年产值统计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中国市场自行车用锂电池重点企业2021和2022年产值市场份额统计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中国市场自行车用锂电池重点企业2021年产值、市场份额统计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中国市场自行车用锂电池重点企业2022年产值、市场份额统计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自行车用锂电池企业总部</w:t>
      </w:r>
      <w:r>
        <w:rPr>
          <w:rFonts w:hint="eastAsia"/>
        </w:rPr>
        <w:br/>
      </w:r>
      <w:r>
        <w:rPr>
          <w:rFonts w:hint="eastAsia"/>
        </w:rPr>
        <w:t>　　表 全球市场自行车用锂电池重点企业2021和2022年产值市场份额统计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全球自行车用锂电池重点企业SWOT分析</w:t>
      </w:r>
      <w:r>
        <w:rPr>
          <w:rFonts w:hint="eastAsia"/>
        </w:rPr>
        <w:br/>
      </w:r>
      <w:r>
        <w:rPr>
          <w:rFonts w:hint="eastAsia"/>
        </w:rPr>
        <w:t>　　表 中国自行车用锂电池重点企业SWOT分析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全球主要地区2017-2022年自行车用锂电池产量统计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全球主要地区2023-2029年自行车用锂电池产量预测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全球主要地区2017-2029年自行车用锂电池产量市场份额统计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全球主要地区2022年自行车用锂电池产量市场份额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全球主要地区2017-2022年自行车用锂电池产值统计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全球主要地区2023-2029年自行车用锂电池产值预测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全球主要地区2017-2029年自行车用锂电池产值市场份额统计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全球主要地区2022年自行车用锂电池产值市场份额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中国市场2017-2029年自行车用锂电池产量及增长情况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中国市场2017-2029年自行车用锂电池产值及增长情况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北美市场2017-2029年自行车用锂电池产量及增长情况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北美市场2017-2029年自行车用锂电池产值及增长情况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欧洲市场2017-2029年自行车用锂电池产量及增长情况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欧洲市场2017-2029年自行车用锂电池产值及增长情况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日本市场2017-2029年自行车用锂电池产量及增长情况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日本市场2017-2029年自行车用锂电池产值及增长情况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全球主要地区2017-2022年自行车用锂电池消费量统计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全球主要地区2023-2029年自行车用锂电池消费量预测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全球主要地区2017-2029年自行车用锂电池消费量市场份额统计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全球主要地区2022年自行车用锂电池消费量市场份额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中国市场2017-2029年自行车用锂电池消费量、增长率及趋势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北美市场2017-2029年自行车用锂电池消费量、增长率及趋势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欧洲市场2017-2029年自行车用锂电池消费量、增长率及趋势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日本市场2017-2029年自行车用锂电池消费量、增长率及趋势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企业（十）自行车用锂电池产品情况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企业（十）2021-2022年自行车用锂电池产量、价格、收入、成本、毛利情况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全球市场不同种类自行车用锂电池产量统计（2017-2022年）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全球市场不同种类自行车用锂电池产量预测（2023-2029年）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全球市场不同种类自行车用锂电池产量市场份额（2017-2029年）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全球市场不同种类自行车用锂电池产值统计（2017-2022年）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全球市场不同种类自行车用锂电池产值预测（2023-2029年）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全球市场不同种类自行车用锂电池产值市场份额（2017-2029年）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全球市场不同种类自行车用锂电池价格走势（2017-2029年）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中国市场不同种类自行车用锂电池产量统计（2017-2022年）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中国市场不同种类自行车用锂电池产量预测（2023-2029年）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中国市场不同种类自行车用锂电池产量市场份额（2017-2029年）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中国市场不同种类自行车用锂电池产值统计（2017-2022年）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中国市场不同种类自行车用锂电池产值预测（2023-2029年）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中国市场不同种类自行车用锂电池产值市场份额（2017-2029年）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中国市场不同种类自行车用锂电池价格走势（2017-2029年）</w:t>
      </w:r>
      <w:r>
        <w:rPr>
          <w:rFonts w:hint="eastAsia"/>
        </w:rPr>
        <w:br/>
      </w:r>
      <w:r>
        <w:rPr>
          <w:rFonts w:hint="eastAsia"/>
        </w:rPr>
        <w:t>　　图 自行车用锂电池产业链</w:t>
      </w:r>
      <w:r>
        <w:rPr>
          <w:rFonts w:hint="eastAsia"/>
        </w:rPr>
        <w:br/>
      </w:r>
      <w:r>
        <w:rPr>
          <w:rFonts w:hint="eastAsia"/>
        </w:rPr>
        <w:t>　　表 自行车用锂电池原材料</w:t>
      </w:r>
      <w:r>
        <w:rPr>
          <w:rFonts w:hint="eastAsia"/>
        </w:rPr>
        <w:br/>
      </w:r>
      <w:r>
        <w:rPr>
          <w:rFonts w:hint="eastAsia"/>
        </w:rPr>
        <w:t>　　表 自行车用锂电池上游原料供应商及联系方式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全球市场自行车用锂电池主要应用领域消费量统计（2017-2022年）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全球市场自行车用锂电池主要应用领域消费量预测（2023-2029年）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全球市场自行车用锂电池主要应用领域消费量市场份额（2017-2029年）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2022年全球市场自行车用锂电池主要应用领域消费量市场份额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全球市场自行车用锂电池主要应用领域消费量增长率（2017-2029年）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中国市场自行车用锂电池主要应用领域消费量统计（2017-2022年）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中国市场自行车用锂电池主要应用领域消费量预测（2023-2029年）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中国市场自行车用锂电池主要应用领域消费量市场份额（2017-2029年）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中国市场自行车用锂电池主要应用领域消费量增长率（2017-2029年）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中国市场自行车用锂电池产量、消费量、进出口情况分析（2017-2022年）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中国市场自行车用锂电池产量、消费量、进出口情况预测（2023-2029年）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2017-2029年中国市场自行车用锂电池进出口量</w:t>
      </w:r>
      <w:r>
        <w:rPr>
          <w:rFonts w:hint="eastAsia"/>
        </w:rPr>
        <w:br/>
      </w:r>
      <w:r>
        <w:rPr>
          <w:rFonts w:hint="eastAsia"/>
        </w:rPr>
        <w:t>　　图 2022年自行车用锂电池生产地区分布</w:t>
      </w:r>
      <w:r>
        <w:rPr>
          <w:rFonts w:hint="eastAsia"/>
        </w:rPr>
        <w:br/>
      </w:r>
      <w:r>
        <w:rPr>
          <w:rFonts w:hint="eastAsia"/>
        </w:rPr>
        <w:t>　　图 2022年自行车用锂电池消费地区分布</w:t>
      </w:r>
      <w:r>
        <w:rPr>
          <w:rFonts w:hint="eastAsia"/>
        </w:rPr>
        <w:br/>
      </w:r>
      <w:r>
        <w:rPr>
          <w:rFonts w:hint="eastAsia"/>
        </w:rPr>
        <w:t>　　图 中国自行车用锂电池进口量及趋势预测（2017-2029年）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中国自行车用锂电池出口量及趋势预测（2017-2029年）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不同种类自行车用锂电池产量占比（2023-2029年）</w:t>
      </w:r>
      <w:r>
        <w:rPr>
          <w:rFonts w:hint="eastAsia"/>
        </w:rPr>
        <w:br/>
      </w:r>
      <w:r>
        <w:rPr>
          <w:rFonts w:hint="eastAsia"/>
        </w:rPr>
        <w:t>　　图 自行车用锂电池价格走势预测（2023-2029年）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国内市场自行车用锂电池未来销售渠道趋势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01a1cf7204d03" w:history="1">
        <w:r>
          <w:rPr>
            <w:rStyle w:val="Hyperlink"/>
          </w:rPr>
          <w:t>2023-2029年全球与中国自行车用锂电池行业市场调研及前景趋势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01a1cf7204d03" w:history="1">
        <w:r>
          <w:rPr>
            <w:rStyle w:val="Hyperlink"/>
          </w:rPr>
          <w:t>https://www.20087.com/8/99/ZiXingCheYongLiDianChiFaZhanQuShi.html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83adb21384127" w:history="1">
      <w:r>
        <w:rPr>
          <w:rStyle w:val="Hyperlink"/>
        </w:rPr>
        <w:t>2023-2029年全球与中国自行车用锂电池行业市场调研及前景趋势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iXingCheYongLiDianChiFaZhanQuShi.html" TargetMode="External" Id="R2cd01a1cf720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iXingCheYongLiDianChiFaZhanQuShi.html" TargetMode="External" Id="Re5c83adb213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2023-09-02T01:35:51Z</dcterms:created>
  <dcterms:modified xsi:type="dcterms:W3CDTF">2023-09-02T02:35:51Z</dcterms:modified>
  <dc:subject>2023-2029年全球与中国自行车用锂电池行业市场调研及前景趋势</dc:subject>
  <dc:title>2023-2029年全球与中国自行车用锂电池行业市场调研及前景趋势</dc:title>
  <cp:keywords>2023-2029年全球与中国自行车用锂电池行业市场调研及前景趋势</cp:keywords>
  <dc:description>2023-2029年全球与中国自行车用锂电池行业市场调研及前景趋势</dc:description>
</cp:coreProperties>
</file>