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b4cc8805b4d34" w:history="1">
              <w:r>
                <w:rPr>
                  <w:rStyle w:val="Hyperlink"/>
                </w:rPr>
                <w:t>全球与中国航模锂电池行业发展分析及前景趋势报告（2026-2032年）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b4cc8805b4d34" w:history="1">
              <w:r>
                <w:rPr>
                  <w:rStyle w:val="Hyperlink"/>
                </w:rPr>
                <w:t>全球与中国航模锂电池行业发展分析及前景趋势报告（2026-2032年）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b4cc8805b4d34" w:history="1">
                <w:r>
                  <w:rPr>
                    <w:rStyle w:val="Hyperlink"/>
                  </w:rPr>
                  <w:t>https://www.20087.com/8/29/HangMoLiDianChiDeXianZhuangYuQianJing.html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模锂电池作为无人机与遥控模型飞机的主要动力来源，凭借高能量密度、轻量化与大倍率放电特性，满足飞行器对续航时间与瞬时功率的严苛要求。航模锂电池以锂聚合物（LiPo）电池为主，采用叠片或卷绕工艺，单体标称电压3.7V，通过串联组合实现11.1V（3S）至44.4V（12S）等电压等级。放电倍率可达50C以上，支持短时峰值电流输出。电池组配备平衡充放电接口，确保各电芯电压一致性。外壳使用阻燃材料，内置保护电路板（PCM）防止过充、过放与短路。在竞速无人机与固定翼航模中，电池重量直接影响飞行性能，因此对能量密度与内阻控制极为严格。充电与存储需遵循专用规程，避免热失控风险。</w:t>
      </w:r>
      <w:r>
        <w:rPr>
          <w:rFonts w:hint="eastAsia"/>
        </w:rPr>
        <w:br/>
      </w:r>
      <w:r>
        <w:rPr>
          <w:rFonts w:hint="eastAsia"/>
        </w:rPr>
        <w:t>　　未来发展方向将围绕能量密度突破、安全性提升与智能管理深化展开。市场调研网认为，固态电解质技术有望替代液态电解液，从根本上解决漏液与燃烧隐患，同时提升体积利用率。正极材料如镍钴锰酸锂（NCM811）与硅碳复合负极的应用将推动比能量持续增长。智能电池系统将集成电量计量、循环次数记录与健康状态评估功能，通过数字接口输出详细参数。在充电环节，自动识别电池类型与容量的智能充电器将优化充电曲线。回收体系将完善梯次利用与材料再生流程，减少资源浪费。长远来看，航模锂电池将向更高能量边界、更强本质安全与更优全生命周期管理发展，支撑无人机向更长航时、更强性能与更广应用领域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1b4cc8805b4d34" w:history="1">
        <w:r>
          <w:rPr>
            <w:rStyle w:val="Hyperlink"/>
          </w:rPr>
          <w:t>全球与中国航模锂电池行业发展分析及前景趋势报告（2026-2032年）</w:t>
        </w:r>
      </w:hyperlink>
      <w:r>
        <w:rPr>
          <w:rFonts w:hint="eastAsia"/>
        </w:rPr>
        <w:t>》，2025年航模锂电池行业市场规模达 亿元，预计2032年市场规模将达 亿元，期间年均复合增长率（CAGR）达 %。报告系统梳理了航模锂电池产业链的整体结构，详细解读了航模锂电池市场规模、需求动态及价格波动的影响因素。报告基于航模锂电池行业现状，结合技术发展与应用趋势，对航模锂电池市场前景和未来发展方向进行了预测。同时，报告重点分析了行业重点企业的竞争策略、市场集中度及品牌表现，并对航模锂电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按产品类型细分，全球航模锂电池市场规模2021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磷酸铁锂电池</w:t>
      </w:r>
      <w:r>
        <w:rPr>
          <w:rFonts w:hint="eastAsia"/>
        </w:rPr>
        <w:br/>
      </w:r>
      <w:r>
        <w:rPr>
          <w:rFonts w:hint="eastAsia"/>
        </w:rPr>
        <w:t>　　　　1.3.3 三元锂电池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按应用细分，全球航模锂电池市场规模2021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航模飞机</w:t>
      </w:r>
      <w:r>
        <w:rPr>
          <w:rFonts w:hint="eastAsia"/>
        </w:rPr>
        <w:br/>
      </w:r>
      <w:r>
        <w:rPr>
          <w:rFonts w:hint="eastAsia"/>
        </w:rPr>
        <w:t>　　　　1.4.3 无人机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航模锂电池行业发展总体概况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航模锂电池行业发展主要特点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航模锂电池行业发展影响因素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航模锂电池有利因素</w:t>
      </w:r>
      <w:r>
        <w:rPr>
          <w:rFonts w:hint="eastAsia"/>
        </w:rPr>
        <w:br/>
      </w:r>
      <w:r>
        <w:rPr>
          <w:rFonts w:hint="eastAsia"/>
        </w:rPr>
        <w:t>　　　　1.5.3 .2 航模锂电池不利因素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全球市场，近三年航模锂电池主要企业占有率及排名（按销量）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航模锂电池主要企业在国际市场占有率（按销量，2023-2026）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2025年航模锂电池主要企业在国际市场排名（按销量）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全球市场主要企业航模锂电池销量（2023-2026）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全球市场，近三年航模锂电池主要企业占有率及排名（按收入）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航模锂电池主要企业在国际市场占有率（按收入，2023-2026）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2025年航模锂电池主要企业在国际市场排名（按收入）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全球市场主要企业航模锂电池销售收入（2023-2026）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全球市场主要企业航模锂电池销售价格（2023-2026）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中国市场，近三年航模锂电池主要企业占有率及排名（按销量）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航模锂电池主要企业在中国市场占有率（按销量，2023-2026）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2025年航模锂电池主要企业在中国市场排名（按销量）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中国市场主要企业航模锂电池销量（2023-2026）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中国市场，近三年航模锂电池主要企业占有率及排名（按收入）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航模锂电池主要企业在中国市场占有率（按收入，2023-2026）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2025年航模锂电池主要企业在中国市场排名（按收入）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中国市场主要企业航模锂电池销售收入（2023-2026）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全球主要厂商航模锂电池总部及产地分布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全球主要厂商成立时间及航模锂电池商业化日期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全球主要厂商航模锂电池产品类型及应用</w:t>
      </w:r>
      <w:r>
        <w:rPr>
          <w:rFonts w:hint="eastAsia"/>
        </w:rPr>
        <w:br/>
      </w:r>
      <w:r>
        <w:rPr>
          <w:rFonts w:hint="eastAsia"/>
        </w:rPr>
        <w:t>　　2.9 航模锂电池行业集中度、竞争程度分析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航模锂电池行业集中度分析：2025年全球Top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全球航模锂电池第一梯队、第二梯队和第三梯队生产商（品牌）及市场份额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全球航模锂电池总体规模分析</w:t>
      </w:r>
      <w:r>
        <w:rPr>
          <w:rFonts w:hint="eastAsia"/>
        </w:rPr>
        <w:br/>
      </w:r>
      <w:r>
        <w:rPr>
          <w:rFonts w:hint="eastAsia"/>
        </w:rPr>
        <w:t>　　3.1 全球航模锂电池供需现状及预测（2021-2032）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全球航模锂电池产能、产量、产能利用率及发展趋势（2021-2032）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全球航模锂电池产量、需求量及发展趋势（2021-2032）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全球主要地区航模锂电池产量及发展趋势（2021-2032）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全球主要地区航模锂电池产量（2021-2026）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全球主要地区航模锂电池产量（2027-2032）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全球主要地区航模锂电池产量市场份额（2021-2032）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中国航模锂电池供需现状及预测（2021-2032）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中国航模锂电池产能、产量、产能利用率及发展趋势（2021-2032）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中国航模锂电池产量、市场需求量及发展趋势（2021-2032）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中国市场航模锂电池进出口（2021-2032）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全球航模锂电池销量及销售额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全球市场航模锂电池销售额（2021-2032）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全球市场航模锂电池销量（2021-2032）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全球市场航模锂电池价格趋势（2021-2032）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全球航模锂电池主要地区分析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全球主要地区航模锂电池市场规模分析：2021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全球主要地区航模锂电池销售收入及市场份额（2021-2026）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全球主要地区航模锂电池销售收入预测（2027-2032）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全球主要地区航模锂电池销量分析：2021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全球主要地区航模锂电池销量及市场份额（2021-2026）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全球主要地区航模锂电池销量及市场份额预测（2027-2032）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北美市场航模锂电池销量、收入及增长率（2021-2032）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欧洲市场航模锂电池销量、收入及增长率（2021-2032）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中国市场航模锂电池销量、收入及增长率（2021-2032）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日本市场航模锂电池销量、收入及增长率（2021-2032）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东南亚市场航模锂电池销量、收入及增长率（2021-2032）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印度市场航模锂电池销量、收入及增长率（2021-2032）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南美市场航模锂电池销量、收入及增长率（2021-2032）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中东市场航模锂电池销量、收入及增长率（2021-2032）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航模锂电池销量、收入、价格及毛利率（2021-2026）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航模锂电池销量、收入、价格及毛利率（2021-2026）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航模锂电池销量、收入、价格及毛利率（2021-2026）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航模锂电池销量、收入、价格及毛利率（2021-2026）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航模锂电池销量、收入、价格及毛利率（2021-2026）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航模锂电池销量、收入、价格及毛利率（2021-2026）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航模锂电池销量、收入、价格及毛利率（2021-2026）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航模锂电池销量、收入、价格及毛利率（2021-2026）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航模锂电池销量、收入、价格及毛利率（2021-2026）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航模锂电池销量、收入、价格及毛利率（2021-2026）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航模锂电池销量、收入、价格及毛利率（2021-2026）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航模锂电池销量、收入、价格及毛利率（2021-2026）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不同产品类型航模锂电池分析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全球不同产品类型航模锂电池销量（2021-2032）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全球不同产品类型航模锂电池销量及市场份额（2021-2026）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全球不同产品类型航模锂电池销量预测（2027-2032）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全球不同产品类型航模锂电池收入（2021-2032）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全球不同产品类型航模锂电池收入及市场份额（2021-2026）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全球不同产品类型航模锂电池收入预测（2027-2032）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全球不同产品类型航模锂电池价格走势（2021-2032）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中国不同产品类型航模锂电池销量（2021-2032）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中国不同产品类型航模锂电池销量及市场份额（2021-2026）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中国不同产品类型航模锂电池销量预测（2027-2032）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中国不同产品类型航模锂电池收入（2021-2032）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中国不同产品类型航模锂电池收入及市场份额（2021-2026）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中国不同产品类型航模锂电池收入预测（2027-2032）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不同应用航模锂电池分析</w:t>
      </w:r>
      <w:r>
        <w:rPr>
          <w:rFonts w:hint="eastAsia"/>
        </w:rPr>
        <w:br/>
      </w:r>
      <w:r>
        <w:rPr>
          <w:rFonts w:hint="eastAsia"/>
        </w:rPr>
        <w:t>　　7.1 全球不同应用航模锂电池销量（2021-2032）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全球不同应用航模锂电池销量及市场份额（2021-2026）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全球不同应用航模锂电池销量预测（2027-2032）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全球不同应用航模锂电池收入（2021-2032）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全球不同应用航模锂电池收入及市场份额（2021-2026）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全球不同应用航模锂电池收入预测（2027-2032）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全球不同应用航模锂电池价格走势（2021-2032）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中国不同应用航模锂电池销量（2021-2032）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中国不同应用航模锂电池销量及市场份额（2021-2026）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中国不同应用航模锂电池销量预测（2027-2032）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中国不同应用航模锂电池收入（2021-2032）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中国不同应用航模锂电池收入及市场份额（2021-2026）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中国不同应用航模锂电池收入预测（2027-2032）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航模锂电池行业发展趋势</w:t>
      </w:r>
      <w:r>
        <w:rPr>
          <w:rFonts w:hint="eastAsia"/>
        </w:rPr>
        <w:br/>
      </w:r>
      <w:r>
        <w:rPr>
          <w:rFonts w:hint="eastAsia"/>
        </w:rPr>
        <w:t>　　8.2 航模锂电池行业主要驱动因素</w:t>
      </w:r>
      <w:r>
        <w:rPr>
          <w:rFonts w:hint="eastAsia"/>
        </w:rPr>
        <w:br/>
      </w:r>
      <w:r>
        <w:rPr>
          <w:rFonts w:hint="eastAsia"/>
        </w:rPr>
        <w:t>　　8.3 航模锂电池中国企业SWOT分析</w:t>
      </w:r>
      <w:r>
        <w:rPr>
          <w:rFonts w:hint="eastAsia"/>
        </w:rPr>
        <w:br/>
      </w:r>
      <w:r>
        <w:rPr>
          <w:rFonts w:hint="eastAsia"/>
        </w:rPr>
        <w:t>　　8.4 中国航模锂电池行业政策环境分析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航模锂电池行业产业链简介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航模锂电池行业供应链分析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航模锂电池主要原料及供应情况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航模锂电池行业采购模式</w:t>
      </w:r>
      <w:r>
        <w:rPr>
          <w:rFonts w:hint="eastAsia"/>
        </w:rPr>
        <w:br/>
      </w:r>
      <w:r>
        <w:rPr>
          <w:rFonts w:hint="eastAsia"/>
        </w:rPr>
        <w:t>　　9.3 航模锂电池行业生产模式</w:t>
      </w:r>
      <w:r>
        <w:rPr>
          <w:rFonts w:hint="eastAsia"/>
        </w:rPr>
        <w:br/>
      </w:r>
      <w:r>
        <w:rPr>
          <w:rFonts w:hint="eastAsia"/>
        </w:rPr>
        <w:t>　　9.4 航模锂电池行业销售模式及销售渠道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按产品类型细分，全球航模锂电池市场规模2021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按应用细分，全球航模锂电池市场规模（CAGR）2021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航模锂电池行业发展主要特点</w:t>
      </w:r>
      <w:r>
        <w:rPr>
          <w:rFonts w:hint="eastAsia"/>
        </w:rPr>
        <w:br/>
      </w:r>
      <w:r>
        <w:rPr>
          <w:rFonts w:hint="eastAsia"/>
        </w:rPr>
        <w:t>　　表 4： 航模锂电池行业发展有利因素分析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航模锂电池行业发展不利因素分析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进入航模锂电池行业壁垒</w:t>
      </w:r>
      <w:r>
        <w:rPr>
          <w:rFonts w:hint="eastAsia"/>
        </w:rPr>
        <w:br/>
      </w:r>
      <w:r>
        <w:rPr>
          <w:rFonts w:hint="eastAsia"/>
        </w:rPr>
        <w:t>　　表 7： 航模锂电池主要企业在国际市场占有率（按销量，2023-2026）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2025年航模锂电池主要企业在国际市场排名（按销量）&amp;（千件）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全球市场主要企业航模锂电池销量（2023-2026）&amp;（千件）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航模锂电池主要企业在国际市场占有率（按收入，2023-2026）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2025年航模锂电池主要企业在国际市场排名（按收入）&amp;（万元）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全球市场主要企业航模锂电池销售收入（2023-2026）&amp;（万元）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全球市场主要企业航模锂电池销售价格（2023-2026）&amp;（元/件）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航模锂电池主要企业在中国市场占有率（按销量，2023-2026）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2025年航模锂电池主要企业在中国市场排名（按销量）&amp;（千件）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中国市场主要企业航模锂电池销量（2023-2026）&amp;（千件）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航模锂电池主要企业在中国市场占有率（按收入，2023-2026）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2025年航模锂电池主要企业在中国市场排名（按收入）&amp;（万元）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中国市场主要企业航模锂电池销售收入（2023-2026）&amp;（万元）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全球主要厂商航模锂电池总部及产地分布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全球主要厂商成立时间及航模锂电池商业化日期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全球主要厂商航模锂电池产品类型及应用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2025年全球航模锂电池主要厂商市场地位（第一梯队、第二梯队和第三梯队）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全球航模锂电池市场投资、并购等现状分析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全球主要地区航模锂电池产量增速（CAGR）：（2021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全球主要地区航模锂电池产量（2021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全球主要地区航模锂电池产量（2021-2026）&amp;（千件）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全球主要地区航模锂电池产量（2027-2032）&amp;（千件）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全球主要地区航模锂电池产量市场份额（2021-2026）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全球主要地区航模锂电池产量市场份额（2027-2032）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中国市场航模锂电池产量、销量、进出口（2021-2026）&amp;（千件）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中国市场航模锂电池产量、销量、进出口预测（2027-2032）&amp;（千件）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全球主要地区航模锂电池销售收入增速：（2021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全球主要地区航模锂电池销售收入（2021-2026）&amp;（万元）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全球主要地区航模锂电池销售收入市场份额（2021-2026）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全球主要地区航模锂电池收入（2027-2032）&amp;（万元）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全球主要地区航模锂电池收入市场份额（2027-2032）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全球主要地区航模锂电池销量（千件）：2021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全球主要地区航模锂电池销量（2021-2026）&amp;（千件）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全球主要地区航模锂电池销量市场份额（2021-2026）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全球主要地区航模锂电池销量（2027-2032）&amp;（千件）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全球主要地区航模锂电池销量份额（2027-2032）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航模锂电池销量（千件）、收入（万元）、价格（元/件）及毛利率（2021-2026）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航模锂电池销量（千件）、收入（万元）、价格（元/件）及毛利率（2021-2026）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航模锂电池销量（千件）、收入（万元）、价格（元/件）及毛利率（2021-2026）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航模锂电池销量（千件）、收入（万元）、价格（元/件）及毛利率（2021-2026）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航模锂电池销量（千件）、收入（万元）、价格（元/件）及毛利率（2021-2026）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航模锂电池销量（千件）、收入（万元）、价格（元/件）及毛利率（2021-2026）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航模锂电池销量（千件）、收入（万元）、价格（元/件）及毛利率（2021-2026）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航模锂电池销量（千件）、收入（万元）、价格（元/件）及毛利率（2021-2026）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航模锂电池销量（千件）、收入（万元）、价格（元/件）及毛利率（2021-2026）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航模锂电池销量（千件）、收入（万元）、价格（元/件）及毛利率（2021-2026）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航模锂电池销量（千件）、收入（万元）、价格（元/件）及毛利率（2021-2026）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航模锂电池生产基地、销售区域、竞争对手及市场地位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航模锂电池产品规格、参数及市场应用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航模锂电池销量（千件）、收入（万元）、价格（元/件）及毛利率（2021-2026）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全球不同产品类型航模锂电池销量（2021-2026）&amp;（千件）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全球不同产品类型航模锂电池销量市场份额（2021-2026）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全球不同产品类型航模锂电池销量预测（2027-2032）&amp;（千件）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全球市场不同产品类型航模锂电池销量市场份额预测（2027-2032）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全球不同产品类型航模锂电池收入（2021-2026）&amp;（万元）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全球不同产品类型航模锂电池收入市场份额（2021-2026）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全球不同产品类型航模锂电池收入预测（2027-2032）&amp;（万元）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全球不同产品类型航模锂电池收入市场份额预测（2027-2032）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中国不同产品类型航模锂电池销量（2021-2026）&amp;（千件）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中国不同产品类型航模锂电池销量市场份额（2021-2026）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中国不同产品类型航模锂电池销量预测（2027-2032）&amp;（千件）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全球市场不同产品类型航模锂电池销量市场份额预测（2027-2032）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中国不同产品类型航模锂电池收入（2021-2026）&amp;（万元）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中国不同产品类型航模锂电池收入市场份额（2021-2026）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中国不同产品类型航模锂电池收入预测（2027-2032）&amp;（万元）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中国不同产品类型航模锂电池收入市场份额预测（2027-2032）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全球不同应用航模锂电池销量（2021-2026）&amp;（千件）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全球不同应用航模锂电池销量市场份额（2021-2026）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全球不同应用航模锂电池销量预测（2027-2032）&amp;（千件）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全球市场不同应用航模锂电池销量市场份额预测（2027-2032）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全球不同应用航模锂电池收入（2021-2026）&amp;（万元）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全球不同应用航模锂电池收入市场份额（2021-2026）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全球不同应用航模锂电池收入预测（2027-2032）&amp;（万元）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全球不同应用航模锂电池收入市场份额预测（2027-2032）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中国不同应用航模锂电池销量（2021-2026）&amp;（千件）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中国不同应用航模锂电池销量市场份额（2021-2026）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中国不同应用航模锂电池销量预测（2027-2032）&amp;（千件）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中国市场不同应用航模锂电池销量市场份额预测（2027-2032）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中国不同应用航模锂电池收入（2021-2026）&amp;（万元）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中国不同应用航模锂电池收入市场份额（2021-2026）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中国不同应用航模锂电池收入预测（2027-2032）&amp;（万元）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中国不同应用航模锂电池收入市场份额预测（2027-2032）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航模锂电池行业发展趋势</w:t>
      </w:r>
      <w:r>
        <w:rPr>
          <w:rFonts w:hint="eastAsia"/>
        </w:rPr>
        <w:br/>
      </w:r>
      <w:r>
        <w:rPr>
          <w:rFonts w:hint="eastAsia"/>
        </w:rPr>
        <w:t>　　表 136： 航模锂电池行业主要驱动因素</w:t>
      </w:r>
      <w:r>
        <w:rPr>
          <w:rFonts w:hint="eastAsia"/>
        </w:rPr>
        <w:br/>
      </w:r>
      <w:r>
        <w:rPr>
          <w:rFonts w:hint="eastAsia"/>
        </w:rPr>
        <w:t>　　表 137： 航模锂电池行业供应链分析</w:t>
      </w:r>
      <w:r>
        <w:rPr>
          <w:rFonts w:hint="eastAsia"/>
        </w:rPr>
        <w:br/>
      </w:r>
      <w:r>
        <w:rPr>
          <w:rFonts w:hint="eastAsia"/>
        </w:rPr>
        <w:t>　　表 138： 航模锂电池上游原料供应商</w:t>
      </w:r>
      <w:r>
        <w:rPr>
          <w:rFonts w:hint="eastAsia"/>
        </w:rPr>
        <w:br/>
      </w:r>
      <w:r>
        <w:rPr>
          <w:rFonts w:hint="eastAsia"/>
        </w:rPr>
        <w:t>　　表 139： 航模锂电池主要地区不同应用客户分析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航模锂电池典型经销商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航模锂电池产品图片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全球不同产品类型航模锂电池销售额2021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全球不同产品类型航模锂电池市场份额2025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磷酸铁锂电池产品图片</w:t>
      </w:r>
      <w:r>
        <w:rPr>
          <w:rFonts w:hint="eastAsia"/>
        </w:rPr>
        <w:br/>
      </w:r>
      <w:r>
        <w:rPr>
          <w:rFonts w:hint="eastAsia"/>
        </w:rPr>
        <w:t>　　图 5： 三元锂电池产品图片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全球不同应用航模锂电池市场份额2025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航模飞机</w:t>
      </w:r>
      <w:r>
        <w:rPr>
          <w:rFonts w:hint="eastAsia"/>
        </w:rPr>
        <w:br/>
      </w:r>
      <w:r>
        <w:rPr>
          <w:rFonts w:hint="eastAsia"/>
        </w:rPr>
        <w:t>　　图 9： 无人机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2025年全球前五大生产商航模锂电池市场份额</w:t>
      </w:r>
      <w:r>
        <w:rPr>
          <w:rFonts w:hint="eastAsia"/>
        </w:rPr>
        <w:br/>
      </w:r>
      <w:r>
        <w:rPr>
          <w:rFonts w:hint="eastAsia"/>
        </w:rPr>
        <w:t>　　图 11： 2025年全球航模锂电池第一梯队、第二梯队和第三梯队厂商及市场份额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全球航模锂电池产能、产量、产能利用率及发展趋势（2021-2032）&amp;（千件）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全球航模锂电池产量、需求量及发展趋势（2021-2032）&amp;（千件）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全球主要地区航模锂电池产量市场份额（2021-2032）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中国航模锂电池产能、产量、产能利用率及发展趋势（2021-2032）&amp;（千件）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中国航模锂电池产量、市场需求量及发展趋势（2021-2032）&amp;（千件）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全球航模锂电池市场销售额及增长率：（2021-2032）&amp;（万元）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全球市场航模锂电池市场规模：2021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全球市场航模锂电池销量及增长率（2021-2032）&amp;（千件）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全球市场航模锂电池价格趋势（2021-2032）&amp;（元/件）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全球主要地区航模锂电池销售收入（2021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全球主要地区航模锂电池销售收入市场份额（2021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北美市场航模锂电池销量及增长率（2021-2032）&amp;（千件）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北美市场航模锂电池收入及增长率（2021-2032）&amp;（万元）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欧洲市场航模锂电池销量及增长率（2021-2032）&amp;（千件）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欧洲市场航模锂电池收入及增长率（2021-2032）&amp;（万元）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中国市场航模锂电池销量及增长率（2021-2032）&amp;（千件）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中国市场航模锂电池收入及增长率（2021-2032）&amp;（万元）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日本市场航模锂电池销量及增长率（2021-2032）&amp;（千件）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日本市场航模锂电池收入及增长率（2021-2032）&amp;（万元）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东南亚市场航模锂电池销量及增长率（2021-2032）&amp;（千件）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东南亚市场航模锂电池收入及增长率（2021-2032）&amp;（万元）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印度市场航模锂电池销量及增长率（2021-2032）&amp;（千件）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印度市场航模锂电池收入及增长率（2021-2032）&amp;（万元）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南美市场航模锂电池销量及增长率（2021-2032）&amp;（千件）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南美市场航模锂电池收入及增长率（2021-2032）&amp;（万元）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中东市场航模锂电池销量及增长率（2021-2032）&amp;（千件）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中东市场航模锂电池收入及增长率（2021-2032）&amp;（万元）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全球不同产品类型航模锂电池价格走势（2021-2032）&amp;（元/件）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全球不同应用航模锂电池价格走势（2021-2032）&amp;（元/件）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航模锂电池中国企业SWOT分析</w:t>
      </w:r>
      <w:r>
        <w:rPr>
          <w:rFonts w:hint="eastAsia"/>
        </w:rPr>
        <w:br/>
      </w:r>
      <w:r>
        <w:rPr>
          <w:rFonts w:hint="eastAsia"/>
        </w:rPr>
        <w:t>　　图 42： 航模锂电池产业链</w:t>
      </w:r>
      <w:r>
        <w:rPr>
          <w:rFonts w:hint="eastAsia"/>
        </w:rPr>
        <w:br/>
      </w:r>
      <w:r>
        <w:rPr>
          <w:rFonts w:hint="eastAsia"/>
        </w:rPr>
        <w:t>　　图 43： 航模锂电池行业采购模式分析</w:t>
      </w:r>
      <w:r>
        <w:rPr>
          <w:rFonts w:hint="eastAsia"/>
        </w:rPr>
        <w:br/>
      </w:r>
      <w:r>
        <w:rPr>
          <w:rFonts w:hint="eastAsia"/>
        </w:rPr>
        <w:t>　　图 44： 航模锂电池行业生产模式</w:t>
      </w:r>
      <w:r>
        <w:rPr>
          <w:rFonts w:hint="eastAsia"/>
        </w:rPr>
        <w:br/>
      </w:r>
      <w:r>
        <w:rPr>
          <w:rFonts w:hint="eastAsia"/>
        </w:rPr>
        <w:t>　　图 45： 航模锂电池行业销售模式分析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b4cc8805b4d34" w:history="1">
        <w:r>
          <w:rPr>
            <w:rStyle w:val="Hyperlink"/>
          </w:rPr>
          <w:t>全球与中国航模锂电池行业发展分析及前景趋势报告（2026-2032年）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b4cc8805b4d34" w:history="1">
        <w:r>
          <w:rPr>
            <w:rStyle w:val="Hyperlink"/>
          </w:rPr>
          <w:t>https://www.20087.com/8/29/HangMoLiDianChiDeXianZhuangYuQianJing.html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热点：航模锂电池接线图、航模锂电池充电电流多大合适、航模锂电池充电器、航模锂电池十大名牌排名、航模锂电池充电电流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03b7b0b84406f" w:history="1">
      <w:r>
        <w:rPr>
          <w:rStyle w:val="Hyperlink"/>
        </w:rPr>
        <w:t>全球与中国航模锂电池行业发展分析及前景趋势报告（2026-2032年）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HangMoLiDianChiDeXianZhuangYuQianJing.html" TargetMode="External" Id="R651b4cc8805b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HangMoLiDianChiDeXianZhuangYuQianJing.html" TargetMode="External" Id="R33803b7b0b84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2026-03-23T02:40:46Z</dcterms:created>
  <dcterms:modified xsi:type="dcterms:W3CDTF">2026-03-23T03:40:46Z</dcterms:modified>
  <dc:subject>全球与中国航模锂电池行业发展分析及前景趋势报告（2026-2032年）</dc:subject>
  <dc:title>全球与中国航模锂电池行业发展分析及前景趋势报告（2026-2032年）</dc:title>
  <cp:keywords>全球与中国航模锂电池行业发展分析及前景趋势报告（2026-2032年）</cp:keywords>
  <dc:description>全球与中国航模锂电池行业发展分析及前景趋势报告（2026-2032年）</dc:description>
</cp:coreProperties>
</file>