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a9b8df0614dce" w:history="1">
              <w:r>
                <w:rPr>
                  <w:rStyle w:val="Hyperlink"/>
                </w:rPr>
                <w:t>全球与中国船舶电力推进系统行业现状调研及前景分析报告（2025-2031年）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a9b8df0614dce" w:history="1">
              <w:r>
                <w:rPr>
                  <w:rStyle w:val="Hyperlink"/>
                </w:rPr>
                <w:t>全球与中国船舶电力推进系统行业现状调研及前景分析报告（2025-2031年）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a9b8df0614dce" w:history="1">
                <w:r>
                  <w:rPr>
                    <w:rStyle w:val="Hyperlink"/>
                  </w:rPr>
                  <w:t>https://www.20087.com/8/99/ChuanBoDianLiTuiJinXiTongFaZhanQianJingFenXi.html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船舶电力推进系统是一种新型的船舶推进方式，具有高效、环保、节能等优点。随着航运业的发展和对环保要求的提高，船舶电力推进系统在市场上的应用逐渐增加。</w:t>
      </w:r>
      <w:r>
        <w:rPr>
          <w:rFonts w:hint="eastAsia"/>
        </w:rPr>
        <w:br/>
      </w:r>
      <w:r>
        <w:rPr>
          <w:rFonts w:hint="eastAsia"/>
        </w:rPr>
        <w:t>　　预计未来船舶电力推进系统市场将迎来更加广阔的发展前景。一方面，随着航运业的发展和对环保要求的不断提高，对高效、环保的船舶推进方式的需求将不断增加；另一方面，船舶电力推进技术的不断创新和进步，将为其在更多船型上的应用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a9b8df0614dce" w:history="1">
        <w:r>
          <w:rPr>
            <w:rStyle w:val="Hyperlink"/>
          </w:rPr>
          <w:t>全球与中国船舶电力推进系统行业现状调研及前景分析报告（2025-2031年）</w:t>
        </w:r>
      </w:hyperlink>
      <w:r>
        <w:rPr>
          <w:rFonts w:hint="eastAsia"/>
        </w:rPr>
        <w:t>》依托权威数据资源与长期市场监测，系统分析了船舶电力推进系统行业的市场规模、市场需求及产业链结构，深入探讨了船舶电力推进系统价格变动与细分市场特征。报告科学预测了船舶电力推进系统市场前景及未来发展趋势，重点剖析了行业集中度、竞争格局及重点企业的市场地位，并通过SWOT分析揭示了船舶电力推进系统行业机遇与潜在风险。报告为投资者及业内企业提供了全面的市场洞察与决策参考，助力把握船舶电力推进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船舶电力推进系统市场概述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按照不同产品类型，船舶电力推进系统主要可以分为如下几个类别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全球不同产品类型船舶电力推进系统销售额增长趋势2020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柴油原动机</w:t>
      </w:r>
      <w:r>
        <w:rPr>
          <w:rFonts w:hint="eastAsia"/>
        </w:rPr>
        <w:br/>
      </w:r>
      <w:r>
        <w:rPr>
          <w:rFonts w:hint="eastAsia"/>
        </w:rPr>
        <w:t>　　　　1.2.3 蒸汽原动机</w:t>
      </w:r>
      <w:r>
        <w:rPr>
          <w:rFonts w:hint="eastAsia"/>
        </w:rPr>
        <w:br/>
      </w:r>
      <w:r>
        <w:rPr>
          <w:rFonts w:hint="eastAsia"/>
        </w:rPr>
        <w:t>　　1.3 从不同应用，船舶电力推进系统主要包括如下几个方面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全球不同应用船舶电力推进系统销售额增长趋势2020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拖船</w:t>
      </w:r>
      <w:r>
        <w:rPr>
          <w:rFonts w:hint="eastAsia"/>
        </w:rPr>
        <w:br/>
      </w:r>
      <w:r>
        <w:rPr>
          <w:rFonts w:hint="eastAsia"/>
        </w:rPr>
        <w:t>　　　　1.3.3 近海船舶</w:t>
      </w:r>
      <w:r>
        <w:rPr>
          <w:rFonts w:hint="eastAsia"/>
        </w:rPr>
        <w:br/>
      </w:r>
      <w:r>
        <w:rPr>
          <w:rFonts w:hint="eastAsia"/>
        </w:rPr>
        <w:t>　　　　1.3.4 研究船和特种船</w:t>
      </w:r>
      <w:r>
        <w:rPr>
          <w:rFonts w:hint="eastAsia"/>
        </w:rPr>
        <w:br/>
      </w:r>
      <w:r>
        <w:rPr>
          <w:rFonts w:hint="eastAsia"/>
        </w:rPr>
        <w:t>　　　　1.3.5 大型游轮</w:t>
      </w:r>
      <w:r>
        <w:rPr>
          <w:rFonts w:hint="eastAsia"/>
        </w:rPr>
        <w:br/>
      </w:r>
      <w:r>
        <w:rPr>
          <w:rFonts w:hint="eastAsia"/>
        </w:rPr>
        <w:t>　　1.4 船舶电力推进系统行业背景、发展历史、现状及趋势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船舶电力推进系统行业目前现状分析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船舶电力推进系统发展趋势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全球船舶电力推进系统总体规模分析</w:t>
      </w:r>
      <w:r>
        <w:rPr>
          <w:rFonts w:hint="eastAsia"/>
        </w:rPr>
        <w:br/>
      </w:r>
      <w:r>
        <w:rPr>
          <w:rFonts w:hint="eastAsia"/>
        </w:rPr>
        <w:t>　　2.1 全球船舶电力推进系统供需现状及预测（2020-2031）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全球船舶电力推进系统产能、产量、产能利用率及发展趋势（2020-2031）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全球船舶电力推进系统产量、需求量及发展趋势（2020-2031）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全球主要地区船舶电力推进系统产量及发展趋势（2020-2031）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全球主要地区船舶电力推进系统产量（2020-2025）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全球主要地区船舶电力推进系统产量（2025-2031）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全球主要地区船舶电力推进系统产量市场份额（2020-2031）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中国船舶电力推进系统供需现状及预测（2020-2031）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中国船舶电力推进系统产能、产量、产能利用率及发展趋势（2020-2031）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中国船舶电力推进系统产量、市场需求量及发展趋势（2020-2031）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全球船舶电力推进系统销量及销售额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全球市场船舶电力推进系统销售额（2020-2031）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全球市场船舶电力推进系统销量（2020-2031）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全球市场船舶电力推进系统价格趋势（2020-2031）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全球市场主要厂商船舶电力推进系统产能市场份额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全球市场主要厂商船舶电力推进系统销量（2020-2025）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全球市场主要厂商船舶电力推进系统销量（2020-2025）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全球市场主要厂商船舶电力推进系统销售收入（2020-2025）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全球市场主要厂商船舶电力推进系统销售价格（2020-2025）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2025年全球主要生产商船舶电力推进系统收入排名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中国市场主要厂商船舶电力推进系统销量（2020-2025）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中国市场主要厂商船舶电力推进系统销量（2020-2025）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中国市场主要厂商船舶电力推进系统销售收入（2020-2025）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2025年中国主要生产商船舶电力推进系统收入排名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中国市场主要厂商船舶电力推进系统销售价格（2020-2025）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全球主要厂商船舶电力推进系统总部及产地分布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全球主要厂商成立时间及船舶电力推进系统商业化日期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全球主要厂商船舶电力推进系统产品类型及应用</w:t>
      </w:r>
      <w:r>
        <w:rPr>
          <w:rFonts w:hint="eastAsia"/>
        </w:rPr>
        <w:br/>
      </w:r>
      <w:r>
        <w:rPr>
          <w:rFonts w:hint="eastAsia"/>
        </w:rPr>
        <w:t>　　3.7 船舶电力推进系统行业集中度、竞争程度分析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船舶电力推进系统行业集中度分析：2025年全球Top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全球船舶电力推进系统第一梯队、第二梯队和第三梯队生产商（品牌）及市场份额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全球船舶电力推进系统主要地区分析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全球主要地区船舶电力推进系统市场规模分析：2020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全球主要地区船舶电力推进系统销售收入及市场份额（2020-2025年）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全球主要地区船舶电力推进系统销售收入预测（2025-2031年）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全球主要地区船舶电力推进系统销量分析：2020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全球主要地区船舶电力推进系统销量及市场份额（2020-2025年）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全球主要地区船舶电力推进系统销量及市场份额预测（2025-2031）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北美市场船舶电力推进系统销量、收入及增长率（2020-2031）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欧洲市场船舶电力推进系统销量、收入及增长率（2020-2031）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中国市场船舶电力推进系统销量、收入及增长率（2020-2031）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日本市场船舶电力推进系统销量、收入及增长率（2020-2031）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全球船舶电力推进系统主要生产商分析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船舶电力推进系统销量、收入、价格及毛利率（2020-2025）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不同产品类型船舶电力推进系统分析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全球不同产品类型船舶电力推进系统销量（2020-2031）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全球不同产品类型船舶电力推进系统销量及市场份额（2020-2025）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全球不同产品类型船舶电力推进系统销量预测（2025-2031）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全球不同产品类型船舶电力推进系统收入（2020-2031）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全球不同产品类型船舶电力推进系统收入及市场份额（2020-2025）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全球不同产品类型船舶电力推进系统收入预测（2025-2031）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全球不同产品类型船舶电力推进系统价格走势（2020-2031）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不同应用船舶电力推进系统分析</w:t>
      </w:r>
      <w:r>
        <w:rPr>
          <w:rFonts w:hint="eastAsia"/>
        </w:rPr>
        <w:br/>
      </w:r>
      <w:r>
        <w:rPr>
          <w:rFonts w:hint="eastAsia"/>
        </w:rPr>
        <w:t>　　7.1 全球不同应用船舶电力推进系统销量（2020-2031）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全球不同应用船舶电力推进系统销量及市场份额（2020-2025）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全球不同应用船舶电力推进系统销量预测（2025-2031）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全球不同应用船舶电力推进系统收入（2020-2031）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全球不同应用船舶电力推进系统收入及市场份额（2020-2025）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全球不同应用船舶电力推进系统收入预测（2025-2031）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全球不同应用船舶电力推进系统价格走势（2020-2031）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船舶电力推进系统产业链分析</w:t>
      </w:r>
      <w:r>
        <w:rPr>
          <w:rFonts w:hint="eastAsia"/>
        </w:rPr>
        <w:br/>
      </w:r>
      <w:r>
        <w:rPr>
          <w:rFonts w:hint="eastAsia"/>
        </w:rPr>
        <w:t>　　8.2 船舶电力推进系统产业上游供应分析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船舶电力推进系统下游典型客户</w:t>
      </w:r>
      <w:r>
        <w:rPr>
          <w:rFonts w:hint="eastAsia"/>
        </w:rPr>
        <w:br/>
      </w:r>
      <w:r>
        <w:rPr>
          <w:rFonts w:hint="eastAsia"/>
        </w:rPr>
        <w:t>　　8.4 船舶电力推进系统销售渠道分析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船舶电力推进系统行业发展机遇及主要驱动因素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船舶电力推进系统行业发展面临的风险</w:t>
      </w:r>
      <w:r>
        <w:rPr>
          <w:rFonts w:hint="eastAsia"/>
        </w:rPr>
        <w:br/>
      </w:r>
      <w:r>
        <w:rPr>
          <w:rFonts w:hint="eastAsia"/>
        </w:rPr>
        <w:t>　　9.3 船舶电力推进系统行业政策分析</w:t>
      </w:r>
      <w:r>
        <w:rPr>
          <w:rFonts w:hint="eastAsia"/>
        </w:rPr>
        <w:br/>
      </w:r>
      <w:r>
        <w:rPr>
          <w:rFonts w:hint="eastAsia"/>
        </w:rPr>
        <w:t>　　9.4 船舶电力推进系统中国企业SWOT分析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全球不同产品类型船舶电力推进系统销售额增长（CAGR）趋势2020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船舶电力推进系统行业目前发展现状</w:t>
      </w:r>
      <w:r>
        <w:rPr>
          <w:rFonts w:hint="eastAsia"/>
        </w:rPr>
        <w:br/>
      </w:r>
      <w:r>
        <w:rPr>
          <w:rFonts w:hint="eastAsia"/>
        </w:rPr>
        <w:t>　　表4 船舶电力推进系统发展趋势</w:t>
      </w:r>
      <w:r>
        <w:rPr>
          <w:rFonts w:hint="eastAsia"/>
        </w:rPr>
        <w:br/>
      </w:r>
      <w:r>
        <w:rPr>
          <w:rFonts w:hint="eastAsia"/>
        </w:rPr>
        <w:t>　　表5 全球主要地区船舶电力推进系统产量增速（CAGR）：2020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全球主要地区船舶电力推进系统产量（2020-2025）&amp;（台）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全球主要地区船舶电力推进系统产量（2025-2031）&amp;（台）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全球主要地区船舶电力推进系统产量市场份额（2020-2025）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全球主要地区船舶电力推进系统产量市场份额（2025-2031）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全球市场主要厂商船舶电力推进系统产能（2024-2025）&amp;（台）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全球市场主要厂商船舶电力推进系统销量（2020-2025）&amp;（台）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全球市场主要厂商船舶电力推进系统销量市场份额（2020-2025）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全球市场主要厂商船舶电力推进系统销售收入（2020-2025）&amp;（百万美元）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全球市场主要厂商船舶电力推进系统销售收入市场份额（2020-2025）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全球市场主要厂商船舶电力推进系统销售价格（2020-2025）&amp;（美元/台）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2025年全球主要生产商船舶电力推进系统收入排名（百万美元）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中国市场主要厂商船舶电力推进系统销量（2020-2025）&amp;（台）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中国市场主要厂商船舶电力推进系统销量市场份额（2020-2025）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中国市场主要厂商船舶电力推进系统销售收入（2020-2025）&amp;（百万美元）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中国市场主要厂商船舶电力推进系统销售收入市场份额（2020-2025）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2025年中国主要生产商船舶电力推进系统收入排名（百万美元）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中国市场主要厂商船舶电力推进系统销售价格（2020-2025）&amp;（美元/台）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全球主要厂商船舶电力推进系统总部及产地分布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全球主要厂商成立时间及船舶电力推进系统商业化日期</w:t>
      </w:r>
      <w:r>
        <w:rPr>
          <w:rFonts w:hint="eastAsia"/>
        </w:rPr>
        <w:br/>
      </w:r>
      <w:r>
        <w:rPr>
          <w:rFonts w:hint="eastAsia"/>
        </w:rPr>
        <w:t>　　表25 全球主要厂商船舶电力推进系统产品类型及应用</w:t>
      </w:r>
      <w:r>
        <w:rPr>
          <w:rFonts w:hint="eastAsia"/>
        </w:rPr>
        <w:br/>
      </w:r>
      <w:r>
        <w:rPr>
          <w:rFonts w:hint="eastAsia"/>
        </w:rPr>
        <w:t>　　表26 2025年全球船舶电力推进系统主要厂商市场地位（第一梯队、第二梯队和第三梯队）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全球船舶电力推进系统市场投资、并购等现状分析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全球主要地区船舶电力推进系统销售收入增速：（2020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全球主要地区船舶电力推进系统销售收入（2020-2025）&amp;（百万美元）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全球主要地区船舶电力推进系统销售收入市场份额（2020-2025）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全球主要地区船舶电力推进系统收入（2025-2031）&amp;（百万美元）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全球主要地区船舶电力推进系统收入市场份额（2025-2031）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全球主要地区船舶电力推进系统销量（台）：2020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全球主要地区船舶电力推进系统销量（2020-2025）&amp;（台）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全球主要地区船舶电力推进系统销量市场份额（2020-2025）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全球主要地区船舶电力推进系统销量（2025-2031）&amp;（台）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全球主要地区船舶电力推进系统销量份额（2025-2031）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船舶电力推进系统生产基地、销售区域、竞争对手及市场地位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船舶电力推进系统产品规格、参数及市场应用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船舶电力推进系统销量（台）、收入（百万美元）、价格（美元/台）及毛利率（2020-2025）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全球不同产品类型船舶电力推进系统销量（2020-2025）&amp;（台）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全球不同产品类型船舶电力推进系统销量市场份额（2020-2025）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全球不同产品类型船舶电力推进系统销量预测（2025-2031）&amp;（台）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全球不同产品类型船舶电力推进系统销量市场份额预测（2025-2031）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全球不同产品类型船舶电力推进系统收入（2020-2025）&amp;（百万美元）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全球不同产品类型船舶电力推进系统收入市场份额（2020-2025）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全球不同产品类型船舶电力推进系统收入预测（2025-2031）&amp;（百万美元）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全球不同类型船舶电力推进系统收入市场份额预测（2025-2031）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全球不同应用船舶电力推进系统销量（2020-2025年）&amp;（台）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全球不同应用船舶电力推进系统销量市场份额（2020-2025）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全球不同应用船舶电力推进系统销量预测（2025-2031）&amp;（台）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全球不同应用船舶电力推进系统销量市场份额预测（2025-2031）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全球不同应用船舶电力推进系统收入（2020-2025年）&amp;（百万美元）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全球不同应用船舶电力推进系统收入市场份额（2020-2025）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全球不同应用船舶电力推进系统收入预测（2025-2031）&amp;（百万美元）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全球不同应用船舶电力推进系统收入市场份额预测（2025-2031）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船舶电力推进系统上游原料供应商及联系方式列表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船舶电力推进系统典型客户列表</w:t>
      </w:r>
      <w:r>
        <w:rPr>
          <w:rFonts w:hint="eastAsia"/>
        </w:rPr>
        <w:br/>
      </w:r>
      <w:r>
        <w:rPr>
          <w:rFonts w:hint="eastAsia"/>
        </w:rPr>
        <w:t>　　表126 船舶电力推进系统主要销售模式及销售渠道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表127 船舶电力推进系统行业发展机遇及主要驱动因素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船舶电力推进系统行业发展面临的风险</w:t>
      </w:r>
      <w:r>
        <w:rPr>
          <w:rFonts w:hint="eastAsia"/>
        </w:rPr>
        <w:br/>
      </w:r>
      <w:r>
        <w:rPr>
          <w:rFonts w:hint="eastAsia"/>
        </w:rPr>
        <w:t>　　表129 船舶电力推进系统行业政策分析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船舶电力推进系统产品图片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全球不同产品类型船舶电力推进系统销售额2020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全球不同产品类型船舶电力推进系统市场份额2024 VS 2025</w:t>
      </w:r>
      <w:r>
        <w:rPr>
          <w:rFonts w:hint="eastAsia"/>
        </w:rPr>
        <w:br/>
      </w:r>
      <w:r>
        <w:rPr>
          <w:rFonts w:hint="eastAsia"/>
        </w:rPr>
        <w:t>　　图4 柴油原动机产品图片</w:t>
      </w:r>
      <w:r>
        <w:rPr>
          <w:rFonts w:hint="eastAsia"/>
        </w:rPr>
        <w:br/>
      </w:r>
      <w:r>
        <w:rPr>
          <w:rFonts w:hint="eastAsia"/>
        </w:rPr>
        <w:t>　　图5 蒸汽原动机产品图片</w:t>
      </w:r>
      <w:r>
        <w:rPr>
          <w:rFonts w:hint="eastAsia"/>
        </w:rPr>
        <w:br/>
      </w:r>
      <w:r>
        <w:rPr>
          <w:rFonts w:hint="eastAsia"/>
        </w:rPr>
        <w:t>　　图6 全球不同应用船舶电力推进系统销售额2020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全球不同应用船舶电力推进系统市场份额2024 VS 2025</w:t>
      </w:r>
      <w:r>
        <w:rPr>
          <w:rFonts w:hint="eastAsia"/>
        </w:rPr>
        <w:br/>
      </w:r>
      <w:r>
        <w:rPr>
          <w:rFonts w:hint="eastAsia"/>
        </w:rPr>
        <w:t>　　图8 拖船</w:t>
      </w:r>
      <w:r>
        <w:rPr>
          <w:rFonts w:hint="eastAsia"/>
        </w:rPr>
        <w:br/>
      </w:r>
      <w:r>
        <w:rPr>
          <w:rFonts w:hint="eastAsia"/>
        </w:rPr>
        <w:t>　　图9 近海船舶</w:t>
      </w:r>
      <w:r>
        <w:rPr>
          <w:rFonts w:hint="eastAsia"/>
        </w:rPr>
        <w:br/>
      </w:r>
      <w:r>
        <w:rPr>
          <w:rFonts w:hint="eastAsia"/>
        </w:rPr>
        <w:t>　　图10 研究船和特种船</w:t>
      </w:r>
      <w:r>
        <w:rPr>
          <w:rFonts w:hint="eastAsia"/>
        </w:rPr>
        <w:br/>
      </w:r>
      <w:r>
        <w:rPr>
          <w:rFonts w:hint="eastAsia"/>
        </w:rPr>
        <w:t>　　图11 大型游轮</w:t>
      </w:r>
      <w:r>
        <w:rPr>
          <w:rFonts w:hint="eastAsia"/>
        </w:rPr>
        <w:br/>
      </w:r>
      <w:r>
        <w:rPr>
          <w:rFonts w:hint="eastAsia"/>
        </w:rPr>
        <w:t>　　图12 全球船舶电力推进系统产能、产量、产能利用率及发展趋势（2020-2031）&amp;（台）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全球船舶电力推进系统产量、需求量及发展趋势（2020-2031）&amp;（台）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全球主要地区船舶电力推进系统产量市场份额（2020-2031）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中国船舶电力推进系统产能、产量、产能利用率及发展趋势（2020-2031）&amp;（台）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中国船舶电力推进系统产量、市场需求量及发展趋势（2020-2031）&amp;（台）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全球船舶电力推进系统市场销售额及增长率：（2020-2031）&amp;（百万美元）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全球市场船舶电力推进系统市场规模：2020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全球市场船舶电力推进系统销量及增长率（2020-2031）&amp;（台）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全球市场船舶电力推进系统价格趋势（2020-2031）&amp;（台）&amp;（美元/台）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2025年全球市场主要厂商船舶电力推进系统销量市场份额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2025年全球市场主要厂商船舶电力推进系统收入市场份额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2025年中国市场主要厂商船舶电力推进系统销量市场份额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2025年中国市场主要厂商船舶电力推进系统收入市场份额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2025年全球前五大生产商船舶电力推进系统市场份额</w:t>
      </w:r>
      <w:r>
        <w:rPr>
          <w:rFonts w:hint="eastAsia"/>
        </w:rPr>
        <w:br/>
      </w:r>
      <w:r>
        <w:rPr>
          <w:rFonts w:hint="eastAsia"/>
        </w:rPr>
        <w:t>　　图26 2025年全球船舶电力推进系统第一梯队、第二梯队和第三梯队生产商（品牌）及市场份额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全球主要地区船舶电力推进系统销售收入（2020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全球主要地区船舶电力推进系统销售收入市场份额（2024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北美市场船舶电力推进系统销量及增长率（2020-2031）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北美市场船舶电力推进系统收入及增长率（2020-2031）&amp;（百万美元）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欧洲市场船舶电力推进系统销量及增长率（2020-2031）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欧洲市场船舶电力推进系统收入及增长率（2020-2031）&amp;（百万美元）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中国市场船舶电力推进系统销量及增长率（2020-2031）&amp;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中国市场船舶电力推进系统收入及增长率（2020-2031）&amp;（百万美元）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日本市场船舶电力推进系统销量及增长率（2020-2031）&amp;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日本市场船舶电力推进系统收入及增长率（2020-2031）&amp;（百万美元）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全球不同产品类型船舶电力推进系统价格走势（2020-2031）&amp;（美元/台）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全球不同应用船舶电力推进系统价格走势（2020-2031）&amp;（美元/台）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船舶电力推进系统产业链</w:t>
      </w:r>
      <w:r>
        <w:rPr>
          <w:rFonts w:hint="eastAsia"/>
        </w:rPr>
        <w:br/>
      </w:r>
      <w:r>
        <w:rPr>
          <w:rFonts w:hint="eastAsia"/>
        </w:rPr>
        <w:t>　　图40 船舶电力推进系统中国企业SWOT分析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a9b8df0614dce" w:history="1">
        <w:r>
          <w:rPr>
            <w:rStyle w:val="Hyperlink"/>
          </w:rPr>
          <w:t>全球与中国船舶电力推进系统行业现状调研及前景分析报告（2025-2031年）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a9b8df0614dce" w:history="1">
        <w:r>
          <w:rPr>
            <w:rStyle w:val="Hyperlink"/>
          </w:rPr>
          <w:t>https://www.20087.com/8/99/ChuanBoDianLiTuiJinXiTongFaZhanQianJingFenXi.html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热点：船舶电力推进系统的优缺点、船舶电力推进系统介绍、船舶电力推进系统的发展历程、船舶电力推进系统PPT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d9b5104dc427f" w:history="1">
      <w:r>
        <w:rPr>
          <w:rStyle w:val="Hyperlink"/>
        </w:rPr>
        <w:t>全球与中国船舶电力推进系统行业现状调研及前景分析报告（2025-2031年）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huanBoDianLiTuiJinXiTongFaZhanQianJingFenXi.html" TargetMode="External" Id="R850a9b8df061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huanBoDianLiTuiJinXiTongFaZhanQianJingFenXi.html" TargetMode="External" Id="Rf7ed9b5104dc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2025-05-01T02:35:00Z</dcterms:created>
  <dcterms:modified xsi:type="dcterms:W3CDTF">2025-05-01T03:35:00Z</dcterms:modified>
  <dc:subject>全球与中国船舶电力推进系统行业现状调研及前景分析报告（2025-2031年）</dc:subject>
  <dc:title>全球与中国船舶电力推进系统行业现状调研及前景分析报告（2025-2031年）</dc:title>
  <cp:keywords>全球与中国船舶电力推进系统行业现状调研及前景分析报告（2025-2031年）</cp:keywords>
  <dc:description>全球与中国船舶电力推进系统行业现状调研及前景分析报告（2025-2031年）</dc:description>
</cp:coreProperties>
</file>