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2ca80dea243e5" w:history="1">
              <w:r>
                <w:rPr>
                  <w:rStyle w:val="Hyperlink"/>
                </w:rPr>
                <w:t>2025年中国节能豆浆机行业深度研究分析及发展前景预测报告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2ca80dea243e5" w:history="1">
              <w:r>
                <w:rPr>
                  <w:rStyle w:val="Hyperlink"/>
                </w:rPr>
                <w:t>2025年中国节能豆浆机行业深度研究分析及发展前景预测报告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2ca80dea243e5" w:history="1">
                <w:r>
                  <w:rPr>
                    <w:rStyle w:val="Hyperlink"/>
                  </w:rPr>
                  <w:t>https://www.20087.com/8/59/JieNengDouJiangJiHangYeDiaoYanBaoGao.html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豆浆机是一种用于家庭制作豆浆的电器产品，因其节能环保、操作简便等特点受到消费者的青睐。目前，节能豆浆机多采用高效电机和节能加热技术，能够提供快速加热和均匀研磨的效果。随着消费者对健康饮食需求的增加，节能豆浆机的设计也在不断创新，如通过改进刀片设计，提高研磨效率；通过优化加热曲线，保留更多的营养成分。此外，随着智能家电的发展，节能豆浆机的功能也在不断扩展，如通过集成智能控制系统，实现预约煮制、自动清洗等功能。</w:t>
      </w:r>
      <w:r>
        <w:rPr>
          <w:rFonts w:hint="eastAsia"/>
        </w:rPr>
        <w:br/>
      </w:r>
      <w:r>
        <w:rPr>
          <w:rFonts w:hint="eastAsia"/>
        </w:rPr>
        <w:t>　　未来，节能豆浆机的发展将更加注重智能化与个性化。智能化是指通过集成物联网技术和智能控制系统，实现对豆浆机运行状态的实时监控和智能调节，提高设备的自动化水平。个性化则是指通过定制化服务，根据用户的口味偏好和健康需求，提供个性化的豆浆制作方案。此外，随着新材料技术的发展，未来的节能豆浆机将采用更多环保材料，如可降解塑料，减少对环境的影响。同时，通过与健康管理系统结合，未来的节能豆浆机将能够更好地服务于用户的健康管理，提供更加全面的营养分析和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2ca80dea243e5" w:history="1">
        <w:r>
          <w:rPr>
            <w:rStyle w:val="Hyperlink"/>
          </w:rPr>
          <w:t>2025年中国节能豆浆机行业深度研究分析及发展前景预测报告</w:t>
        </w:r>
      </w:hyperlink>
      <w:r>
        <w:rPr>
          <w:rFonts w:hint="eastAsia"/>
        </w:rPr>
        <w:t>》系统研究了节能豆浆机行业，内容涵盖节能豆浆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节能豆浆机行业概况</w:t>
      </w:r>
      <w:r>
        <w:rPr>
          <w:rFonts w:hint="eastAsia"/>
        </w:rPr>
        <w:br/>
      </w:r>
      <w:r>
        <w:rPr>
          <w:rFonts w:hint="eastAsia"/>
        </w:rPr>
        <w:t>　　第一节 节能豆浆机行业定义与特征</w:t>
      </w:r>
      <w:r>
        <w:rPr>
          <w:rFonts w:hint="eastAsia"/>
        </w:rPr>
        <w:br/>
      </w:r>
      <w:r>
        <w:rPr>
          <w:rFonts w:hint="eastAsia"/>
        </w:rPr>
        <w:t>　　第二节 节能豆浆机行业发展历程</w:t>
      </w:r>
      <w:r>
        <w:rPr>
          <w:rFonts w:hint="eastAsia"/>
        </w:rPr>
        <w:br/>
      </w:r>
      <w:r>
        <w:rPr>
          <w:rFonts w:hint="eastAsia"/>
        </w:rPr>
        <w:t>　　第三节 节能豆浆机产业链分析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节能豆浆机行业经济环境分析</w:t>
      </w:r>
      <w:r>
        <w:rPr>
          <w:rFonts w:hint="eastAsia"/>
        </w:rPr>
        <w:br/>
      </w:r>
      <w:r>
        <w:rPr>
          <w:rFonts w:hint="eastAsia"/>
        </w:rPr>
        <w:t>　　第二节 节能豆浆机行业政策环境分析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一、节能豆浆机行业政策影响分析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二、相关节能豆浆机行业标准分析</w:t>
      </w:r>
      <w:r>
        <w:rPr>
          <w:rFonts w:hint="eastAsia"/>
        </w:rPr>
        <w:br/>
      </w:r>
      <w:r>
        <w:rPr>
          <w:rFonts w:hint="eastAsia"/>
        </w:rPr>
        <w:t>　　第三节 节能豆浆机行业社会环境分析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2024-2025年节能豆浆机行业技术发展现状及趋势分析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2024-2025年中国节能豆浆机行业发展概况</w:t>
      </w:r>
      <w:r>
        <w:rPr>
          <w:rFonts w:hint="eastAsia"/>
        </w:rPr>
        <w:br/>
      </w:r>
      <w:r>
        <w:rPr>
          <w:rFonts w:hint="eastAsia"/>
        </w:rPr>
        <w:t>　　第一节 节能豆浆机行业发展态势分析</w:t>
      </w:r>
      <w:r>
        <w:rPr>
          <w:rFonts w:hint="eastAsia"/>
        </w:rPr>
        <w:br/>
      </w:r>
      <w:r>
        <w:rPr>
          <w:rFonts w:hint="eastAsia"/>
        </w:rPr>
        <w:t>　　第二节 节能豆浆机行业发展特点分析</w:t>
      </w:r>
      <w:r>
        <w:rPr>
          <w:rFonts w:hint="eastAsia"/>
        </w:rPr>
        <w:br/>
      </w:r>
      <w:r>
        <w:rPr>
          <w:rFonts w:hint="eastAsia"/>
        </w:rPr>
        <w:t>　　第三节 节能豆浆机行业市场供需分析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2024-2025年中国节能豆浆机行业供给与需求情况分析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中国节能豆浆机行业总体规模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中国节能豆浆机行业盈利情况分析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中国节能豆浆机行业产量情况分析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一、2019-2024年中国节能豆浆机行业产量统计分析</w:t>
      </w:r>
      <w:r>
        <w:rPr>
          <w:rFonts w:hint="eastAsia"/>
        </w:rPr>
        <w:br/>
      </w:r>
      <w:r>
        <w:rPr>
          <w:rFonts w:hint="eastAsia"/>
        </w:rPr>
        <w:t>　　　　二、节能豆浆机行业区域产量分析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三、2025-2031年中国节能豆浆机行业产量预测分析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中国节能豆浆机行业需求概况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一、2019-2024年中国节能豆浆机行业需求情况分析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二、2024-2025年中国节能豆浆机行业市场需求特点分析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三、2025-2031年中国节能豆浆机市场需求预测分析</w:t>
      </w:r>
      <w:r>
        <w:rPr>
          <w:rFonts w:hint="eastAsia"/>
        </w:rPr>
        <w:br/>
      </w:r>
      <w:r>
        <w:rPr>
          <w:rFonts w:hint="eastAsia"/>
        </w:rPr>
        <w:t>　　第五节 节能豆浆机产业供需平衡状况分析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节能豆浆机细分市场深度分析</w:t>
      </w:r>
      <w:r>
        <w:rPr>
          <w:rFonts w:hint="eastAsia"/>
        </w:rPr>
        <w:br/>
      </w:r>
      <w:r>
        <w:rPr>
          <w:rFonts w:hint="eastAsia"/>
        </w:rPr>
        <w:t>　　第一节 节能豆浆机细分市场（一）发展研究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节能豆浆机细分市场（二）发展研究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中国节能豆浆机行业进出口情况分析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节能豆浆机行业出口情况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一、2019-2024年节能豆浆机行业出口情况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三、2025-2031年节能豆浆机行业出口情况预测</w:t>
      </w:r>
      <w:r>
        <w:rPr>
          <w:rFonts w:hint="eastAsia"/>
        </w:rPr>
        <w:br/>
      </w:r>
      <w:r>
        <w:rPr>
          <w:rFonts w:hint="eastAsia"/>
        </w:rPr>
        <w:t>　　第二节 节能豆浆机行业进口情况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一、2019-2024年节能豆浆机行业进口情况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三、2025-2031年节能豆浆机行业进口情况预测</w:t>
      </w:r>
      <w:r>
        <w:rPr>
          <w:rFonts w:hint="eastAsia"/>
        </w:rPr>
        <w:br/>
      </w:r>
      <w:r>
        <w:rPr>
          <w:rFonts w:hint="eastAsia"/>
        </w:rPr>
        <w:t>　　第三节 节能豆浆机行业进出口面临的挑战及对策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2019-2024年中国节能豆浆机行业区域市场分析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中国节能豆浆机行业区域市场结构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重点地区节能豆浆机行业调研分析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一、重点地区（一）节能豆浆机市场分析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二、重点地区（二）节能豆浆机市场分析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三、重点地区（三）节能豆浆机市场分析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四、重点地区（四）节能豆浆机市场分析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五、重点地区（五）节能豆浆机市场分析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节能豆浆机行业集中度分析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一、节能豆浆机市场集中度分析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二、节能豆浆机企业集中度分析</w:t>
      </w:r>
      <w:r>
        <w:rPr>
          <w:rFonts w:hint="eastAsia"/>
        </w:rPr>
        <w:br/>
      </w:r>
      <w:r>
        <w:rPr>
          <w:rFonts w:hint="eastAsia"/>
        </w:rPr>
        <w:t>　　　　三、节能豆浆机区域集中度分析</w:t>
      </w:r>
      <w:r>
        <w:rPr>
          <w:rFonts w:hint="eastAsia"/>
        </w:rPr>
        <w:br/>
      </w:r>
      <w:r>
        <w:rPr>
          <w:rFonts w:hint="eastAsia"/>
        </w:rPr>
        <w:t>　　第二节 节能豆浆机行业竞争格局分析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一、2024-2025年节能豆浆机行业竞争分析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二、2024-2025年中外节能豆浆机产品竞争分析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三、2024-2025年中国节能豆浆机市场竞争分析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四、2025-2031年国内主要节能豆浆机企业动向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节能豆浆机重点企业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三、节能豆浆机企业经营情况分析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节能豆浆机企业制定“十五五”发展战略研究分析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中国节能豆浆机行业营销策略分析</w:t>
      </w:r>
      <w:r>
        <w:rPr>
          <w:rFonts w:hint="eastAsia"/>
        </w:rPr>
        <w:br/>
      </w:r>
      <w:r>
        <w:rPr>
          <w:rFonts w:hint="eastAsia"/>
        </w:rPr>
        <w:t>　　第一节 节能豆浆机市场推广策略研究分析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一、做好节能豆浆机产品导入</w:t>
      </w:r>
      <w:r>
        <w:rPr>
          <w:rFonts w:hint="eastAsia"/>
        </w:rPr>
        <w:br/>
      </w:r>
      <w:r>
        <w:rPr>
          <w:rFonts w:hint="eastAsia"/>
        </w:rPr>
        <w:t>　　　　二、做好节能豆浆机产品组合和产品线决策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三、节能豆浆机行业城市市场推广策略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节能豆浆机行业渠道营销研究分析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一、节能豆浆机行业营销环境分析</w:t>
      </w:r>
      <w:r>
        <w:rPr>
          <w:rFonts w:hint="eastAsia"/>
        </w:rPr>
        <w:br/>
      </w:r>
      <w:r>
        <w:rPr>
          <w:rFonts w:hint="eastAsia"/>
        </w:rPr>
        <w:t>　　　　二、节能豆浆机行业现存的营销渠道分析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三、节能豆浆机行业终端市场营销管理策略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节能豆浆机行业营销战略研究分析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一、中国节能豆浆机行业有效整合营销策略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二、建立节能豆浆机行业厂商的双嬴模式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节能豆浆机行业投资效益及风险分析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节能豆浆机行业投资效益分析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一、2019-2024年节能豆浆机行业投资状况分析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二、2019-2024年节能豆浆机行业投资效益分析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三、2025-2031年节能豆浆机行业投资趋势预测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四、2025-2031年节能豆浆机行业投资方向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五、2025-2031年节能豆浆机行业投资建议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2025-2031年节能豆浆机行业投资风险及控制策略分析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一、节能豆浆机市场风险及控制策略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三、节能豆浆机经营风险及控制策略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四、节能豆浆机同业竞争风险及控制策略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节能豆浆机市场预测及项目投资建议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中国节能豆浆机行业生产、营销企业投资运作模式分析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节能豆浆机行业外销与内销优势分析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2025-2031年中国节能豆浆机行业市场规模及增长趋势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2025-2031年中国节能豆浆机行业投资规模预测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2025-2031年节能豆浆机行业市场盈利预测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节能豆浆机行业项目投资建议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一、节能豆浆机技术应用注意事项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二、节能豆浆机项目投资注意事项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三、节能豆浆机生产开发注意事项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四、节能豆浆机销售注意事项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节能豆浆机行业类别</w:t>
      </w:r>
      <w:r>
        <w:rPr>
          <w:rFonts w:hint="eastAsia"/>
        </w:rPr>
        <w:br/>
      </w:r>
      <w:r>
        <w:rPr>
          <w:rFonts w:hint="eastAsia"/>
        </w:rPr>
        <w:t>　　图表 节能豆浆机行业产业链调研</w:t>
      </w:r>
      <w:r>
        <w:rPr>
          <w:rFonts w:hint="eastAsia"/>
        </w:rPr>
        <w:br/>
      </w:r>
      <w:r>
        <w:rPr>
          <w:rFonts w:hint="eastAsia"/>
        </w:rPr>
        <w:t>　　图表 节能豆浆机行业现状</w:t>
      </w:r>
      <w:r>
        <w:rPr>
          <w:rFonts w:hint="eastAsia"/>
        </w:rPr>
        <w:br/>
      </w:r>
      <w:r>
        <w:rPr>
          <w:rFonts w:hint="eastAsia"/>
        </w:rPr>
        <w:t>　　图表 节能豆浆机行业标准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2019-2024年中国节能豆浆机行业市场规模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2025年中国节能豆浆机行业产能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2019-2024年中国节能豆浆机行业产量统计</w:t>
      </w:r>
      <w:r>
        <w:rPr>
          <w:rFonts w:hint="eastAsia"/>
        </w:rPr>
        <w:br/>
      </w:r>
      <w:r>
        <w:rPr>
          <w:rFonts w:hint="eastAsia"/>
        </w:rPr>
        <w:t>　　图表 节能豆浆机行业动态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2019-2024年中国节能豆浆机市场需求量</w:t>
      </w:r>
      <w:r>
        <w:rPr>
          <w:rFonts w:hint="eastAsia"/>
        </w:rPr>
        <w:br/>
      </w:r>
      <w:r>
        <w:rPr>
          <w:rFonts w:hint="eastAsia"/>
        </w:rPr>
        <w:t>　　图表 2025年中国节能豆浆机行业需求区域调研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2019-2024年中国节能豆浆机行情</w:t>
      </w:r>
      <w:r>
        <w:rPr>
          <w:rFonts w:hint="eastAsia"/>
        </w:rPr>
        <w:br/>
      </w:r>
      <w:r>
        <w:rPr>
          <w:rFonts w:hint="eastAsia"/>
        </w:rPr>
        <w:t>　　图表 2019-2024年中国节能豆浆机价格走势图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2019-2024年中国节能豆浆机进口统计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2019-2024年中国节能豆浆机出口统计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**地区节能豆浆机市场规模</w:t>
      </w:r>
      <w:r>
        <w:rPr>
          <w:rFonts w:hint="eastAsia"/>
        </w:rPr>
        <w:br/>
      </w:r>
      <w:r>
        <w:rPr>
          <w:rFonts w:hint="eastAsia"/>
        </w:rPr>
        <w:t>　　图表 **地区节能豆浆机行业市场需求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**地区节能豆浆机市场调研</w:t>
      </w:r>
      <w:r>
        <w:rPr>
          <w:rFonts w:hint="eastAsia"/>
        </w:rPr>
        <w:br/>
      </w:r>
      <w:r>
        <w:rPr>
          <w:rFonts w:hint="eastAsia"/>
        </w:rPr>
        <w:t>　　图表 **地区节能豆浆机行业市场需求分析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**地区节能豆浆机市场规模</w:t>
      </w:r>
      <w:r>
        <w:rPr>
          <w:rFonts w:hint="eastAsia"/>
        </w:rPr>
        <w:br/>
      </w:r>
      <w:r>
        <w:rPr>
          <w:rFonts w:hint="eastAsia"/>
        </w:rPr>
        <w:t>　　图表 **地区节能豆浆机行业市场需求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**地区节能豆浆机市场调研</w:t>
      </w:r>
      <w:r>
        <w:rPr>
          <w:rFonts w:hint="eastAsia"/>
        </w:rPr>
        <w:br/>
      </w:r>
      <w:r>
        <w:rPr>
          <w:rFonts w:hint="eastAsia"/>
        </w:rPr>
        <w:t>　　图表 **地区节能豆浆机行业市场需求分析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节能豆浆机行业竞争对手分析</w:t>
      </w:r>
      <w:r>
        <w:rPr>
          <w:rFonts w:hint="eastAsia"/>
        </w:rPr>
        <w:br/>
      </w:r>
      <w:r>
        <w:rPr>
          <w:rFonts w:hint="eastAsia"/>
        </w:rPr>
        <w:t>　　图表 节能豆浆机重点企业（一）基本信息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2025-2031年中国节能豆浆机行业市场规模预测</w:t>
      </w:r>
      <w:r>
        <w:rPr>
          <w:rFonts w:hint="eastAsia"/>
        </w:rPr>
        <w:br/>
      </w:r>
      <w:r>
        <w:rPr>
          <w:rFonts w:hint="eastAsia"/>
        </w:rPr>
        <w:t>　　图表 节能豆浆机行业准入条件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2025年中国节能豆浆机市场前景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2025-2031年中国节能豆浆机行业信息化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2ca80dea243e5" w:history="1">
        <w:r>
          <w:rPr>
            <w:rStyle w:val="Hyperlink"/>
          </w:rPr>
          <w:t>2025年中国节能豆浆机行业深度研究分析及发展前景预测报告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2ca80dea243e5" w:history="1">
        <w:r>
          <w:rPr>
            <w:rStyle w:val="Hyperlink"/>
          </w:rPr>
          <w:t>https://www.20087.com/8/59/JieNengDouJiangJiHangYeDiaoYanBaoGao.html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热点：豆浆机品牌十大排行榜、2021豆浆机、豆浆机排名前十名、豆豆浆机、豆浆机全国十大名牌、豆浆机的价格大全集、豆浆机价格及图片、豆浆机大全、早中晚豆浆机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8a4f588e34d69" w:history="1">
      <w:r>
        <w:rPr>
          <w:rStyle w:val="Hyperlink"/>
        </w:rPr>
        <w:t>2025年中国节能豆浆机行业深度研究分析及发展前景预测报告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eNengDouJiangJiHangYeDiaoYanBaoGao.html" TargetMode="External" Id="Rda02ca80dea2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eNengDouJiangJiHangYeDiaoYanBaoGao.html" TargetMode="External" Id="Re5c8a4f588e3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2024-08-29T03:12:00Z</dcterms:created>
  <dcterms:modified xsi:type="dcterms:W3CDTF">2024-08-29T04:12:00Z</dcterms:modified>
  <dc:subject>2025年中国节能豆浆机行业深度研究分析及发展前景预测报告</dc:subject>
  <dc:title>2025年中国节能豆浆机行业深度研究分析及发展前景预测报告</dc:title>
  <cp:keywords>2025年中国节能豆浆机行业深度研究分析及发展前景预测报告</cp:keywords>
  <dc:description>2025年中国节能豆浆机行业深度研究分析及发展前景预测报告</dc:description>
</cp:coreProperties>
</file>