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6c1bcae8d347a3" w:history="1">
              <w:r>
                <w:rPr>
                  <w:rStyle w:val="Hyperlink"/>
                </w:rPr>
                <w:t>2025-2031年全球与中国花岗岩金刚石绳锯行业研究及市场前景预测报告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6c1bcae8d347a3" w:history="1">
              <w:r>
                <w:rPr>
                  <w:rStyle w:val="Hyperlink"/>
                </w:rPr>
                <w:t>2025-2031年全球与中国花岗岩金刚石绳锯行业研究及市场前景预测报告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6c1bcae8d347a3" w:history="1">
                <w:r>
                  <w:rPr>
                    <w:rStyle w:val="Hyperlink"/>
                  </w:rPr>
                  <w:t>https://www.20087.com/8/29/HuaGangYanJinGangShiShengJuFaZhanQianJingFenXi.html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岗岩金刚石绳锯是一种用于切割石材的工具，通过高速旋转的金刚石串珠绳实现对石材的精确切割。这类工具因其切割效率高、切割面平整等特点，在石材加工行业中得到广泛应用。目前市场上的产品不仅在切割精度和速度上有所改进，还在耐用性和操作便利性方面进行了优化。</w:t>
      </w:r>
      <w:r>
        <w:rPr>
          <w:rFonts w:hint="eastAsia"/>
        </w:rPr>
        <w:br/>
      </w:r>
      <w:r>
        <w:rPr>
          <w:rFonts w:hint="eastAsia"/>
        </w:rPr>
        <w:t>　　未来，花岗岩金刚石绳锯的发展将更加注重高效率和环保性。高效率是指通过改进绳锯的设计和制造工艺，进一步提高切割速度和切割质量；环保性则是指通过减少切割过程中产生的粉尘和噪音，降低对环境的影响。此外，随着智能制造技术的应用，未来的花岗岩金刚石绳锯可能会具备更多的智能功能，如自动调整切割参数、实时监测绳锯状态等，提高设备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6c1bcae8d347a3" w:history="1">
        <w:r>
          <w:rPr>
            <w:rStyle w:val="Hyperlink"/>
          </w:rPr>
          <w:t>2025-2031年全球与中国花岗岩金刚石绳锯行业研究及市场前景预测报告</w:t>
        </w:r>
      </w:hyperlink>
      <w:r>
        <w:rPr>
          <w:rFonts w:hint="eastAsia"/>
        </w:rPr>
        <w:t>》基于国家统计局、相关行业协会的详实数据，结合行业一手调研资料，系统分析了花岗岩金刚石绳锯行业的市场规模、竞争格局及技术发展现状。报告详细梳理了花岗岩金刚石绳锯产业链结构、区域分布特征及花岗岩金刚石绳锯市场需求变化，重点评估了花岗岩金刚石绳锯重点企业的市场表现与战略布局。通过对政策环境、技术创新方向及消费趋势的分析，科学预测了花岗岩金刚石绳锯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花岗岩金刚石绳锯市场概述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按照不同产品类型，花岗岩金刚石绳锯主要可以分为如下几个类别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全球不同产品类型花岗岩金刚石绳锯销售额增长趋势2020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便携式</w:t>
      </w:r>
      <w:r>
        <w:rPr>
          <w:rFonts w:hint="eastAsia"/>
        </w:rPr>
        <w:br/>
      </w:r>
      <w:r>
        <w:rPr>
          <w:rFonts w:hint="eastAsia"/>
        </w:rPr>
        <w:t>　　1.3 从不同应用，花岗岩金刚石绳锯主要包括如下几个方面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全球不同应用花岗岩金刚石绳锯销售额增长趋势2020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采矿行业</w:t>
      </w:r>
      <w:r>
        <w:rPr>
          <w:rFonts w:hint="eastAsia"/>
        </w:rPr>
        <w:br/>
      </w:r>
      <w:r>
        <w:rPr>
          <w:rFonts w:hint="eastAsia"/>
        </w:rPr>
        <w:t>　　　　1.3.3 建筑行业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花岗岩金刚石绳锯行业背景、发展历史、现状及趋势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花岗岩金刚石绳锯行业目前现状分析</w:t>
      </w:r>
      <w:r>
        <w:rPr>
          <w:rFonts w:hint="eastAsia"/>
        </w:rPr>
        <w:br/>
      </w:r>
      <w:r>
        <w:rPr>
          <w:rFonts w:hint="eastAsia"/>
        </w:rPr>
        <w:t>　　　　1.4.2 花岗岩金刚石绳锯发展趋势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全球花岗岩金刚石绳锯总体规模分析</w:t>
      </w:r>
      <w:r>
        <w:rPr>
          <w:rFonts w:hint="eastAsia"/>
        </w:rPr>
        <w:br/>
      </w:r>
      <w:r>
        <w:rPr>
          <w:rFonts w:hint="eastAsia"/>
        </w:rPr>
        <w:t>　　2.1 全球花岗岩金刚石绳锯供需现状及预测（2020-2031）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全球花岗岩金刚石绳锯产能、产量、产能利用率及发展趋势（2020-2031）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全球花岗岩金刚石绳锯产量、需求量及发展趋势（2020-2031）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全球主要地区花岗岩金刚石绳锯产量及发展趋势（2020-2031）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全球主要地区花岗岩金刚石绳锯产量（2020-2025）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全球主要地区花岗岩金刚石绳锯产量（2025-2031）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全球主要地区花岗岩金刚石绳锯产量市场份额（2020-2031）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中国花岗岩金刚石绳锯供需现状及预测（2020-2031）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中国花岗岩金刚石绳锯产能、产量、产能利用率及发展趋势（2020-2031）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中国花岗岩金刚石绳锯产量、市场需求量及发展趋势（2020-2031）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全球花岗岩金刚石绳锯销量及销售额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全球市场花岗岩金刚石绳锯销售额（2020-2031）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全球市场花岗岩金刚石绳锯销量（2020-2031）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全球市场花岗岩金刚石绳锯价格趋势（2020-2031）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全球市场主要厂商花岗岩金刚石绳锯产能市场份额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全球市场主要厂商花岗岩金刚石绳锯销量（2020-2025）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全球市场主要厂商花岗岩金刚石绳锯销量（2020-2025）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全球市场主要厂商花岗岩金刚石绳锯销售收入（2020-2025）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全球市场主要厂商花岗岩金刚石绳锯销售价格（2020-2025）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2025年全球主要生产商花岗岩金刚石绳锯收入排名</w:t>
      </w:r>
      <w:r>
        <w:rPr>
          <w:rFonts w:hint="eastAsia"/>
        </w:rPr>
        <w:br/>
      </w:r>
      <w:r>
        <w:rPr>
          <w:rFonts w:hint="eastAsia"/>
        </w:rPr>
        <w:t>　　3.3 中国市场主要厂商花岗岩金刚石绳锯销量（2020-2025）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中国市场主要厂商花岗岩金刚石绳锯销量（2020-2025）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中国市场主要厂商花岗岩金刚石绳锯销售收入（2020-2025）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2025年中国主要生产商花岗岩金刚石绳锯收入排名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中国市场主要厂商花岗岩金刚石绳锯销售价格（2020-2025）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全球主要厂商花岗岩金刚石绳锯总部及产地分布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全球主要厂商成立时间及花岗岩金刚石绳锯商业化日期</w:t>
      </w:r>
      <w:r>
        <w:rPr>
          <w:rFonts w:hint="eastAsia"/>
        </w:rPr>
        <w:br/>
      </w:r>
      <w:r>
        <w:rPr>
          <w:rFonts w:hint="eastAsia"/>
        </w:rPr>
        <w:t>　　3.6 全球主要厂商花岗岩金刚石绳锯产品类型及应用</w:t>
      </w:r>
      <w:r>
        <w:rPr>
          <w:rFonts w:hint="eastAsia"/>
        </w:rPr>
        <w:br/>
      </w:r>
      <w:r>
        <w:rPr>
          <w:rFonts w:hint="eastAsia"/>
        </w:rPr>
        <w:t>　　3.7 花岗岩金刚石绳锯行业集中度、竞争程度分析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花岗岩金刚石绳锯行业集中度分析：2025年全球Top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全球花岗岩金刚石绳锯第一梯队、第二梯队和第三梯队生产商（品牌）及市场份额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全球花岗岩金刚石绳锯主要地区分析</w:t>
      </w:r>
      <w:r>
        <w:rPr>
          <w:rFonts w:hint="eastAsia"/>
        </w:rPr>
        <w:br/>
      </w:r>
      <w:r>
        <w:rPr>
          <w:rFonts w:hint="eastAsia"/>
        </w:rPr>
        <w:t>　　4.1 全球主要地区花岗岩金刚石绳锯市场规模分析：2020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全球主要地区花岗岩金刚石绳锯销售收入及市场份额（2020-2025年）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全球主要地区花岗岩金刚石绳锯销售收入预测（2025-2031年）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全球主要地区花岗岩金刚石绳锯销量分析：2020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全球主要地区花岗岩金刚石绳锯销量及市场份额（2020-2025年）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全球主要地区花岗岩金刚石绳锯销量及市场份额预测（2025-2031）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北美市场花岗岩金刚石绳锯销量、收入及增长率（2020-2031）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欧洲市场花岗岩金刚石绳锯销量、收入及增长率（2020-2031）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中国市场花岗岩金刚石绳锯销量、收入及增长率（2020-2031）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日本市场花岗岩金刚石绳锯销量、收入及增长率（2020-2031）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东南亚市场花岗岩金刚石绳锯销量、收入及增长率（2020-2031）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印度市场花岗岩金刚石绳锯销量、收入及增长率（2020-2031）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重点企业（1）基本信息、花岗岩金刚石绳锯生产基地、销售区域、竞争对手及市场地位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花岗岩金刚石绳锯产品规格、参数及市场应用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花岗岩金刚石绳锯销量、收入、价格及毛利率（2020-2025）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重点企业（2）基本信息、花岗岩金刚石绳锯生产基地、销售区域、竞争对手及市场地位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花岗岩金刚石绳锯产品规格、参数及市场应用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花岗岩金刚石绳锯销量、收入、价格及毛利率（2020-2025）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重点企业（3）基本信息、花岗岩金刚石绳锯生产基地、销售区域、竞争对手及市场地位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花岗岩金刚石绳锯产品规格、参数及市场应用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花岗岩金刚石绳锯销量、收入、价格及毛利率（2020-2025）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重点企业（4）基本信息、花岗岩金刚石绳锯生产基地、销售区域、竞争对手及市场地位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花岗岩金刚石绳锯产品规格、参数及市场应用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花岗岩金刚石绳锯销量、收入、价格及毛利率（2020-2025）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重点企业（5）基本信息、花岗岩金刚石绳锯生产基地、销售区域、竞争对手及市场地位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花岗岩金刚石绳锯产品规格、参数及市场应用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花岗岩金刚石绳锯销量、收入、价格及毛利率（2020-2025）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重点企业（6）基本信息、花岗岩金刚石绳锯生产基地、销售区域、竞争对手及市场地位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花岗岩金刚石绳锯产品规格、参数及市场应用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花岗岩金刚石绳锯销量、收入、价格及毛利率（2020-2025）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重点企业（7）基本信息、花岗岩金刚石绳锯生产基地、销售区域、竞争对手及市场地位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花岗岩金刚石绳锯产品规格、参数及市场应用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花岗岩金刚石绳锯销量、收入、价格及毛利率（2020-2025）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重点企业（8）基本信息、花岗岩金刚石绳锯生产基地、销售区域、竞争对手及市场地位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花岗岩金刚石绳锯产品规格、参数及市场应用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花岗岩金刚石绳锯销量、收入、价格及毛利率（2020-2025）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重点企业（9）基本信息、花岗岩金刚石绳锯生产基地、销售区域、竞争对手及市场地位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花岗岩金刚石绳锯产品规格、参数及市场应用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花岗岩金刚石绳锯销量、收入、价格及毛利率（2020-2025）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重点企业（10）基本信息、花岗岩金刚石绳锯生产基地、销售区域、竞争对手及市场地位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花岗岩金刚石绳锯产品规格、参数及市场应用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花岗岩金刚石绳锯销量、收入、价格及毛利率（2020-2025）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重点企业（11）基本信息、花岗岩金刚石绳锯生产基地、销售区域、竞争对手及市场地位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花岗岩金刚石绳锯产品规格、参数及市场应用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花岗岩金刚石绳锯销量、收入、价格及毛利率（2020-2025）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不同产品类型花岗岩金刚石绳锯分析</w:t>
      </w:r>
      <w:r>
        <w:rPr>
          <w:rFonts w:hint="eastAsia"/>
        </w:rPr>
        <w:br/>
      </w:r>
      <w:r>
        <w:rPr>
          <w:rFonts w:hint="eastAsia"/>
        </w:rPr>
        <w:t>　　6.1 全球不同产品类型花岗岩金刚石绳锯销量（2020-2031）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全球不同产品类型花岗岩金刚石绳锯销量及市场份额（2020-2025）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全球不同产品类型花岗岩金刚石绳锯销量预测（2025-2031）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全球不同产品类型花岗岩金刚石绳锯收入（2020-2031）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全球不同产品类型花岗岩金刚石绳锯收入及市场份额（2020-2025）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全球不同产品类型花岗岩金刚石绳锯收入预测（2025-2031）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全球不同产品类型花岗岩金刚石绳锯价格走势（2020-2031）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不同应用花岗岩金刚石绳锯分析</w:t>
      </w:r>
      <w:r>
        <w:rPr>
          <w:rFonts w:hint="eastAsia"/>
        </w:rPr>
        <w:br/>
      </w:r>
      <w:r>
        <w:rPr>
          <w:rFonts w:hint="eastAsia"/>
        </w:rPr>
        <w:t>　　7.1 全球不同应用花岗岩金刚石绳锯销量（2020-2031）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全球不同应用花岗岩金刚石绳锯销量及市场份额（2020-2025）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全球不同应用花岗岩金刚石绳锯销量预测（2025-2031）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全球不同应用花岗岩金刚石绳锯收入（2020-2031）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全球不同应用花岗岩金刚石绳锯收入及市场份额（2020-2025）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全球不同应用花岗岩金刚石绳锯收入预测（2025-2031）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全球不同应用花岗岩金刚石绳锯价格走势（2020-2031）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花岗岩金刚石绳锯产业链分析</w:t>
      </w:r>
      <w:r>
        <w:rPr>
          <w:rFonts w:hint="eastAsia"/>
        </w:rPr>
        <w:br/>
      </w:r>
      <w:r>
        <w:rPr>
          <w:rFonts w:hint="eastAsia"/>
        </w:rPr>
        <w:t>　　8.2 花岗岩金刚石绳锯产业上游供应分析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花岗岩金刚石绳锯下游典型客户</w:t>
      </w:r>
      <w:r>
        <w:rPr>
          <w:rFonts w:hint="eastAsia"/>
        </w:rPr>
        <w:br/>
      </w:r>
      <w:r>
        <w:rPr>
          <w:rFonts w:hint="eastAsia"/>
        </w:rPr>
        <w:t>　　8.4 花岗岩金刚石绳锯销售渠道分析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花岗岩金刚石绳锯行业发展机遇及主要驱动因素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花岗岩金刚石绳锯行业发展面临的风险</w:t>
      </w:r>
      <w:r>
        <w:rPr>
          <w:rFonts w:hint="eastAsia"/>
        </w:rPr>
        <w:br/>
      </w:r>
      <w:r>
        <w:rPr>
          <w:rFonts w:hint="eastAsia"/>
        </w:rPr>
        <w:t>　　9.3 花岗岩金刚石绳锯行业政策分析</w:t>
      </w:r>
      <w:r>
        <w:rPr>
          <w:rFonts w:hint="eastAsia"/>
        </w:rPr>
        <w:br/>
      </w:r>
      <w:r>
        <w:rPr>
          <w:rFonts w:hint="eastAsia"/>
        </w:rPr>
        <w:t>　　9.4 花岗岩金刚石绳锯中国企业SWOT分析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全球不同产品类型花岗岩金刚石绳锯销售额增长（CAGR）趋势2020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花岗岩金刚石绳锯行业目前发展现状</w:t>
      </w:r>
      <w:r>
        <w:rPr>
          <w:rFonts w:hint="eastAsia"/>
        </w:rPr>
        <w:br/>
      </w:r>
      <w:r>
        <w:rPr>
          <w:rFonts w:hint="eastAsia"/>
        </w:rPr>
        <w:t>　　表 4： 花岗岩金刚石绳锯发展趋势</w:t>
      </w:r>
      <w:r>
        <w:rPr>
          <w:rFonts w:hint="eastAsia"/>
        </w:rPr>
        <w:br/>
      </w:r>
      <w:r>
        <w:rPr>
          <w:rFonts w:hint="eastAsia"/>
        </w:rPr>
        <w:t>　　表 5： 全球主要地区花岗岩金刚石绳锯产量增速（CAGR）：（2020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全球主要地区花岗岩金刚石绳锯产量（2020-2025）&amp;（台）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全球主要地区花岗岩金刚石绳锯产量（2025-2031）&amp;（台）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全球主要地区花岗岩金刚石绳锯产量市场份额（2020-2025）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全球主要地区花岗岩金刚石绳锯产量（2025-2031）&amp;（台）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全球市场主要厂商花岗岩金刚石绳锯产能（2024-2025）&amp;（台）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全球市场主要厂商花岗岩金刚石绳锯销量（2020-2025）&amp;（台）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全球市场主要厂商花岗岩金刚石绳锯销量市场份额（2020-2025）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全球市场主要厂商花岗岩金刚石绳锯销售收入（2020-2025）&amp;（百万美元）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全球市场主要厂商花岗岩金刚石绳锯销售收入市场份额（2020-2025）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全球市场主要厂商花岗岩金刚石绳锯销售价格（2020-2025）&amp;（美元/台）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2025年全球主要生产商花岗岩金刚石绳锯收入排名（百万美元）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中国市场主要厂商花岗岩金刚石绳锯销量（2020-2025）&amp;（台）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中国市场主要厂商花岗岩金刚石绳锯销量市场份额（2020-2025）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中国市场主要厂商花岗岩金刚石绳锯销售收入（2020-2025）&amp;（百万美元）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中国市场主要厂商花岗岩金刚石绳锯销售收入市场份额（2020-2025）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2025年中国主要生产商花岗岩金刚石绳锯收入排名（百万美元）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中国市场主要厂商花岗岩金刚石绳锯销售价格（2020-2025）&amp;（美元/台）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全球主要厂商花岗岩金刚石绳锯总部及产地分布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全球主要厂商成立时间及花岗岩金刚石绳锯商业化日期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全球主要厂商花岗岩金刚石绳锯产品类型及应用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2025年全球花岗岩金刚石绳锯主要厂商市场地位（第一梯队、第二梯队和第三梯队）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全球花岗岩金刚石绳锯市场投资、并购等现状分析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全球主要地区花岗岩金刚石绳锯销售收入增速：（2020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全球主要地区花岗岩金刚石绳锯销售收入（2020-2025）&amp;（百万美元）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全球主要地区花岗岩金刚石绳锯销售收入市场份额（2020-2025）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全球主要地区花岗岩金刚石绳锯收入（2025-2031）&amp;（百万美元）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全球主要地区花岗岩金刚石绳锯收入市场份额（2025-2031）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全球主要地区花岗岩金刚石绳锯销量（台）：2020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全球主要地区花岗岩金刚石绳锯销量（2020-2025）&amp;（台）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全球主要地区花岗岩金刚石绳锯销量市场份额（2020-2025）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全球主要地区花岗岩金刚石绳锯销量（2025-2031）&amp;（台）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全球主要地区花岗岩金刚石绳锯销量份额（2025-2031）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花岗岩金刚石绳锯生产基地、销售区域、竞争对手及市场地位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花岗岩金刚石绳锯产品规格、参数及市场应用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花岗岩金刚石绳锯销量（台）、收入（百万美元）、价格（美元/台）及毛利率（2020-2025）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花岗岩金刚石绳锯生产基地、销售区域、竞争对手及市场地位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花岗岩金刚石绳锯产品规格、参数及市场应用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花岗岩金刚石绳锯销量（台）、收入（百万美元）、价格（美元/台）及毛利率（2020-2025）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花岗岩金刚石绳锯生产基地、销售区域、竞争对手及市场地位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花岗岩金刚石绳锯产品规格、参数及市场应用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花岗岩金刚石绳锯销量（台）、收入（百万美元）、价格（美元/台）及毛利率（2020-2025）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花岗岩金刚石绳锯生产基地、销售区域、竞争对手及市场地位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花岗岩金刚石绳锯产品规格、参数及市场应用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花岗岩金刚石绳锯销量（台）、收入（百万美元）、价格（美元/台）及毛利率（2020-2025）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花岗岩金刚石绳锯生产基地、销售区域、竞争对手及市场地位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花岗岩金刚石绳锯产品规格、参数及市场应用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花岗岩金刚石绳锯销量（台）、收入（百万美元）、价格（美元/台）及毛利率（2020-2025）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花岗岩金刚石绳锯生产基地、销售区域、竞争对手及市场地位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花岗岩金刚石绳锯产品规格、参数及市场应用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花岗岩金刚石绳锯销量（台）、收入（百万美元）、价格（美元/台）及毛利率（2020-2025）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花岗岩金刚石绳锯生产基地、销售区域、竞争对手及市场地位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花岗岩金刚石绳锯产品规格、参数及市场应用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花岗岩金刚石绳锯销量（台）、收入（百万美元）、价格（美元/台）及毛利率（2020-2025）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花岗岩金刚石绳锯生产基地、销售区域、竞争对手及市场地位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花岗岩金刚石绳锯产品规格、参数及市场应用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花岗岩金刚石绳锯销量（台）、收入（百万美元）、价格（美元/台）及毛利率（2020-2025）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花岗岩金刚石绳锯生产基地、销售区域、竞争对手及市场地位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花岗岩金刚石绳锯产品规格、参数及市场应用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花岗岩金刚石绳锯销量（台）、收入（百万美元）、价格（美元/台）及毛利率（2020-2025）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花岗岩金刚石绳锯生产基地、销售区域、竞争对手及市场地位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花岗岩金刚石绳锯产品规格、参数及市场应用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花岗岩金刚石绳锯销量（台）、收入（百万美元）、价格（美元/台）及毛利率（2020-2025）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花岗岩金刚石绳锯生产基地、销售区域、竞争对手及市场地位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花岗岩金刚石绳锯产品规格、参数及市场应用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花岗岩金刚石绳锯销量（台）、收入（百万美元）、价格（美元/台）及毛利率（2020-2025）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全球不同产品类型花岗岩金刚石绳锯销量（2020-2025年）&amp;（台）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全球不同产品类型花岗岩金刚石绳锯销量市场份额（2020-2025）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全球不同产品类型花岗岩金刚石绳锯销量预测（2025-2031）&amp;（台）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全球市场不同产品类型花岗岩金刚石绳锯销量市场份额预测（2025-2031）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全球不同产品类型花岗岩金刚石绳锯收入（2020-2025年）&amp;（百万美元）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全球不同产品类型花岗岩金刚石绳锯收入市场份额（2020-2025）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全球不同产品类型花岗岩金刚石绳锯收入预测（2025-2031）&amp;（百万美元）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全球不同产品类型花岗岩金刚石绳锯收入市场份额预测（2025-2031）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全球不同应用花岗岩金刚石绳锯销量（2020-2025年）&amp;（台）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全球不同应用花岗岩金刚石绳锯销量市场份额（2020-2025）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全球不同应用花岗岩金刚石绳锯销量预测（2025-2031）&amp;（台）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全球市场不同应用花岗岩金刚石绳锯销量市场份额预测（2025-2031）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全球不同应用花岗岩金刚石绳锯收入（2020-2025年）&amp;（百万美元）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全球不同应用花岗岩金刚石绳锯收入市场份额（2020-2025）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全球不同应用花岗岩金刚石绳锯收入预测（2025-2031）&amp;（百万美元）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全球不同应用花岗岩金刚石绳锯收入市场份额预测（2025-2031）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花岗岩金刚石绳锯上游原料供应商及联系方式列表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花岗岩金刚石绳锯典型客户列表</w:t>
      </w:r>
      <w:r>
        <w:rPr>
          <w:rFonts w:hint="eastAsia"/>
        </w:rPr>
        <w:br/>
      </w:r>
      <w:r>
        <w:rPr>
          <w:rFonts w:hint="eastAsia"/>
        </w:rPr>
        <w:t>　　表 111： 花岗岩金刚石绳锯主要销售模式及销售渠道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花岗岩金刚石绳锯行业发展机遇及主要驱动因素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花岗岩金刚石绳锯行业发展面临的风险</w:t>
      </w:r>
      <w:r>
        <w:rPr>
          <w:rFonts w:hint="eastAsia"/>
        </w:rPr>
        <w:br/>
      </w:r>
      <w:r>
        <w:rPr>
          <w:rFonts w:hint="eastAsia"/>
        </w:rPr>
        <w:t>　　表 114： 花岗岩金刚石绳锯行业政策分析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花岗岩金刚石绳锯产品图片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全球不同产品类型花岗岩金刚石绳锯销售额2020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全球不同产品类型花岗岩金刚石绳锯市场份额2024 VS 2025</w:t>
      </w:r>
      <w:r>
        <w:rPr>
          <w:rFonts w:hint="eastAsia"/>
        </w:rPr>
        <w:br/>
      </w:r>
      <w:r>
        <w:rPr>
          <w:rFonts w:hint="eastAsia"/>
        </w:rPr>
        <w:t>　　图 4： 固定式产品图片</w:t>
      </w:r>
      <w:r>
        <w:rPr>
          <w:rFonts w:hint="eastAsia"/>
        </w:rPr>
        <w:br/>
      </w:r>
      <w:r>
        <w:rPr>
          <w:rFonts w:hint="eastAsia"/>
        </w:rPr>
        <w:t>　　图 5： 便携式产品图片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全球不同应用花岗岩金刚石绳锯市场份额2024 VS 2025</w:t>
      </w:r>
      <w:r>
        <w:rPr>
          <w:rFonts w:hint="eastAsia"/>
        </w:rPr>
        <w:br/>
      </w:r>
      <w:r>
        <w:rPr>
          <w:rFonts w:hint="eastAsia"/>
        </w:rPr>
        <w:t>　　图 8： 采矿行业</w:t>
      </w:r>
      <w:r>
        <w:rPr>
          <w:rFonts w:hint="eastAsia"/>
        </w:rPr>
        <w:br/>
      </w:r>
      <w:r>
        <w:rPr>
          <w:rFonts w:hint="eastAsia"/>
        </w:rPr>
        <w:t>　　图 9： 建筑行业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全球花岗岩金刚石绳锯产能、产量、产能利用率及发展趋势（2020-2031）&amp;（台）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全球花岗岩金刚石绳锯产量、需求量及发展趋势（2020-2031）&amp;（台）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全球主要地区花岗岩金刚石绳锯产量（2020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全球主要地区花岗岩金刚石绳锯产量市场份额（2020-2031）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中国花岗岩金刚石绳锯产能、产量、产能利用率及发展趋势（2020-2031）&amp;（台）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中国花岗岩金刚石绳锯产量、市场需求量及发展趋势（2020-2031）&amp;（台）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全球花岗岩金刚石绳锯市场销售额及增长率：（2020-2031）&amp;（百万美元）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全球市场花岗岩金刚石绳锯市场规模：2020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全球市场花岗岩金刚石绳锯销量及增长率（2020-2031）&amp;（台）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全球市场花岗岩金刚石绳锯价格趋势（2020-2031）&amp;（美元/台）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2025年全球市场主要厂商花岗岩金刚石绳锯销量市场份额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2025年全球市场主要厂商花岗岩金刚石绳锯收入市场份额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2025年中国市场主要厂商花岗岩金刚石绳锯销量市场份额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2025年中国市场主要厂商花岗岩金刚石绳锯收入市场份额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2025年全球前五大生产商花岗岩金刚石绳锯市场份额</w:t>
      </w:r>
      <w:r>
        <w:rPr>
          <w:rFonts w:hint="eastAsia"/>
        </w:rPr>
        <w:br/>
      </w:r>
      <w:r>
        <w:rPr>
          <w:rFonts w:hint="eastAsia"/>
        </w:rPr>
        <w:t>　　图 26： 2025年全球花岗岩金刚石绳锯第一梯队、第二梯队和第三梯队厂商及市场份额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全球主要地区花岗岩金刚石绳锯销售收入（2020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全球主要地区花岗岩金刚石绳锯销售收入市场份额（2024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北美市场花岗岩金刚石绳锯销量及增长率（2020-2031）&amp;（台）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北美市场花岗岩金刚石绳锯收入及增长率（2020-2031）&amp;（百万美元）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欧洲市场花岗岩金刚石绳锯销量及增长率（2020-2031）&amp;（台）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欧洲市场花岗岩金刚石绳锯收入及增长率（2020-2031）&amp;（百万美元）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中国市场花岗岩金刚石绳锯销量及增长率（2020-2031）&amp;（台）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中国市场花岗岩金刚石绳锯收入及增长率（2020-2031）&amp;（百万美元）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日本市场花岗岩金刚石绳锯销量及增长率（2020-2031）&amp;（台）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日本市场花岗岩金刚石绳锯收入及增长率（2020-2031）&amp;（百万美元）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东南亚市场花岗岩金刚石绳锯销量及增长率（2020-2031）&amp;（台）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东南亚市场花岗岩金刚石绳锯收入及增长率（2020-2031）&amp;（百万美元）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印度市场花岗岩金刚石绳锯销量及增长率（2020-2031）&amp;（台）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印度市场花岗岩金刚石绳锯收入及增长率（2020-2031）&amp;（百万美元）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全球不同产品类型花岗岩金刚石绳锯价格走势（2020-2031）&amp;（美元/台）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全球不同应用花岗岩金刚石绳锯价格走势（2020-2031）&amp;（美元/台）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花岗岩金刚石绳锯产业链</w:t>
      </w:r>
      <w:r>
        <w:rPr>
          <w:rFonts w:hint="eastAsia"/>
        </w:rPr>
        <w:br/>
      </w:r>
      <w:r>
        <w:rPr>
          <w:rFonts w:hint="eastAsia"/>
        </w:rPr>
        <w:t>　　图 44： 花岗岩金刚石绳锯中国企业SWOT分析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6c1bcae8d347a3" w:history="1">
        <w:r>
          <w:rPr>
            <w:rStyle w:val="Hyperlink"/>
          </w:rPr>
          <w:t>2025-2031年全球与中国花岗岩金刚石绳锯行业研究及市场前景预测报告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6c1bcae8d347a3" w:history="1">
        <w:r>
          <w:rPr>
            <w:rStyle w:val="Hyperlink"/>
          </w:rPr>
          <w:t>https://www.20087.com/8/29/HuaGangYanJinGangShiShengJuFaZhanQianJingFenXi.html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热点：金刚石锯片图片、花岗岩金刚石刀头配方、花岗岩硬还是金刚石硬、金刚石绳锯配方、金刚石绳锯机价格、金刚石绳锯的优缺点、花岗岩金刚石刀头配方、金刚石绳锯由哪几部分组成、金刚石线锯生产厂家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78fec405404552" w:history="1">
      <w:r>
        <w:rPr>
          <w:rStyle w:val="Hyperlink"/>
        </w:rPr>
        <w:t>2025-2031年全球与中国花岗岩金刚石绳锯行业研究及市场前景预测报告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HuaGangYanJinGangShiShengJuFaZhanQianJingFenXi.html" TargetMode="External" Id="R346c1bcae8d347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HuaGangYanJinGangShiShengJuFaZhanQianJingFenXi.html" TargetMode="External" Id="Rd678fec4054045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2025-01-22T00:12:00Z</dcterms:created>
  <dcterms:modified xsi:type="dcterms:W3CDTF">2025-01-22T01:12:00Z</dcterms:modified>
  <dc:subject>2025-2031年全球与中国花岗岩金刚石绳锯行业研究及市场前景预测报告</dc:subject>
  <dc:title>2025-2031年全球与中国花岗岩金刚石绳锯行业研究及市场前景预测报告</dc:title>
  <cp:keywords>2025-2031年全球与中国花岗岩金刚石绳锯行业研究及市场前景预测报告</cp:keywords>
  <dc:description>2025-2031年全球与中国花岗岩金刚石绳锯行业研究及市场前景预测报告</dc:description>
</cp:coreProperties>
</file>