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95fc3c2ec4384" w:history="1">
              <w:r>
                <w:rPr>
                  <w:rStyle w:val="Hyperlink"/>
                </w:rPr>
                <w:t>2025-2031年全球与中国装载机铲斗行业研究及发展趋势报告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95fc3c2ec4384" w:history="1">
              <w:r>
                <w:rPr>
                  <w:rStyle w:val="Hyperlink"/>
                </w:rPr>
                <w:t>2025-2031年全球与中国装载机铲斗行业研究及发展趋势报告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95fc3c2ec4384" w:history="1">
                <w:r>
                  <w:rPr>
                    <w:rStyle w:val="Hyperlink"/>
                  </w:rPr>
                  <w:t>https://www.20087.com/8/09/ZhuangZaiJiChanDouHangYeFaZhanQuShi.html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铲斗是工程机械的重要附件，其设计与制造不断优化以适应各种工况需求，如高强度耐磨材料的应用、铲斗形状的多样化设计等。目前，铲斗的定制化服务日益普及，根据不同物料（如矿石、煤炭、土壤）的特性提供最适配的解决方案，提升作业效率。</w:t>
      </w:r>
      <w:r>
        <w:rPr>
          <w:rFonts w:hint="eastAsia"/>
        </w:rPr>
        <w:br/>
      </w:r>
      <w:r>
        <w:rPr>
          <w:rFonts w:hint="eastAsia"/>
        </w:rPr>
        <w:t>　　未来装载机铲斗的发展将聚焦于智能化和绿色节能。智能化方面，集成传感器和数据分析技术，使铲斗能自我诊断磨损情况，预测维护需求，甚至通过自动调节铲斗形状和倾角来优化装载效率。绿色节能则体现在采用轻量化材料减重、提高能效，以及研发可再生或可回收材料的铲斗，减少资源消耗和环境影响。此外，模块化设计便于快速更换和升级，以适应不断变化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95fc3c2ec4384" w:history="1">
        <w:r>
          <w:rPr>
            <w:rStyle w:val="Hyperlink"/>
          </w:rPr>
          <w:t>2025-2031年全球与中国装载机铲斗行业研究及发展趋势报告</w:t>
        </w:r>
      </w:hyperlink>
      <w:r>
        <w:rPr>
          <w:rFonts w:hint="eastAsia"/>
        </w:rPr>
        <w:t>》基于多年装载机铲斗行业研究积累，结合装载机铲斗行业市场现状，通过资深研究团队对装载机铲斗市场资讯的系统整理与分析，依托权威数据资源及长期市场监测数据库，对装载机铲斗行业进行了全面调研。报告详细分析了装载机铲斗市场规模、市场前景、技术现状及未来发展方向，重点评估了装载机铲斗行业内企业的竞争格局及经营表现，并通过SWOT分析揭示了装载机铲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b95fc3c2ec4384" w:history="1">
        <w:r>
          <w:rPr>
            <w:rStyle w:val="Hyperlink"/>
          </w:rPr>
          <w:t>2025-2031年全球与中国装载机铲斗行业研究及发展趋势报告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》为投资者提供了准确的市场现状分析及前景预判，帮助挖掘行业投资价值，并提出投资策略与营销策略建议，是把握装载机铲斗行业动态、优化决策的重要工具。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装载机铲斗市场概述</w:t>
      </w:r>
      <w:r>
        <w:rPr>
          <w:rFonts w:hint="eastAsia"/>
        </w:rPr>
        <w:br/>
      </w:r>
      <w:r>
        <w:rPr>
          <w:rFonts w:hint="eastAsia"/>
        </w:rPr>
        <w:t>　　1.1 装载机铲斗产品定义及统计范围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按照不同产品类型，装载机铲斗主要可以分为如下几个类别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不同产品类型装载机铲斗增长趋势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从不同应用，装载机铲斗主要包括如下几个方面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全球与中国装载机铲斗发展现状及趋势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2020-2025年全球装载机铲斗发展现状及未来趋势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2020-2025年中国装载机铲斗发展现状及未来趋势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2020-2025年全球装载机铲斗供需现状及2025-2031年预测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2020-2025年全球装载机铲斗产能、产量、产能利用率及发展趋势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2020-2025年全球装载机铲斗产量、表观消费量及发展趋势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2020-2025年中国装载机铲斗供需现状及2025-2031年预测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2020-2025年中国装载机铲斗产能、产量、产能利用率及2025-2031年趋势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2020-2025年中国装载机铲斗产量、表观消费量及发展趋势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2020-2025年中国装载机铲斗产量、市场需求量及发展趋势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中国及欧美日等装载机铲斗行业政策分析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全球与中国主要厂商装载机铲斗产量、产值及竞争分析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2020-2025年全球装载机铲斗主要厂商列表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2020-2025年全球装载机铲斗主要厂商产量列表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2020-2025年全球装载机铲斗主要厂商产值列表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2025年全球主要生产商装载机铲斗收入排名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2020-2025年全球装载机铲斗主要厂商产品价格列表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中国装载机铲斗主要厂商产量、产值及市场份额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2020-2025年中国装载机铲斗主要厂商产量列表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2020-2025年中国装载机铲斗主要厂商产值列表</w:t>
      </w:r>
      <w:r>
        <w:rPr>
          <w:rFonts w:hint="eastAsia"/>
        </w:rPr>
        <w:br/>
      </w:r>
      <w:r>
        <w:rPr>
          <w:rFonts w:hint="eastAsia"/>
        </w:rPr>
        <w:t>　　2.3 装载机铲斗厂商产地分布及商业化日期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装载机铲斗行业集中度、竞争程度分析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装载机铲斗行业集中度分析：全球Top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全球装载机铲斗第一梯队、第二梯队和第三梯队生产商（品牌）及市场份额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全球领先装载机铲斗企业SWOT分析</w:t>
      </w:r>
      <w:r>
        <w:rPr>
          <w:rFonts w:hint="eastAsia"/>
        </w:rPr>
        <w:br/>
      </w:r>
      <w:r>
        <w:rPr>
          <w:rFonts w:hint="eastAsia"/>
        </w:rPr>
        <w:t>　　2.6 全球主要装载机铲斗企业采访及观点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全球主要装载机铲斗生产地区分析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全球主要地区装载机铲斗市场规模分析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2020-2025年全球主要地区装载机铲斗产量及市场份额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2025-2031年全球主要地区装载机铲斗产量及市场份额预测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2020-2025年全球主要地区装载机铲斗产值及市场份额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2025-2031年全球主要地区装载机铲斗产值及市场份额预测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2020-2025年北美市场装载机铲斗产量、产值及增长率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2020-2025年欧洲市场装载机铲斗产量、产值及增长率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2020-2025年中国市场装载机铲斗产量、产值及增长率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2020-2025年日本市场装载机铲斗产量、产值及增长率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2020-2025年东南亚市场装载机铲斗产量、产值及增长率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2020-2025年印度市场装载机铲斗产量、产值及增长率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2025-2031年全球主要地区装载机铲斗消费展望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2020-2025年全球主要地区装载机铲斗消费量及增长率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2025-2031年全球主要地区装载机铲斗消费量预测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全球装载机铲斗行业重点企业调研分析</w:t>
      </w:r>
      <w:r>
        <w:rPr>
          <w:rFonts w:hint="eastAsia"/>
        </w:rPr>
        <w:br/>
      </w:r>
      <w:r>
        <w:rPr>
          <w:rFonts w:hint="eastAsia"/>
        </w:rPr>
        <w:t>　　5.1 装载机铲斗重点企业（一）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装载机铲斗重点企业（二）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装载机铲斗重点企业（三）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装载机铲斗重点企业（四）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装载机铲斗重点企业（五）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装载机铲斗重点企业（六）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装载机铲斗重点企业（七）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重点企业（七）基本信息、装载机铲斗生产基地、销售区域、竞争对手及市场地位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重点企业（七）装载机铲斗产能、产量、产值、价格及毛利率统计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不同类型装载机铲斗市场分析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2020-2031年全球不同类型装载机铲斗产量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2020-2025年全球不同类型装载机铲斗产量及市场份额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2025-2031年全球不同类型装载机铲斗产量预测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2020-2031年全球不同类型装载机铲斗产值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2020-2025年全球不同类型装载机铲斗产值及市场份额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2025-2031年全球不同类型装载机铲斗产值预测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2020-2025年全球不同类型装载机铲斗价格走势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2020-2025年不同价格区间装载机铲斗市场份额对比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2020-2031年中国不同类型装载机铲斗产量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2020-2025年中国不同类型装载机铲斗产量及市场份额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2025-2031年中国不同类型装载机铲斗产量预测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2020-2031年中国不同类型装载机铲斗产值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2020-2025年中国不同类型装载机铲斗产值及市场份额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2025-2031年中国不同类型装载机铲斗产值预测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装载机铲斗上游原料及下游主要应用分析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装载机铲斗产业链分析</w:t>
      </w:r>
      <w:r>
        <w:rPr>
          <w:rFonts w:hint="eastAsia"/>
        </w:rPr>
        <w:br/>
      </w:r>
      <w:r>
        <w:rPr>
          <w:rFonts w:hint="eastAsia"/>
        </w:rPr>
        <w:t>　　7.2 装载机铲斗产业上游供应分析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2020-2031年全球不同应用装载机铲斗消费量、市场份额及增长率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2020-2025年全球不同应用装载机铲斗消费量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2025-2031年全球不同应用装载机铲斗消费量预测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2020-2031年中国不同应用装载机铲斗消费量、市场份额及增长率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2020-2025年中国不同应用装载机铲斗消费量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2025-2031年中国不同应用装载机铲斗消费量预测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中国装载机铲斗产量、消费量、进出口分析及未来趋势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2020-2031年中国装载机铲斗产量、消费量、进出口分析及未来趋势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中国装载机铲斗进出口贸易趋势</w:t>
      </w:r>
      <w:r>
        <w:rPr>
          <w:rFonts w:hint="eastAsia"/>
        </w:rPr>
        <w:br/>
      </w:r>
      <w:r>
        <w:rPr>
          <w:rFonts w:hint="eastAsia"/>
        </w:rPr>
        <w:t>　　8.3 中国装载机铲斗主要进口来源</w:t>
      </w:r>
      <w:r>
        <w:rPr>
          <w:rFonts w:hint="eastAsia"/>
        </w:rPr>
        <w:br/>
      </w:r>
      <w:r>
        <w:rPr>
          <w:rFonts w:hint="eastAsia"/>
        </w:rPr>
        <w:t>　　8.4 中国装载机铲斗主要出口目的地</w:t>
      </w:r>
      <w:r>
        <w:rPr>
          <w:rFonts w:hint="eastAsia"/>
        </w:rPr>
        <w:br/>
      </w:r>
      <w:r>
        <w:rPr>
          <w:rFonts w:hint="eastAsia"/>
        </w:rPr>
        <w:t>　　8.5 中国装载机铲斗未来发展的有利因素、不利因素分析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中国装载机铲斗主要生产消费地区分布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中国装载机铲斗生产地区分布</w:t>
      </w:r>
      <w:r>
        <w:rPr>
          <w:rFonts w:hint="eastAsia"/>
        </w:rPr>
        <w:br/>
      </w:r>
      <w:r>
        <w:rPr>
          <w:rFonts w:hint="eastAsia"/>
        </w:rPr>
        <w:t>　　9.2 中国装载机铲斗消费地区分布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影响中国装载机铲斗供需的主要因素分析</w:t>
      </w:r>
      <w:r>
        <w:rPr>
          <w:rFonts w:hint="eastAsia"/>
        </w:rPr>
        <w:br/>
      </w:r>
      <w:r>
        <w:rPr>
          <w:rFonts w:hint="eastAsia"/>
        </w:rPr>
        <w:t>　　10.1 装载机铲斗技术及相关行业技术发展</w:t>
      </w:r>
      <w:r>
        <w:rPr>
          <w:rFonts w:hint="eastAsia"/>
        </w:rPr>
        <w:br/>
      </w:r>
      <w:r>
        <w:rPr>
          <w:rFonts w:hint="eastAsia"/>
        </w:rPr>
        <w:t>　　10.2 装载机铲斗进出口贸易现状及趋势</w:t>
      </w:r>
      <w:r>
        <w:rPr>
          <w:rFonts w:hint="eastAsia"/>
        </w:rPr>
        <w:br/>
      </w:r>
      <w:r>
        <w:rPr>
          <w:rFonts w:hint="eastAsia"/>
        </w:rPr>
        <w:t>　　10.3 装载机铲斗下游行业需求变化因素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2025-2031年装载机铲斗行业、产品及技术发展趋势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装载机铲斗行业及市场环境发展趋势</w:t>
      </w:r>
      <w:r>
        <w:rPr>
          <w:rFonts w:hint="eastAsia"/>
        </w:rPr>
        <w:br/>
      </w:r>
      <w:r>
        <w:rPr>
          <w:rFonts w:hint="eastAsia"/>
        </w:rPr>
        <w:t>　　11.2 装载机铲斗产品及技术发展趋势</w:t>
      </w:r>
      <w:r>
        <w:rPr>
          <w:rFonts w:hint="eastAsia"/>
        </w:rPr>
        <w:br/>
      </w:r>
      <w:r>
        <w:rPr>
          <w:rFonts w:hint="eastAsia"/>
        </w:rPr>
        <w:t>　　11.3 装载机铲斗产品价格走势</w:t>
      </w:r>
      <w:r>
        <w:rPr>
          <w:rFonts w:hint="eastAsia"/>
        </w:rPr>
        <w:br/>
      </w:r>
      <w:r>
        <w:rPr>
          <w:rFonts w:hint="eastAsia"/>
        </w:rPr>
        <w:t>　　11.4 2025-2031年装载机铲斗市场消费形态、消费者偏好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装载机铲斗销售渠道分析及建议</w:t>
      </w:r>
      <w:r>
        <w:rPr>
          <w:rFonts w:hint="eastAsia"/>
        </w:rPr>
        <w:br/>
      </w:r>
      <w:r>
        <w:rPr>
          <w:rFonts w:hint="eastAsia"/>
        </w:rPr>
        <w:t>　　12.1 国内装载机铲斗销售渠道</w:t>
      </w:r>
      <w:r>
        <w:rPr>
          <w:rFonts w:hint="eastAsia"/>
        </w:rPr>
        <w:br/>
      </w:r>
      <w:r>
        <w:rPr>
          <w:rFonts w:hint="eastAsia"/>
        </w:rPr>
        <w:t>　　12.2 海外市场装载机铲斗销售渠道</w:t>
      </w:r>
      <w:r>
        <w:rPr>
          <w:rFonts w:hint="eastAsia"/>
        </w:rPr>
        <w:br/>
      </w:r>
      <w:r>
        <w:rPr>
          <w:rFonts w:hint="eastAsia"/>
        </w:rPr>
        <w:t>　　12.3 装载机铲斗销售/营销策略建议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按照不同产品类型，装载机铲斗主要可以分为如下几个类别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不同种类装载机铲斗增长趋势</w:t>
      </w:r>
      <w:r>
        <w:rPr>
          <w:rFonts w:hint="eastAsia"/>
        </w:rPr>
        <w:br/>
      </w:r>
      <w:r>
        <w:rPr>
          <w:rFonts w:hint="eastAsia"/>
        </w:rPr>
        <w:t>　　表3 按不同应用，装载机铲斗主要包括如下几个方面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不同应用装载机铲斗消费量增长趋势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中国及欧美日等地区装载机铲斗相关政策分析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2020-2025年全球装载机铲斗主要厂商产量列表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2020-2025年全球装载机铲斗主要厂商产量市场份额列表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2020-2025年全球装载机铲斗主要厂商产值列表</w:t>
      </w:r>
      <w:r>
        <w:rPr>
          <w:rFonts w:hint="eastAsia"/>
        </w:rPr>
        <w:br/>
      </w:r>
      <w:r>
        <w:rPr>
          <w:rFonts w:hint="eastAsia"/>
        </w:rPr>
        <w:t>　　表9 全球装载机铲斗主要厂商产值、市场份额列表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2025年全球主要生产商装载机铲斗收入排名</w:t>
      </w:r>
      <w:r>
        <w:rPr>
          <w:rFonts w:hint="eastAsia"/>
        </w:rPr>
        <w:br/>
      </w:r>
      <w:r>
        <w:rPr>
          <w:rFonts w:hint="eastAsia"/>
        </w:rPr>
        <w:t>　　表11 2020-2025年全球装载机铲斗主要厂商产品价格列表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中国装载机铲斗主要厂商产品价格列表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2020-2025年中国装载机铲斗主要厂商产量市场份额列表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2020-2025年中国装载机铲斗主要厂商产值列表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2020-2025年中国装载机铲斗主要厂商产值市场份额列表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全球主要装载机铲斗厂商产地分布及商业化日期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全球主要装载机铲斗企业采访及观点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全球主要地区装载机铲斗产值对比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全球主要地区2020-2025年装载机铲斗产量市场份额列表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2025-2031年全球主要地区装载机铲斗产量列表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2025-2031年全球主要地区装载机铲斗产量份额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2020-2025年全球主要地区装载机铲斗产值列表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2020-2025年全球主要地区装载机铲斗产值份额列表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2020-2025年全球主要地区装载机铲斗消费量列表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2020-2025年全球主要地区装载机铲斗消费量市场份额列表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重点企业（七）装载机铲斗产品规格、参数及市场应用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重点企业（七）装载机铲斗产能、产量、产值、价格及毛利率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重点企业（七）装载机铲斗产品规格及价格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2020-2025年全球不同产品类型装载机铲斗产量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2020-2025年全球不同产品类型装载机铲斗产量市场份额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2025-2031年全球不同产品类型装载机铲斗产量预测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2025-2031年全球不同产品类型装载机铲斗产量市场份额预测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2020-2025年全球不同类型装载机铲斗产值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2020-2025年全球不同类型装载机铲斗产值市场份额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2025-2031年全球不同类型装载机铲斗产值预测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2025-2031年全球不同类型装载机铲斗产值市场份额预测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2020-2025年全球不同价格区间装载机铲斗市场份额对比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2020-2025年中国不同产品类型装载机铲斗产量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2020-2025年中国不同产品类型装载机铲斗产量市场份额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2025-2031年中国不同产品类型装载机铲斗产量预测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2025-2031年中国不同产品类型装载机铲斗产量市场份额预测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2020-2025年中国不同产品类型装载机铲斗产值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2020-2025年中国不同产品类型装载机铲斗产值市场份额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2025-2031年中国不同产品类型装载机铲斗产值预测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2025-2031年中国不同产品类型装载机铲斗产值市场份额预测</w:t>
      </w:r>
      <w:r>
        <w:rPr>
          <w:rFonts w:hint="eastAsia"/>
        </w:rPr>
        <w:br/>
      </w:r>
      <w:r>
        <w:rPr>
          <w:rFonts w:hint="eastAsia"/>
        </w:rPr>
        <w:t>　　表78 装载机铲斗上游原料供应商及联系方式列表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2020-2025年全球不同应用装载机铲斗消费量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2020-2025年全球不同应用装载机铲斗消费量市场份额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2025-2031年全球不同应用装载机铲斗消费量预测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2025-2031年全球不同应用装载机铲斗消费量市场份额预测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2020-2025年中国不同应用装载机铲斗消费量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2020-2025年中国不同应用装载机铲斗消费量市场份额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2025-2031年中国不同应用装载机铲斗消费量预测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2025-2031年中国不同应用装载机铲斗消费量市场份额预测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2020-2025年中国装载机铲斗产量、消费量、进出口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2025-2031年中国装载机铲斗产量、消费量、进出口预测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中国市场装载机铲斗进出口贸易趋势</w:t>
      </w:r>
      <w:r>
        <w:rPr>
          <w:rFonts w:hint="eastAsia"/>
        </w:rPr>
        <w:br/>
      </w:r>
      <w:r>
        <w:rPr>
          <w:rFonts w:hint="eastAsia"/>
        </w:rPr>
        <w:t>　　表90 中国市场装载机铲斗主要进口来源</w:t>
      </w:r>
      <w:r>
        <w:rPr>
          <w:rFonts w:hint="eastAsia"/>
        </w:rPr>
        <w:br/>
      </w:r>
      <w:r>
        <w:rPr>
          <w:rFonts w:hint="eastAsia"/>
        </w:rPr>
        <w:t>　　表91 中国市场装载机铲斗主要出口目的地</w:t>
      </w:r>
      <w:r>
        <w:rPr>
          <w:rFonts w:hint="eastAsia"/>
        </w:rPr>
        <w:br/>
      </w:r>
      <w:r>
        <w:rPr>
          <w:rFonts w:hint="eastAsia"/>
        </w:rPr>
        <w:t>　　表92 中国装载机铲斗市场未来发展的有利因素、不利因素分析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中国装载机铲斗生产地区分布</w:t>
      </w:r>
      <w:r>
        <w:rPr>
          <w:rFonts w:hint="eastAsia"/>
        </w:rPr>
        <w:br/>
      </w:r>
      <w:r>
        <w:rPr>
          <w:rFonts w:hint="eastAsia"/>
        </w:rPr>
        <w:t>　　表94 中国装载机铲斗消费地区分布</w:t>
      </w:r>
      <w:r>
        <w:rPr>
          <w:rFonts w:hint="eastAsia"/>
        </w:rPr>
        <w:br/>
      </w:r>
      <w:r>
        <w:rPr>
          <w:rFonts w:hint="eastAsia"/>
        </w:rPr>
        <w:t>　　表95 装载机铲斗行业及市场环境发展趋势</w:t>
      </w:r>
      <w:r>
        <w:rPr>
          <w:rFonts w:hint="eastAsia"/>
        </w:rPr>
        <w:br/>
      </w:r>
      <w:r>
        <w:rPr>
          <w:rFonts w:hint="eastAsia"/>
        </w:rPr>
        <w:t>　　表96 装载机铲斗产品及技术发展趋势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2020-2025年国内装载机铲斗主要销售模式及销售渠道趋势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2020-2025年欧美日等地区装载机铲斗主要销售模式及销售渠道趋势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装载机铲斗产品市场定位及目标消费者分析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装载机铲斗产品图片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2025年全球不同产品类型装载机铲斗产量市场份额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全球不同类型装载机铲斗消费量市场份额对比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2020-2025年全球装载机铲斗产量及增长率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2020-2025年全球装载机铲斗产值及增长率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2020-2025年中国装载机铲斗产量及发展趋势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2020-2025年中国装载机铲斗产值及未来发展趋势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2020-2025年全球装载机铲斗产能、产量、产能利用率及发展趋势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2020-2025年全球装载机铲斗产量、市场需求量及发展趋势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2020-2025年中国装载机铲斗产能、产量、产能利用率及发展趋势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2020-2025年中国装载机铲斗产量、市场需求量及发展趋势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全球装载机铲斗主要厂商2025年产量市场份额列表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全球装载机铲斗主要厂商2025年产值市场份额列表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2020-2025年中国市场装载机铲斗主要厂商产量市场份额列表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中国装载机铲斗主要厂商2025年产量市场份额列表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中国装载机铲斗主要厂商2025年产值市场份额列表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2025年全球前五及前十大生产商装载机铲斗市场份额</w:t>
      </w:r>
      <w:r>
        <w:rPr>
          <w:rFonts w:hint="eastAsia"/>
        </w:rPr>
        <w:br/>
      </w:r>
      <w:r>
        <w:rPr>
          <w:rFonts w:hint="eastAsia"/>
        </w:rPr>
        <w:t>　　图24 2020-2025年全球装载机铲斗第一梯队、第二梯队和第三梯队生产商（品牌）及市场份额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装载机铲斗全球领先企业SWOT分析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全球主要地区装载机铲斗消费量市场份额对比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2020-2025年北美市场装载机铲斗产值及增长率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2020-2025年欧洲市场装载机铲斗产值及增长率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2020-2025年中国市场装载机铲斗产值及增长率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2020-2025年日本市场装载机铲斗产值及增长率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2020-2025年东南亚市场装载机铲斗产值及增长率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2020-2025年印度市场装载机铲斗产量及增长率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2020-2025年印度市场装载机铲斗产值及增长率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2020-2025年全球主要地区装载机铲斗消费量市场份额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2025-2031年全球主要地区装载机铲斗消费量市场份额预测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2020-2025年印度市场装载机铲斗消费量、增长率及发展预测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装载机铲斗产业链分析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装载机铲斗产品价格走势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95fc3c2ec4384" w:history="1">
        <w:r>
          <w:rPr>
            <w:rStyle w:val="Hyperlink"/>
          </w:rPr>
          <w:t>2025-2031年全球与中国装载机铲斗行业研究及发展趋势报告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95fc3c2ec4384" w:history="1">
        <w:r>
          <w:rPr>
            <w:rStyle w:val="Hyperlink"/>
          </w:rPr>
          <w:t>https://www.20087.com/8/09/ZhuangZaiJiChanDouHangYeFaZhanQuShi.html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热点：二手铲车铲斗拆车件、装载机铲斗放平的诀窍、龙工50装载机价格、装载机铲斗自动往下翻、小铲车铲斗、装载机铲斗自动往下翻怎么修、铲车斗价格及图片、装载机铲斗用什么钢板、装载机和铲车的区别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f46be1eb46f5" w:history="1">
      <w:r>
        <w:rPr>
          <w:rStyle w:val="Hyperlink"/>
        </w:rPr>
        <w:t>2025-2031年全球与中国装载机铲斗行业研究及发展趋势报告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angZaiJiChanDouHangYeFaZhanQuShi.html" TargetMode="External" Id="R06b95fc3c2ec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angZaiJiChanDouHangYeFaZhanQuShi.html" TargetMode="External" Id="Ra027f46be1e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2025-04-21T07:38:00Z</dcterms:created>
  <dcterms:modified xsi:type="dcterms:W3CDTF">2025-04-21T08:38:00Z</dcterms:modified>
  <dc:subject>2025-2031年全球与中国装载机铲斗行业研究及发展趋势报告</dc:subject>
  <dc:title>2025-2031年全球与中国装载机铲斗行业研究及发展趋势报告</dc:title>
  <cp:keywords>2025-2031年全球与中国装载机铲斗行业研究及发展趋势报告</cp:keywords>
  <dc:description>2025-2031年全球与中国装载机铲斗行业研究及发展趋势报告</dc:description>
</cp:coreProperties>
</file>