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ea353a1504a69" w:history="1">
              <w:r>
                <w:rPr>
                  <w:rStyle w:val="Hyperlink"/>
                </w:rPr>
                <w:t>2026-2032年全球与中国设备电源线行业研究及前景趋势分析报告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ea353a1504a69" w:history="1">
              <w:r>
                <w:rPr>
                  <w:rStyle w:val="Hyperlink"/>
                </w:rPr>
                <w:t>2026-2032年全球与中国设备电源线行业研究及前景趋势分析报告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ea353a1504a69" w:history="1">
                <w:r>
                  <w:rPr>
                    <w:rStyle w:val="Hyperlink"/>
                  </w:rPr>
                  <w:t>https://www.20087.com/8/09/SheBeiDianYuanXianShiChangXianZhuangHeQianJing.html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电源线是连接电气设备与电网的柔性导线组件，由导体、绝缘层、屏蔽层（可选）及连接器构成，需满足额定电压、电流承载、耐温等级及安全认证（如UL、CCC、VDE）要求。设备电源线按应用场景分为工业级（重型橡胶护套、IP67防护）、医疗级（低漏电流、生物相容外皮）及消费电子级（轻薄PVC或TPE），强调插拔寿命、抗弯折性与电磁兼容性。随着全球能效与环保法规趋严，无卤阻燃（LSZH）、低烟低毒材料成为高端线缆标配；模块化快插接口（如IEC 60320系列）提升部署灵活性。然而，市场充斥非标产品，存在导体截面积不足、绝缘老化加速等隐患；跨国项目还需应对插头制式与认证体系碎片化挑战。</w:t>
      </w:r>
      <w:r>
        <w:rPr>
          <w:rFonts w:hint="eastAsia"/>
        </w:rPr>
        <w:br/>
      </w:r>
      <w:r>
        <w:rPr>
          <w:rFonts w:hint="eastAsia"/>
        </w:rPr>
        <w:t>　　未来，设备电源线将向智能化、绿色材料与即插即用生态演进。嵌入式芯片可实现设备身份识别、用电计量与过载预警，支持智能配电管理；部分工业线缆集成光纤用于数据回传。在可持续性方面，生物基TPE、再生铜导体及可完全回收结构设计将降低碳足迹；欧盟生态设计指令推动待机功耗优化。在标准化上，通用充电接口（如USB-C）虽主要针对小功率设备，但其理念正影响中功率设备电源接口整合趋势。此外，无线供电技术在特定场景（如医疗、洁净室）对有线连接形成补充，但高功率、高可靠性需求仍将长期依赖物理电源线。长远看，设备电源线将从被动输电通道升级为具备感知、通信与环保属性的智能能源接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ea353a1504a69" w:history="1">
        <w:r>
          <w:rPr>
            <w:rStyle w:val="Hyperlink"/>
          </w:rPr>
          <w:t>2026-2032年全球与中国设备电源线行业研究及前景趋势分析报告</w:t>
        </w:r>
      </w:hyperlink>
      <w:r>
        <w:rPr>
          <w:rFonts w:hint="eastAsia"/>
        </w:rPr>
        <w:t>》基于详实数据，从市场规模、需求变化及价格动态等维度，全面解析了设备电源线行业的现状与发展趋势，并对设备电源线产业链各环节进行了系统性探讨。报告科学预测了设备电源线行业未来发展方向，重点分析了设备电源线技术现状及创新路径，同时聚焦设备电源线重点企业的经营表现，评估了市场竞争格局、品牌影响力及市场集中度。通过对细分市场的深入研究及SWOT分析，报告揭示了设备电源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按产品类型细分，全球设备电源线市场规模2021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PVC和橡胶材料</w:t>
      </w:r>
      <w:r>
        <w:rPr>
          <w:rFonts w:hint="eastAsia"/>
        </w:rPr>
        <w:br/>
      </w:r>
      <w:r>
        <w:rPr>
          <w:rFonts w:hint="eastAsia"/>
        </w:rPr>
        <w:t>　　　　1.3.3 无卤素材料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按应用细分，全球设备电源线市场规模2021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家用电源线</w:t>
      </w:r>
      <w:r>
        <w:rPr>
          <w:rFonts w:hint="eastAsia"/>
        </w:rPr>
        <w:br/>
      </w:r>
      <w:r>
        <w:rPr>
          <w:rFonts w:hint="eastAsia"/>
        </w:rPr>
        <w:t>　　　　1.4.3 电脑与消费电子设备电源线</w:t>
      </w:r>
      <w:r>
        <w:rPr>
          <w:rFonts w:hint="eastAsia"/>
        </w:rPr>
        <w:br/>
      </w:r>
      <w:r>
        <w:rPr>
          <w:rFonts w:hint="eastAsia"/>
        </w:rPr>
        <w:t>　　　　1.4.4 医疗设备电源线</w:t>
      </w:r>
      <w:r>
        <w:rPr>
          <w:rFonts w:hint="eastAsia"/>
        </w:rPr>
        <w:br/>
      </w:r>
      <w:r>
        <w:rPr>
          <w:rFonts w:hint="eastAsia"/>
        </w:rPr>
        <w:t>　　　　1.4.5 其他电源线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设备电源线行业发展总体概况</w:t>
      </w:r>
      <w:r>
        <w:rPr>
          <w:rFonts w:hint="eastAsia"/>
        </w:rPr>
        <w:br/>
      </w:r>
      <w:r>
        <w:rPr>
          <w:rFonts w:hint="eastAsia"/>
        </w:rPr>
        <w:t>　　　　1.5.2 设备电源线行业发展主要特点</w:t>
      </w:r>
      <w:r>
        <w:rPr>
          <w:rFonts w:hint="eastAsia"/>
        </w:rPr>
        <w:br/>
      </w:r>
      <w:r>
        <w:rPr>
          <w:rFonts w:hint="eastAsia"/>
        </w:rPr>
        <w:t>　　　　1.5.3 设备电源线行业发展影响因素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设备电源线有利因素</w:t>
      </w:r>
      <w:r>
        <w:rPr>
          <w:rFonts w:hint="eastAsia"/>
        </w:rPr>
        <w:br/>
      </w:r>
      <w:r>
        <w:rPr>
          <w:rFonts w:hint="eastAsia"/>
        </w:rPr>
        <w:t>　　　　1.5.3 .2 设备电源线不利因素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全球市场，近三年设备电源线主要企业占有率及排名（按销量）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设备电源线主要企业在国际市场占有率（按销量，2023-2026）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2025年设备电源线主要企业在国际市场排名（按销量）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全球市场主要企业设备电源线销量（2023-2026）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全球市场，近三年设备电源线主要企业占有率及排名（按收入）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设备电源线主要企业在国际市场占有率（按收入，2023-2026）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2025年设备电源线主要企业在国际市场排名（按收入）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全球市场主要企业设备电源线销售收入（2023-2026）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全球市场主要企业设备电源线销售价格（2023-2026）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中国市场，近三年设备电源线主要企业占有率及排名（按销量）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设备电源线主要企业在中国市场占有率（按销量，2023-2026）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2025年设备电源线主要企业在中国市场排名（按销量）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中国市场主要企业设备电源线销量（2023-2026）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中国市场，近三年设备电源线主要企业占有率及排名（按收入）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设备电源线主要企业在中国市场占有率（按收入，2023-2026）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2025年设备电源线主要企业在中国市场排名（按收入）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中国市场主要企业设备电源线销售收入（2023-2026）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全球主要厂商设备电源线总部及产地分布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全球主要厂商成立时间及设备电源线商业化日期</w:t>
      </w:r>
      <w:r>
        <w:rPr>
          <w:rFonts w:hint="eastAsia"/>
        </w:rPr>
        <w:br/>
      </w:r>
      <w:r>
        <w:rPr>
          <w:rFonts w:hint="eastAsia"/>
        </w:rPr>
        <w:t>　　2.8 全球主要厂商设备电源线产品类型及应用</w:t>
      </w:r>
      <w:r>
        <w:rPr>
          <w:rFonts w:hint="eastAsia"/>
        </w:rPr>
        <w:br/>
      </w:r>
      <w:r>
        <w:rPr>
          <w:rFonts w:hint="eastAsia"/>
        </w:rPr>
        <w:t>　　2.9 设备电源线行业集中度、竞争程度分析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设备电源线行业集中度分析：2025年全球Top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全球设备电源线第一梯队、第二梯队和第三梯队生产商（品牌）及市场份额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全球设备电源线总体规模分析</w:t>
      </w:r>
      <w:r>
        <w:rPr>
          <w:rFonts w:hint="eastAsia"/>
        </w:rPr>
        <w:br/>
      </w:r>
      <w:r>
        <w:rPr>
          <w:rFonts w:hint="eastAsia"/>
        </w:rPr>
        <w:t>　　3.1 全球设备电源线供需现状及预测（2021-2032）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全球设备电源线产能、产量、产能利用率及发展趋势（2021-2032）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全球设备电源线产量、需求量及发展趋势（2021-2032）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全球主要地区设备电源线产量及发展趋势（2021-2032）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全球主要地区设备电源线产量（2021-2026）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全球主要地区设备电源线产量（2027-2032）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全球主要地区设备电源线产量市场份额（2021-2032）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中国设备电源线供需现状及预测（2021-2032）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中国设备电源线产能、产量、产能利用率及发展趋势（2021-2032）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中国设备电源线产量、市场需求量及发展趋势（2021-2032）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中国市场设备电源线进出口（2021-2032）</w:t>
      </w:r>
      <w:r>
        <w:rPr>
          <w:rFonts w:hint="eastAsia"/>
        </w:rPr>
        <w:br/>
      </w:r>
      <w:r>
        <w:rPr>
          <w:rFonts w:hint="eastAsia"/>
        </w:rPr>
        <w:t>　　3.4 全球设备电源线销量及销售额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全球市场设备电源线销售额（2021-2032）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全球市场设备电源线销量（2021-2032）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全球市场设备电源线价格趋势（2021-2032）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全球设备电源线主要地区分析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全球主要地区设备电源线市场规模分析：2021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全球主要地区设备电源线销售收入及市场份额（2021-2026）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全球主要地区设备电源线销售收入预测（2027-2032）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全球主要地区设备电源线销量分析：2021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全球主要地区设备电源线销量及市场份额（2021-2026）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全球主要地区设备电源线销量及市场份额预测（2027-2032）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北美市场设备电源线销量、收入及增长率（2021-2032）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欧洲市场设备电源线销量、收入及增长率（2021-2032）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中国市场设备电源线销量、收入及增长率（2021-2032）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日本市场设备电源线销量、收入及增长率（2021-2032）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东南亚市场设备电源线销量、收入及增长率（2021-2032）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印度市场设备电源线销量、收入及增长率（2021-2032）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南美市场设备电源线销量、收入及增长率（2021-2032）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中东市场设备电源线销量、收入及增长率（2021-2032）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不同产品类型设备电源线分析</w:t>
      </w:r>
      <w:r>
        <w:rPr>
          <w:rFonts w:hint="eastAsia"/>
        </w:rPr>
        <w:br/>
      </w:r>
      <w:r>
        <w:rPr>
          <w:rFonts w:hint="eastAsia"/>
        </w:rPr>
        <w:t>　　6.1 全球不同产品类型设备电源线销量（2021-2032）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全球不同产品类型设备电源线销量及市场份额（2021-2026）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全球不同产品类型设备电源线销量预测（2027-2032）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全球不同产品类型设备电源线收入（2021-2032）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全球不同产品类型设备电源线收入及市场份额（2021-2026）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全球不同产品类型设备电源线收入预测（2027-2032）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全球不同产品类型设备电源线价格走势（2021-2032）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中国不同产品类型设备电源线销量（2021-2032）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中国不同产品类型设备电源线销量及市场份额（2021-2026）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中国不同产品类型设备电源线销量预测（2027-2032）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中国不同产品类型设备电源线收入（2021-2032）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中国不同产品类型设备电源线收入及市场份额（2021-2026）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中国不同产品类型设备电源线收入预测（2027-2032）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不同应用设备电源线分析</w:t>
      </w:r>
      <w:r>
        <w:rPr>
          <w:rFonts w:hint="eastAsia"/>
        </w:rPr>
        <w:br/>
      </w:r>
      <w:r>
        <w:rPr>
          <w:rFonts w:hint="eastAsia"/>
        </w:rPr>
        <w:t>　　7.1 全球不同应用设备电源线销量（2021-2032）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全球不同应用设备电源线销量及市场份额（2021-2026）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全球不同应用设备电源线销量预测（2027-2032）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全球不同应用设备电源线收入（2021-2032）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全球不同应用设备电源线收入及市场份额（2021-2026）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全球不同应用设备电源线收入预测（2027-2032）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全球不同应用设备电源线价格走势（2021-2032）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中国不同应用设备电源线销量（2021-2032）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中国不同应用设备电源线销量及市场份额（2021-2026）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中国不同应用设备电源线销量预测（2027-2032）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中国不同应用设备电源线收入（2021-2032）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中国不同应用设备电源线收入及市场份额（2021-2026）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中国不同应用设备电源线收入预测（2027-2032）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设备电源线行业发展趋势</w:t>
      </w:r>
      <w:r>
        <w:rPr>
          <w:rFonts w:hint="eastAsia"/>
        </w:rPr>
        <w:br/>
      </w:r>
      <w:r>
        <w:rPr>
          <w:rFonts w:hint="eastAsia"/>
        </w:rPr>
        <w:t>　　8.2 设备电源线行业主要驱动因素</w:t>
      </w:r>
      <w:r>
        <w:rPr>
          <w:rFonts w:hint="eastAsia"/>
        </w:rPr>
        <w:br/>
      </w:r>
      <w:r>
        <w:rPr>
          <w:rFonts w:hint="eastAsia"/>
        </w:rPr>
        <w:t>　　8.3 设备电源线中国企业SWOT分析</w:t>
      </w:r>
      <w:r>
        <w:rPr>
          <w:rFonts w:hint="eastAsia"/>
        </w:rPr>
        <w:br/>
      </w:r>
      <w:r>
        <w:rPr>
          <w:rFonts w:hint="eastAsia"/>
        </w:rPr>
        <w:t>　　8.4 中国设备电源线行业政策环境分析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设备电源线行业产业链简介</w:t>
      </w:r>
      <w:r>
        <w:rPr>
          <w:rFonts w:hint="eastAsia"/>
        </w:rPr>
        <w:br/>
      </w:r>
      <w:r>
        <w:rPr>
          <w:rFonts w:hint="eastAsia"/>
        </w:rPr>
        <w:t>　　　　9.1.1 设备电源线行业供应链分析</w:t>
      </w:r>
      <w:r>
        <w:rPr>
          <w:rFonts w:hint="eastAsia"/>
        </w:rPr>
        <w:br/>
      </w:r>
      <w:r>
        <w:rPr>
          <w:rFonts w:hint="eastAsia"/>
        </w:rPr>
        <w:t>　　　　9.1.2 设备电源线主要原料及供应情况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设备电源线行业采购模式</w:t>
      </w:r>
      <w:r>
        <w:rPr>
          <w:rFonts w:hint="eastAsia"/>
        </w:rPr>
        <w:br/>
      </w:r>
      <w:r>
        <w:rPr>
          <w:rFonts w:hint="eastAsia"/>
        </w:rPr>
        <w:t>　　9.3 设备电源线行业生产模式</w:t>
      </w:r>
      <w:r>
        <w:rPr>
          <w:rFonts w:hint="eastAsia"/>
        </w:rPr>
        <w:br/>
      </w:r>
      <w:r>
        <w:rPr>
          <w:rFonts w:hint="eastAsia"/>
        </w:rPr>
        <w:t>　　9.4 设备电源线行业销售模式及销售渠道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按产品类型细分，全球设备电源线市场规模2021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按应用细分，全球设备电源线市场规模（CAGR）2021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设备电源线行业发展主要特点</w:t>
      </w:r>
      <w:r>
        <w:rPr>
          <w:rFonts w:hint="eastAsia"/>
        </w:rPr>
        <w:br/>
      </w:r>
      <w:r>
        <w:rPr>
          <w:rFonts w:hint="eastAsia"/>
        </w:rPr>
        <w:t>　　表 4： 设备电源线行业发展有利因素分析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设备电源线行业发展不利因素分析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进入设备电源线行业壁垒</w:t>
      </w:r>
      <w:r>
        <w:rPr>
          <w:rFonts w:hint="eastAsia"/>
        </w:rPr>
        <w:br/>
      </w:r>
      <w:r>
        <w:rPr>
          <w:rFonts w:hint="eastAsia"/>
        </w:rPr>
        <w:t>　　表 7： 设备电源线主要企业在国际市场占有率（按销量，2023-2026）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2025年设备电源线主要企业在国际市场排名（按销量）&amp;（百万件）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全球市场主要企业设备电源线销量（2023-2026）&amp;（百万件）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设备电源线主要企业在国际市场占有率（按收入，2023-2026）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2025年设备电源线主要企业在国际市场排名（按收入）&amp;（万元）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全球市场主要企业设备电源线销售收入（2023-2026）&amp;（万元）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全球市场主要企业设备电源线销售价格（2023-2026）&amp;（USD/K Pcs）</w:t>
      </w:r>
      <w:r>
        <w:rPr>
          <w:rFonts w:hint="eastAsia"/>
        </w:rPr>
        <w:br/>
      </w:r>
      <w:r>
        <w:rPr>
          <w:rFonts w:hint="eastAsia"/>
        </w:rPr>
        <w:t>　　表 14： 设备电源线主要企业在中国市场占有率（按销量，2023-2026）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2025年设备电源线主要企业在中国市场排名（按销量）&amp;（百万件）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中国市场主要企业设备电源线销量（2023-2026）&amp;（百万件）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设备电源线主要企业在中国市场占有率（按收入，2023-2026）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2025年设备电源线主要企业在中国市场排名（按收入）&amp;（万元）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中国市场主要企业设备电源线销售收入（2023-2026）&amp;（万元）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全球主要厂商设备电源线总部及产地分布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全球主要厂商成立时间及设备电源线商业化日期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全球主要厂商设备电源线产品类型及应用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2025年全球设备电源线主要厂商市场地位（第一梯队、第二梯队和第三梯队）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全球设备电源线市场投资、并购等现状分析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全球主要地区设备电源线产量增速（CAGR）：（2021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全球主要地区设备电源线产量（2021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全球主要地区设备电源线产量（2021-2026）&amp;（百万件）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全球主要地区设备电源线产量（2027-2032）&amp;（百万件）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全球主要地区设备电源线产量市场份额（2021-2026）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全球主要地区设备电源线产量市场份额（2027-2032）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中国市场设备电源线产量、销量、进出口（2021-2026）&amp;（百万件）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中国市场设备电源线产量、销量、进出口预测（2027-2032）&amp;（百万件）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全球主要地区设备电源线销售收入增速：（2021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全球主要地区设备电源线销售收入（2021-2026）&amp;（万元）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全球主要地区设备电源线销售收入市场份额（2021-2026）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全球主要地区设备电源线收入（2027-2032）&amp;（万元）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全球主要地区设备电源线收入市场份额（2027-2032）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全球主要地区设备电源线销量（百万件）：2021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全球主要地区设备电源线销量（2021-2026）&amp;（百万件）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全球主要地区设备电源线销量（2027-2032）&amp;（百万件）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全球主要地区设备电源线销量份额（2027-2032）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设备电源线生产基地、销售区域、竞争对手及市场地位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全球不同产品类型设备电源线销量（2021-2026）&amp;（百万件）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159： 全球不同产品类型设备电源线销量市场份额（2021-2026）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全球不同产品类型设备电源线销量预测（2027-2032）&amp;（百万件）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全球市场不同产品类型设备电源线销量市场份额预测（2027-2032）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全球不同产品类型设备电源线收入（2021-2026）&amp;（万元）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全球不同产品类型设备电源线收入市场份额（2021-2026）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全球不同产品类型设备电源线收入预测（2027-2032）&amp;（万元）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全球不同产品类型设备电源线收入市场份额预测（2027-2032）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中国不同产品类型设备电源线销量（2021-2026）&amp;（百万件）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167： 中国不同产品类型设备电源线销量市场份额（2021-2026）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中国不同产品类型设备电源线销量预测（2027-2032）&amp;（百万件）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全球市场不同产品类型设备电源线销量市场份额预测（2027-2032）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中国不同产品类型设备电源线收入（2021-2026）&amp;（万元）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中国不同产品类型设备电源线收入市场份额（2021-2026）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中国不同产品类型设备电源线收入预测（2027-2032）&amp;（万元）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中国不同产品类型设备电源线收入市场份额预测（2027-2032）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全球不同应用设备电源线销量（2021-2026）&amp;（百万件）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175： 全球不同应用设备电源线销量市场份额（2021-2026）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全球不同应用设备电源线销量预测（2027-2032）&amp;（百万件）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177： 全球市场不同应用设备电源线销量市场份额预测（2027-2032）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全球不同应用设备电源线收入（2021-2026）&amp;（万元）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全球不同应用设备电源线收入市场份额（2021-2026）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全球不同应用设备电源线收入预测（2027-2032）&amp;（万元）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全球不同应用设备电源线收入市场份额预测（2027-2032）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中国不同应用设备电源线销量（2021-2026）&amp;（百万件）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183： 中国不同应用设备电源线销量市场份额（2021-2026）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中国不同应用设备电源线销量预测（2027-2032）&amp;（百万件）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185： 中国市场不同应用设备电源线销量市场份额预测（2027-2032）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中国不同应用设备电源线收入（2021-2026）&amp;（万元）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中国不同应用设备电源线收入市场份额（2021-2026）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中国不同应用设备电源线收入预测（2027-2032）&amp;（万元）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中国不同应用设备电源线收入市场份额预测（2027-2032）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设备电源线行业发展趋势</w:t>
      </w:r>
      <w:r>
        <w:rPr>
          <w:rFonts w:hint="eastAsia"/>
        </w:rPr>
        <w:br/>
      </w:r>
      <w:r>
        <w:rPr>
          <w:rFonts w:hint="eastAsia"/>
        </w:rPr>
        <w:t>　　表 191： 设备电源线行业主要驱动因素</w:t>
      </w:r>
      <w:r>
        <w:rPr>
          <w:rFonts w:hint="eastAsia"/>
        </w:rPr>
        <w:br/>
      </w:r>
      <w:r>
        <w:rPr>
          <w:rFonts w:hint="eastAsia"/>
        </w:rPr>
        <w:t>　　表 192： 设备电源线行业供应链分析</w:t>
      </w:r>
      <w:r>
        <w:rPr>
          <w:rFonts w:hint="eastAsia"/>
        </w:rPr>
        <w:br/>
      </w:r>
      <w:r>
        <w:rPr>
          <w:rFonts w:hint="eastAsia"/>
        </w:rPr>
        <w:t>　　表 193： 设备电源线上游原料供应商</w:t>
      </w:r>
      <w:r>
        <w:rPr>
          <w:rFonts w:hint="eastAsia"/>
        </w:rPr>
        <w:br/>
      </w:r>
      <w:r>
        <w:rPr>
          <w:rFonts w:hint="eastAsia"/>
        </w:rPr>
        <w:t>　　表 194： 设备电源线主要地区不同应用客户分析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设备电源线典型经销商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设备电源线产品图片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全球不同产品类型设备电源线销售额2021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全球不同产品类型设备电源线市场份额2025 &amp; 2032</w:t>
      </w:r>
      <w:r>
        <w:rPr>
          <w:rFonts w:hint="eastAsia"/>
        </w:rPr>
        <w:br/>
      </w:r>
      <w:r>
        <w:rPr>
          <w:rFonts w:hint="eastAsia"/>
        </w:rPr>
        <w:t>　　图 4： PVC和橡胶材料产品图片</w:t>
      </w:r>
      <w:r>
        <w:rPr>
          <w:rFonts w:hint="eastAsia"/>
        </w:rPr>
        <w:br/>
      </w:r>
      <w:r>
        <w:rPr>
          <w:rFonts w:hint="eastAsia"/>
        </w:rPr>
        <w:t>　　图 5： 无卤素材料产品图片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全球不同应用设备电源线市场份额2025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家用电源线</w:t>
      </w:r>
      <w:r>
        <w:rPr>
          <w:rFonts w:hint="eastAsia"/>
        </w:rPr>
        <w:br/>
      </w:r>
      <w:r>
        <w:rPr>
          <w:rFonts w:hint="eastAsia"/>
        </w:rPr>
        <w:t>　　图 9： 电脑与消费电子设备电源线</w:t>
      </w:r>
      <w:r>
        <w:rPr>
          <w:rFonts w:hint="eastAsia"/>
        </w:rPr>
        <w:br/>
      </w:r>
      <w:r>
        <w:rPr>
          <w:rFonts w:hint="eastAsia"/>
        </w:rPr>
        <w:t>　　图 10： 医疗设备电源线</w:t>
      </w:r>
      <w:r>
        <w:rPr>
          <w:rFonts w:hint="eastAsia"/>
        </w:rPr>
        <w:br/>
      </w:r>
      <w:r>
        <w:rPr>
          <w:rFonts w:hint="eastAsia"/>
        </w:rPr>
        <w:t>　　图 11： 其他电源线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2025年全球前五大生产商设备电源线市场份额</w:t>
      </w:r>
      <w:r>
        <w:rPr>
          <w:rFonts w:hint="eastAsia"/>
        </w:rPr>
        <w:br/>
      </w:r>
      <w:r>
        <w:rPr>
          <w:rFonts w:hint="eastAsia"/>
        </w:rPr>
        <w:t>　　图 13： 2025年全球设备电源线第一梯队、第二梯队和第三梯队厂商及市场份额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全球设备电源线产能、产量、产能利用率及发展趋势（2021-2032）&amp;（百万件）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全球设备电源线产量、需求量及发展趋势（2021-2032）&amp;（百万件）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全球主要地区设备电源线产量市场份额（2021-2032）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中国设备电源线产能、产量、产能利用率及发展趋势（2021-2032）&amp;（百万件）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中国设备电源线产量、市场需求量及发展趋势（2021-2032）&amp;（百万件）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全球设备电源线市场销售额及增长率：（2021-2032）&amp;（万元）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全球市场设备电源线市场规模：2021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全球市场设备电源线价格趋势（2021-2032）&amp;（USD/K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23： 全球主要地区设备电源线销售收入（2021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全球主要地区设备电源线销售收入市场份额（2021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全球不同产品类型设备电源线价格走势（2021-2032）&amp;（USD/K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42： 全球不同应用设备电源线价格走势（2021-2032）&amp;（USD/K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43： 设备电源线中国企业SWOT分析</w:t>
      </w:r>
      <w:r>
        <w:rPr>
          <w:rFonts w:hint="eastAsia"/>
        </w:rPr>
        <w:br/>
      </w:r>
      <w:r>
        <w:rPr>
          <w:rFonts w:hint="eastAsia"/>
        </w:rPr>
        <w:t>　　图 44： 设备电源线产业链</w:t>
      </w:r>
      <w:r>
        <w:rPr>
          <w:rFonts w:hint="eastAsia"/>
        </w:rPr>
        <w:br/>
      </w:r>
      <w:r>
        <w:rPr>
          <w:rFonts w:hint="eastAsia"/>
        </w:rPr>
        <w:t>　　图 45： 设备电源线行业采购模式分析</w:t>
      </w:r>
      <w:r>
        <w:rPr>
          <w:rFonts w:hint="eastAsia"/>
        </w:rPr>
        <w:br/>
      </w:r>
      <w:r>
        <w:rPr>
          <w:rFonts w:hint="eastAsia"/>
        </w:rPr>
        <w:t>　　图 46： 设备电源线行业生产模式</w:t>
      </w:r>
      <w:r>
        <w:rPr>
          <w:rFonts w:hint="eastAsia"/>
        </w:rPr>
        <w:br/>
      </w:r>
      <w:r>
        <w:rPr>
          <w:rFonts w:hint="eastAsia"/>
        </w:rPr>
        <w:t>　　图 47： 设备电源线行业销售模式分析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ea353a1504a69" w:history="1">
        <w:r>
          <w:rPr>
            <w:rStyle w:val="Hyperlink"/>
          </w:rPr>
          <w:t>2026-2032年全球与中国设备电源线行业研究及前景趋势分析报告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ea353a1504a69" w:history="1">
        <w:r>
          <w:rPr>
            <w:rStyle w:val="Hyperlink"/>
          </w:rPr>
          <w:t>https://www.20087.com/8/09/SheBeiDianYuanXianShiChangXianZhuangHeQianJing.html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热点：电源线连接器、设备电源线长度要求 规范、带插头的电源线、设备电源线线径的大小主要根据设备的什么决定、ac电源线和dc电源线差别、设备电源线接地和设备金属外壳接地一样吗、鑫百汇电源线、设备电源线颜色代表什么、220V电源线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2056e121f48f0" w:history="1">
      <w:r>
        <w:rPr>
          <w:rStyle w:val="Hyperlink"/>
        </w:rPr>
        <w:t>2026-2032年全球与中国设备电源线行业研究及前景趋势分析报告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eBeiDianYuanXianShiChangXianZhuangHeQianJing.html" TargetMode="External" Id="Rf81ea353a150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eBeiDianYuanXianShiChangXianZhuangHeQianJing.html" TargetMode="External" Id="R7422056e121f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2026-01-01T08:35:51Z</dcterms:created>
  <dcterms:modified xsi:type="dcterms:W3CDTF">2026-01-01T09:35:51Z</dcterms:modified>
  <dc:subject>2026-2032年全球与中国设备电源线行业研究及前景趋势分析报告</dc:subject>
  <dc:title>2026-2032年全球与中国设备电源线行业研究及前景趋势分析报告</dc:title>
  <cp:keywords>2026-2032年全球与中国设备电源线行业研究及前景趋势分析报告</cp:keywords>
  <dc:description>2026-2032年全球与中国设备电源线行业研究及前景趋势分析报告</dc:description>
</cp:coreProperties>
</file>