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625daf984190" w:history="1">
              <w:r>
                <w:rPr>
                  <w:rStyle w:val="Hyperlink"/>
                </w:rPr>
                <w:t>全球与中国超声波发射器行业现状调研分析及市场前景预测报告（2024-2030年）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625daf984190" w:history="1">
              <w:r>
                <w:rPr>
                  <w:rStyle w:val="Hyperlink"/>
                </w:rPr>
                <w:t>全球与中国超声波发射器行业现状调研分析及市场前景预测报告（2024-2030年）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b625daf984190" w:history="1">
                <w:r>
                  <w:rPr>
                    <w:rStyle w:val="Hyperlink"/>
                  </w:rPr>
                  <w:t>https://www.20087.com/8/29/ChaoShengBoFaSheQiDeQianJingQuShi.html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射器是一种广泛应用在医疗诊断、非破坏性检测和清洁技术中的设备，近年来随着技术进步和应用领域的扩大，市场需求呈现出显著增长的趋势。技术进步使得超声波发射器的分辨率和穿透力得到了显著提高，使其在医学影像、工业检测等方面的应用更加广泛。此外，随着物联网技术的发展，超声波发射器在智能传感器网络中的应用也逐渐增多，为远程监控和数据分析提供了技术支持。</w:t>
      </w:r>
      <w:r>
        <w:rPr>
          <w:rFonts w:hint="eastAsia"/>
        </w:rPr>
        <w:br/>
      </w:r>
      <w:r>
        <w:rPr>
          <w:rFonts w:hint="eastAsia"/>
        </w:rPr>
        <w:t>　　未来，超声波发射器市场的发展将更加注重技术的集成性和智能化。随着人工智能和机器学习技术的应用，超声波发射器能够实现更智能的数据分析和故障诊断，提高检测效率和准确性。此外，随着对便携性和灵活性的需求增加，开发体积更小、重量更轻的超声波发射器将是市场的一个重要方向。同时，随着对环境保护的关注度提高，对于低功耗和环保型超声波发射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625daf984190" w:history="1">
        <w:r>
          <w:rPr>
            <w:rStyle w:val="Hyperlink"/>
          </w:rPr>
          <w:t>全球与中国超声波发射器行业现状调研分析及市场前景预测报告（2024-2030年）</w:t>
        </w:r>
      </w:hyperlink>
      <w:r>
        <w:rPr>
          <w:rFonts w:hint="eastAsia"/>
        </w:rPr>
        <w:t>》依托国家统计局、发改委及超声波发射器相关行业协会的详实数据，对超声波发射器行业的现状、市场需求、市场规模、产业链结构、价格变动、细分市场进行了全面调研。超声波发射器报告还详细剖析了超声波发射器市场竞争格局，重点关注了品牌影响力、市场集中度及重点企业运营情况，并在预测超声波发射器市场发展前景和发展趋势的同时，识别了超声波发射器行业潜在的风险与机遇。超声波发射器报告以专业、科学、规范的研究方法和客观、权威的分析，为超声波发射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超声波发射器市场概述</w:t>
      </w:r>
      <w:r>
        <w:rPr>
          <w:rFonts w:hint="eastAsia"/>
        </w:rPr>
        <w:br/>
      </w:r>
      <w:r>
        <w:rPr>
          <w:rFonts w:hint="eastAsia"/>
        </w:rPr>
        <w:t>　　1.1 超声波发射器行业概述及统计范围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不同产品类型超声波发射器增长趋势2019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多普勒型</w:t>
      </w:r>
      <w:r>
        <w:rPr>
          <w:rFonts w:hint="eastAsia"/>
        </w:rPr>
        <w:br/>
      </w:r>
      <w:r>
        <w:rPr>
          <w:rFonts w:hint="eastAsia"/>
        </w:rPr>
        <w:t>　　　　1.2.3 声场型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从不同应用，超声波发射器主要包括如下几个方面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不同应用超声波发射器增长趋势2019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精密电子</w:t>
      </w:r>
      <w:r>
        <w:rPr>
          <w:rFonts w:hint="eastAsia"/>
        </w:rPr>
        <w:br/>
      </w:r>
      <w:r>
        <w:rPr>
          <w:rFonts w:hint="eastAsia"/>
        </w:rPr>
        <w:t>　　　　1.3.4 汽车交通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超声波发射器行业发展总体概况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超声波发射器行业发展主要特点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超声波发射器行业发展影响因素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全球超声波发射器供需现状及预测（2019-2030）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全球超声波发射器产能、产量、产能利用率及发展趋势（2019-2030）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全球超声波发射器产量、需求量及发展趋势（2019-2030）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全球主要地区超声波发射器产量及发展趋势（2019-2030）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中国超声波发射器供需现状及预测（2019-2030）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中国超声波发射器产能、产量、产能利用率及发展趋势（2019-2030）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中国超声波发射器产量、市场需求量及发展趋势（2019-2030）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中国超声波发射器产能和产量占全球的比重（2019-2030）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全球超声波发射器销量及收入（2019-2030）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全球市场超声波发射器价格趋势（2019-2030）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中国超声波发射器销量及收入（2019-2030）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中国市场超声波发射器销量和收入占全球的比重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全球超声波发射器主要地区分析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全球主要地区超声波发射器市场规模分析：2019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全球主要地区超声波发射器销售收入及市场份额（2019-2024年）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全球主要地区超声波发射器销售收入预测（2024-2030年）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全球主要地区超声波发射器销量分析：2019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全球主要地区超声波发射器销量及市场份额（2019-2024年）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全球主要地区超声波发射器销量及市场份额预测（2024-2030）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北美（美国和加拿大）超声波发射器收入（2019-2030）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欧洲（德国、英国、法国和意大利等国家）超声波发射器收入（2019-2030）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亚太（中国、日本、韩国、中国台湾、印度和东南亚等）超声波发射器收入（2019-2030）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拉美地区（墨西哥、巴西等国家）超声波发射器收入（2019-2030）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中东及非洲（土耳其、沙特等国家）超声波发射器收入（2019-2030）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全球市场主要厂商超声波发射器产能市场份额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全球市场主要厂商超声波发射器销量（2019-2024）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全球市场主要厂商超声波发射器销售收入（2019-2024）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全球市场主要厂商超声波发射器销售价格（2019-2024）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2024年全球主要生产商超声波发射器收入排名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中国市场主要厂商超声波发射器销量（2019-2024）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中国市场主要厂商超声波发射器销售收入（2019-2024）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中国市场主要厂商超声波发射器销售价格（2019-2024）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2024年中国主要生产商超声波发射器收入排名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全球主要厂商超声波发射器产地分布及商业化日期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全球主要厂商超声波发射器产品类型列表</w:t>
      </w:r>
      <w:r>
        <w:rPr>
          <w:rFonts w:hint="eastAsia"/>
        </w:rPr>
        <w:br/>
      </w:r>
      <w:r>
        <w:rPr>
          <w:rFonts w:hint="eastAsia"/>
        </w:rPr>
        <w:t>　　4.5 超声波发射器行业集中度、竞争程度分析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超声波发射器行业集中度分析：全球头部厂商份额（Top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全球超声波发射器第一梯队、第二梯队和第三梯队生产商（品牌）及市场份额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不同产品类型超声波发射器分析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全球市场不同产品类型超声波发射器销量及市场份额（2019-2024）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全球市场不同产品类型超声波发射器销量预测（2024-2030）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全球市场不同产品类型超声波发射器收入及市场份额（2019-2024）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全球市场不同产品类型超声波发射器收入预测（2024-2030）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全球市场不同产品类型超声波发射器价格走势（2019-2030）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中国市场不同产品类型超声波发射器销量及市场份额（2019-2024）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中国市场不同产品类型超声波发射器销量预测（2024-2030）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中国市场不同产品类型超声波发射器收入及市场份额（2019-2024）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中国市场不同产品类型超声波发射器收入预测（2024-2030）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不同应用超声波发射器分析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全球市场不同应用超声波发射器销量及市场份额（2019-2024）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全球市场不同应用超声波发射器销量预测（2024-2030）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全球市场不同应用超声波发射器收入及市场份额（2019-2024）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全球市场不同应用超声波发射器收入预测（2024-2030）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全球市场不同应用超声波发射器价格走势（2019-2030）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中国市场不同应用超声波发射器销量（2019-2030）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中国市场不同应用超声波发射器销量及市场份额（2019-2024）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中国市场不同应用超声波发射器销量预测（2024-2030）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中国市场不同应用超声波发射器收入（2019-2030）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中国市场不同应用超声波发射器收入及市场份额（2019-2024）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中国市场不同应用超声波发射器收入预测（2024-2030）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超声波发射器行业发展趋势</w:t>
      </w:r>
      <w:r>
        <w:rPr>
          <w:rFonts w:hint="eastAsia"/>
        </w:rPr>
        <w:br/>
      </w:r>
      <w:r>
        <w:rPr>
          <w:rFonts w:hint="eastAsia"/>
        </w:rPr>
        <w:t>　　7.2 超声波发射器行业主要驱动因素</w:t>
      </w:r>
      <w:r>
        <w:rPr>
          <w:rFonts w:hint="eastAsia"/>
        </w:rPr>
        <w:br/>
      </w:r>
      <w:r>
        <w:rPr>
          <w:rFonts w:hint="eastAsia"/>
        </w:rPr>
        <w:t>　　7.3 超声波发射器中国企业SWOT分析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中国超声波发射器行业政策环境分析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超声波发射器行业产业链简介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超声波发射器行业供应链分析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超声波发射器主要原料及供应情况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超声波发射器行业主要下游客户</w:t>
      </w:r>
      <w:r>
        <w:rPr>
          <w:rFonts w:hint="eastAsia"/>
        </w:rPr>
        <w:br/>
      </w:r>
      <w:r>
        <w:rPr>
          <w:rFonts w:hint="eastAsia"/>
        </w:rPr>
        <w:t>　　8.3 超声波发射器行业采购模式</w:t>
      </w:r>
      <w:r>
        <w:rPr>
          <w:rFonts w:hint="eastAsia"/>
        </w:rPr>
        <w:br/>
      </w:r>
      <w:r>
        <w:rPr>
          <w:rFonts w:hint="eastAsia"/>
        </w:rPr>
        <w:t>　　8.4 超声波发射器行业生产模式</w:t>
      </w:r>
      <w:r>
        <w:rPr>
          <w:rFonts w:hint="eastAsia"/>
        </w:rPr>
        <w:br/>
      </w:r>
      <w:r>
        <w:rPr>
          <w:rFonts w:hint="eastAsia"/>
        </w:rPr>
        <w:t>　　8.5 超声波发射器行业销售模式及销售渠道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全球市场主要超声波发射器厂商简介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重点企业（8）超声波发射器销量、收入、价格及毛利率（2019-2024）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中国市场超声波发射器产量、销量、进出口分析及未来趋势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中国市场超声波发射器产量、销量、进出口分析及未来趋势（2019-2030）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中国市场超声波发射器进出口贸易趋势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中国市场超声波发射器主要进口来源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中国市场超声波发射器主要出口目的地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中国市场超声波发射器主要地区分布</w:t>
      </w:r>
      <w:r>
        <w:rPr>
          <w:rFonts w:hint="eastAsia"/>
        </w:rPr>
        <w:br/>
      </w:r>
      <w:r>
        <w:rPr>
          <w:rFonts w:hint="eastAsia"/>
        </w:rPr>
        <w:t>　　11.1 中国超声波发射器生产地区分布</w:t>
      </w:r>
      <w:r>
        <w:rPr>
          <w:rFonts w:hint="eastAsia"/>
        </w:rPr>
        <w:br/>
      </w:r>
      <w:r>
        <w:rPr>
          <w:rFonts w:hint="eastAsia"/>
        </w:rPr>
        <w:t>　　11.2 中国超声波发射器消费地区分布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全球不同产品类型超声波发射器增长趋势2019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不同应用超声波发射器增长趋势2019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超声波发射器行业发展主要特点</w:t>
      </w:r>
      <w:r>
        <w:rPr>
          <w:rFonts w:hint="eastAsia"/>
        </w:rPr>
        <w:br/>
      </w:r>
      <w:r>
        <w:rPr>
          <w:rFonts w:hint="eastAsia"/>
        </w:rPr>
        <w:t>　　表4 超声波发射器行业发展有利因素分析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超声波发射器行业发展不利因素分析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进入超声波发射器行业壁垒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全球主要地区超声波发射器产量（台）：2019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全球主要地区超声波发射器产量（2019-2024）&amp;（台）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全球主要地区超声波发射器产量市场份额（2019-2024）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全球主要地区超声波发射器产量（2024-2030）&amp;（台）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全球主要地区超声波发射器销售收入（百万美元）：2019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全球主要地区超声波发射器销售收入（2019-2024）&amp;（百万美元）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全球主要地区超声波发射器销售收入市场份额（2019-2024）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全球主要地区超声波发射器收入（2024-2030）&amp;（百万美元）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全球主要地区超声波发射器收入市场份额（2024-2030）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全球主要地区超声波发射器销量（台）：2019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全球主要地区超声波发射器销量（2019-2024）&amp;（台）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全球主要地区超声波发射器销量（2024-2030）&amp;（台）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全球主要地区超声波发射器销量份额（2024-2030）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北美超声波发射器基本情况分析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北美（美国和加拿大）超声波发射器销量（2019-2030）&amp;（台）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北美（美国和加拿大）超声波发射器收入（2019-2030）&amp;（百万美元）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欧洲超声波发射器基本情况分析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欧洲（德国、英国、法国和意大利等国家）超声波发射器销量（2019-2030）&amp;（台）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欧洲（德国、英国、法国和意大利等国家）超声波发射器收入（2019-2030）&amp;（百万美元）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亚太地区超声波发射器基本情况分析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亚太（中国、日本、韩国、中国台湾、印度和东南亚等）超声波发射器销量（2019-2030）&amp;（台）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亚太（中国、日本、韩国、中国台湾、印度和东南亚等）超声波发射器收入（2019-2030）&amp;（百万美元）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拉美地区超声波发射器基本情况分析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拉美地区（墨西哥、巴西等国家）超声波发射器销量（2019-2030）&amp;（台）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拉美地区（墨西哥、巴西等国家）超声波发射器收入（2019-2030）&amp;（百万美元）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中东及非洲超声波发射器基本情况分析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中东及非洲（土耳其、沙特等国家）超声波发射器销量（2019-2030）&amp;（台）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中东及非洲（土耳其、沙特等国家）超声波发射器收入（2019-2030）&amp;（百万美元）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全球市场主要厂商超声波发射器产能（2023-2024）&amp;（台）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全球市场主要厂商超声波发射器销量（2019-2024）&amp;（台）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全球市场主要厂商超声波发射器销售收入（2019-2024）&amp;（百万美元）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全球市场主要厂商超声波发射器销售收入市场份额（2019-2024）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全球市场主要厂商超声波发射器销售价格（2019-2024）&amp;（美元\u002F台）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中国市场主要厂商超声波发射器销量（2019-2024）&amp;（台）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中国市场主要厂商超声波发射器销售收入（2019-2024）&amp;（百万美元）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中国市场主要厂商超声波发射器销售收入市场份额（2019-2024）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中国市场主要厂商超声波发射器销售价格（2019-2024）&amp;（美元\u002F台）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全球主要厂商超声波发射器产地分布及商业化日期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全球主要厂商超声波发射器产品类型列表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2024全球超声波发射器主要厂商市场地位（第一梯队、第二梯队和第三梯队）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全球不同产品类型超声波发射器销量（2019-2024年）&amp;（台）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全球不同产品类型超声波发射器销量预测（2024-2030）&amp;（台）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全球不同产品类型超声波发射器收入（2019-2024年）&amp;（百万美元）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全球不同产品类型超声波发射器收入市场份额（2019-2024）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全球不同产品类型超声波发射器收入预测（2024-2030）&amp;（百万美元）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全球不同产品类型超声波发射器价格走势（2019-2030）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中国不同产品类型超声波发射器销量（2019-2024年）&amp;（台）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中国不同产品类型超声波发射器销量预测（2024-2030）&amp;（台）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中国不同产品类型超声波发射器收入（2019-2024年）&amp;（百万美元）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中国不同产品类型超声波发射器收入市场份额（2019-2024）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中国不同产品类型超声波发射器收入预测（2024-2030）&amp;（百万美元）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全球不同应用超声波发射器销量（2019-2024年）&amp;（台）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全球不同应用超声波发射器销量预测（2024-2030）&amp;（台）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全球不同应用超声波发射器收入（2019-2024年）&amp;（百万美元）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全球不同应用超声波发射器收入市场份额（2019-2024）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全球不同应用超声波发射器收入预测（2024-2030）&amp;（百万美元）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全球不同应用超声波发射器价格走势（2019-2030）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中国不同应用超声波发射器销量（2019-2024年）&amp;（台）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中国不同应用超声波发射器销量市场份额（2019-2024）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中国不同应用超声波发射器销量预测（2024-2030）&amp;（台）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中国不同应用超声波发射器销量市场份额预测（2024-2030）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中国不同应用超声波发射器收入（2019-2024年）&amp;（百万美元）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中国不同应用超声波发射器收入市场份额（2019-2024）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中国不同应用超声波发射器收入预测（2024-2030）&amp;（百万美元）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中国不同应用超声波发射器收入市场份额预测（2024-2030）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超声波发射器行业技术发展趋势</w:t>
      </w:r>
      <w:r>
        <w:rPr>
          <w:rFonts w:hint="eastAsia"/>
        </w:rPr>
        <w:br/>
      </w:r>
      <w:r>
        <w:rPr>
          <w:rFonts w:hint="eastAsia"/>
        </w:rPr>
        <w:t>　　表87 超声波发射器行业主要驱动因素</w:t>
      </w:r>
      <w:r>
        <w:rPr>
          <w:rFonts w:hint="eastAsia"/>
        </w:rPr>
        <w:br/>
      </w:r>
      <w:r>
        <w:rPr>
          <w:rFonts w:hint="eastAsia"/>
        </w:rPr>
        <w:t>　　表88 超声波发射器行业供应链分析</w:t>
      </w:r>
      <w:r>
        <w:rPr>
          <w:rFonts w:hint="eastAsia"/>
        </w:rPr>
        <w:br/>
      </w:r>
      <w:r>
        <w:rPr>
          <w:rFonts w:hint="eastAsia"/>
        </w:rPr>
        <w:t>　　表89 超声波发射器上游原料供应商</w:t>
      </w:r>
      <w:r>
        <w:rPr>
          <w:rFonts w:hint="eastAsia"/>
        </w:rPr>
        <w:br/>
      </w:r>
      <w:r>
        <w:rPr>
          <w:rFonts w:hint="eastAsia"/>
        </w:rPr>
        <w:t>　　表90 超声波发射器行业主要下游客户</w:t>
      </w:r>
      <w:r>
        <w:rPr>
          <w:rFonts w:hint="eastAsia"/>
        </w:rPr>
        <w:br/>
      </w:r>
      <w:r>
        <w:rPr>
          <w:rFonts w:hint="eastAsia"/>
        </w:rPr>
        <w:t>　　表91 超声波发射器行业典型经销商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重点企业（8）超声波发射器销量（台）、收入（百万美元）、价格（美元\u002F台）及毛利率（2019-2024）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中国市场超声波发射器产量、销量、进出口（2019-2024年）&amp;（台）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中国市场超声波发射器产量、销量、进出口预测（2024-2030）&amp;（台）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中国市场超声波发射器进出口贸易趋势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中国市场超声波发射器主要进口来源</w:t>
      </w:r>
      <w:r>
        <w:rPr>
          <w:rFonts w:hint="eastAsia"/>
        </w:rPr>
        <w:br/>
      </w:r>
      <w:r>
        <w:rPr>
          <w:rFonts w:hint="eastAsia"/>
        </w:rPr>
        <w:t>　　表136 中国市场超声波发射器主要出口目的地</w:t>
      </w:r>
      <w:r>
        <w:rPr>
          <w:rFonts w:hint="eastAsia"/>
        </w:rPr>
        <w:br/>
      </w:r>
      <w:r>
        <w:rPr>
          <w:rFonts w:hint="eastAsia"/>
        </w:rPr>
        <w:t>　　表137 中国超声波发射器生产地区分布</w:t>
      </w:r>
      <w:r>
        <w:rPr>
          <w:rFonts w:hint="eastAsia"/>
        </w:rPr>
        <w:br/>
      </w:r>
      <w:r>
        <w:rPr>
          <w:rFonts w:hint="eastAsia"/>
        </w:rPr>
        <w:t>　　表138 中国超声波发射器消费地区分布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超声波发射器产品图片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全球不同产品类型超声波发射器市场份额2023 &amp; 2024</w:t>
      </w:r>
      <w:r>
        <w:rPr>
          <w:rFonts w:hint="eastAsia"/>
        </w:rPr>
        <w:br/>
      </w:r>
      <w:r>
        <w:rPr>
          <w:rFonts w:hint="eastAsia"/>
        </w:rPr>
        <w:t>　　图3 多普勒型产品图片</w:t>
      </w:r>
      <w:r>
        <w:rPr>
          <w:rFonts w:hint="eastAsia"/>
        </w:rPr>
        <w:br/>
      </w:r>
      <w:r>
        <w:rPr>
          <w:rFonts w:hint="eastAsia"/>
        </w:rPr>
        <w:t>　　图4 声场型产品图片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全球不同应用超声波发射器市场份额2023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精密电子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全球超声波发射器产能、产量、产能利用率及发展趋势（2019-2030）&amp;（台）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全球超声波发射器产量、需求量及发展趋势（2019-2030）&amp;（台）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全球主要地区超声波发射器产量市场份额（2019-2030）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中国超声波发射器产能、产量、产能利用率及发展趋势（2019-2030）&amp;（台）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中国超声波发射器产量、市场需求量及发展趋势（2019-2030）&amp;（台）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中国超声波发射器总产能占全球比重（2019-2030）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中国超声波发射器总产量占全球比重（2019-2030）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全球超声波发射器市场收入及增长率：（2019-2030）&amp;（百万美元）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全球市场超声波发射器市场规模：2019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全球市场超声波发射器销量及增长率（2019-2030）&amp;（台）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全球市场超声波发射器价格趋势（2019-2030）&amp;（美元\u002F台）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中国超声波发射器市场收入及增长率：（2019-2030）&amp;（百万美元）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中国市场超声波发射器市场规模：2019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中国市场超声波发射器销量及增长率（2019-2030）&amp;（台）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中国市场超声波发射器销量占全球比重（2019-2030）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中国超声波发射器收入占全球比重（2019-2030）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全球主要地区超声波发射器销售收入市场份额（2019-2024）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全球主要地区超声波发射器销售收入市场份额（2023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全球主要地区超声波发射器收入市场份额（2024-2030）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北美（美国和加拿大）超声波发射器销量份额（2019-2030）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北美（美国和加拿大）超声波发射器收入份额（2019-2030）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欧洲（德国、英国、法国和意大利等国家）超声波发射器销量份额（2019-2030）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欧洲（德国、英国、法国和意大利等国家）超声波发射器收入份额（2019-2030）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亚太（中国、日本、韩国、中国台湾、印度和东南亚等）超声波发射器销量份额（2019-2030）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亚太（中国、日本、韩国、中国台湾、印度和东南亚等）超声波发射器收入份额（2019-2030）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拉美地区（墨西哥、巴西等国家）超声波发射器销量份额（2019-2030）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拉美地区（墨西哥、巴西等国家）超声波发射器收入份额（2019-2030）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中东及非洲（土耳其、沙特等国家）超声波发射器销量份额（2019-2030）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中东及非洲（土耳其、沙特等国家）超声波发射器收入份额（2019-2030）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2024年全球市场主要厂商超声波发射器销量市场份额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2024年全球市场主要厂商超声波发射器收入市场份额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2024年中国市场主要厂商超声波发射器销量市场份额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2024年中国市场主要厂商超声波发射器收入市场份额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2024年全球前五大生产商超声波发射器市场份额</w:t>
      </w:r>
      <w:r>
        <w:rPr>
          <w:rFonts w:hint="eastAsia"/>
        </w:rPr>
        <w:br/>
      </w:r>
      <w:r>
        <w:rPr>
          <w:rFonts w:hint="eastAsia"/>
        </w:rPr>
        <w:t>　　图45 全球超声波发射器第一梯队、第二梯队和第三梯队生产商（品牌）及市场份额（2024）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全球不同产品类型超声波发射器价格走势（2019-2030）&amp;（美元\u002F台）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全球不同应用超声波发射器价格走势（2019-2030）&amp;（美元\u002F台）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超声波发射器中国企业SWOT分析</w:t>
      </w:r>
      <w:r>
        <w:rPr>
          <w:rFonts w:hint="eastAsia"/>
        </w:rPr>
        <w:br/>
      </w:r>
      <w:r>
        <w:rPr>
          <w:rFonts w:hint="eastAsia"/>
        </w:rPr>
        <w:t>　　图49 超声波发射器产业链</w:t>
      </w:r>
      <w:r>
        <w:rPr>
          <w:rFonts w:hint="eastAsia"/>
        </w:rPr>
        <w:br/>
      </w:r>
      <w:r>
        <w:rPr>
          <w:rFonts w:hint="eastAsia"/>
        </w:rPr>
        <w:t>　　图50 超声波发射器行业采购模式分析</w:t>
      </w:r>
      <w:r>
        <w:rPr>
          <w:rFonts w:hint="eastAsia"/>
        </w:rPr>
        <w:br/>
      </w:r>
      <w:r>
        <w:rPr>
          <w:rFonts w:hint="eastAsia"/>
        </w:rPr>
        <w:t>　　图51 超声波发射器行业销售模式分析</w:t>
      </w:r>
      <w:r>
        <w:rPr>
          <w:rFonts w:hint="eastAsia"/>
        </w:rPr>
        <w:br/>
      </w:r>
      <w:r>
        <w:rPr>
          <w:rFonts w:hint="eastAsia"/>
        </w:rPr>
        <w:t>　　图52 超声波发射器行业销售模式分析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625daf984190" w:history="1">
        <w:r>
          <w:rPr>
            <w:rStyle w:val="Hyperlink"/>
          </w:rPr>
          <w:t>全球与中国超声波发射器行业现状调研分析及市场前景预测报告（2024-2030年）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b625daf984190" w:history="1">
        <w:r>
          <w:rPr>
            <w:rStyle w:val="Hyperlink"/>
          </w:rPr>
          <w:t>https://www.20087.com/8/29/ChaoShengBoFaSheQiDeQianJingQuShi.html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a0dff7eb4b44" w:history="1">
      <w:r>
        <w:rPr>
          <w:rStyle w:val="Hyperlink"/>
        </w:rPr>
        <w:t>全球与中国超声波发射器行业现状调研分析及市场前景预测报告（2024-2030年）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aoShengBoFaSheQiDeQianJingQuShi.html" TargetMode="External" Id="Rba1b625daf9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aoShengBoFaSheQiDeQianJingQuShi.html" TargetMode="External" Id="Rd1f2a0dff7eb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2024-01-07T02:32:00Z</dcterms:created>
  <dcterms:modified xsi:type="dcterms:W3CDTF">2024-01-07T03:32:00Z</dcterms:modified>
  <dc:subject>全球与中国超声波发射器行业现状调研分析及市场前景预测报告（2024-2030年）</dc:subject>
  <dc:title>全球与中国超声波发射器行业现状调研分析及市场前景预测报告（2024-2030年）</dc:title>
  <cp:keywords>全球与中国超声波发射器行业现状调研分析及市场前景预测报告（2024-2030年）</cp:keywords>
  <dc:description>全球与中国超声波发射器行业现状调研分析及市场前景预测报告（2024-2030年）</dc:description>
</cp:coreProperties>
</file>