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69e71afd24719" w:history="1">
              <w:r>
                <w:rPr>
                  <w:rStyle w:val="Hyperlink"/>
                </w:rPr>
                <w:t>2025-2031年中国超声波封袋机市场研究与前景趋势报告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69e71afd24719" w:history="1">
              <w:r>
                <w:rPr>
                  <w:rStyle w:val="Hyperlink"/>
                </w:rPr>
                <w:t>2025-2031年中国超声波封袋机市场研究与前景趋势报告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69e71afd24719" w:history="1">
                <w:r>
                  <w:rPr>
                    <w:rStyle w:val="Hyperlink"/>
                  </w:rPr>
                  <w:t>https://www.20087.com/8/89/ChaoShengBoFengDaiJiDeFaZhanQuShi.html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封袋机是一种利用超声波能量进行塑料袋封口的机械设备，广泛应用于食品包装、医药包装等领域。近年来，随着包装行业对高效、环保包装设备需求的增长，超声波封袋机市场得到了快速发展。一方面，超声波封袋机的设计更加紧凑，操作更加简便；另一方面，随着材料科学的进步，新型材料的应用提高了设备的耐用性和封口质量。此外，随着智能化技术的应用，能够实现自动调整封口参数的超声波封袋机也逐渐出现。</w:t>
      </w:r>
      <w:r>
        <w:rPr>
          <w:rFonts w:hint="eastAsia"/>
        </w:rPr>
        <w:br/>
      </w:r>
      <w:r>
        <w:rPr>
          <w:rFonts w:hint="eastAsia"/>
        </w:rPr>
        <w:t>　　未来，超声波封袋机市场将持续增长。一方面，随着食品和医药行业对高效、安全包装需求的增加，对于高性能、低能耗的超声波封袋机需求将持续上升；另一方面，技术创新将推动超声波封袋机向着更加智能、高效的方向发展，例如通过集成传感器实现对封口质量的实时监控。此外，随着可持续发展理念的推广，开发使用环保材料和节能技术的超声波封袋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69e71afd24719" w:history="1">
        <w:r>
          <w:rPr>
            <w:rStyle w:val="Hyperlink"/>
          </w:rPr>
          <w:t>2025-2031年中国超声波封袋机市场研究与前景趋势报告</w:t>
        </w:r>
      </w:hyperlink>
      <w:r>
        <w:rPr>
          <w:rFonts w:hint="eastAsia"/>
        </w:rPr>
        <w:t>》依托权威数据，从市场规模、需求变化及价格动态等维度，全面剖析了超声波封袋机行业的现状与趋势，并对超声波封袋机产业链各环节进行了探讨。报告科学预测了超声波封袋机行业未来发展方向，同时聚焦重点企业的经营表现，分析了市场竞争格局、品牌影响力及市场集中度等因素，并对超声波封袋机细分市场进行了研究。凭借专业的分析与洞察，报告为投资者、企业决策者及研究机构提供了市场参考与决策支持，帮助其把握超声波封袋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超声波封袋机行业发展概述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一、超声波封袋机行业定义及分类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二、超声波封袋机行业经济特性</w:t>
      </w:r>
      <w:r>
        <w:rPr>
          <w:rFonts w:hint="eastAsia"/>
        </w:rPr>
        <w:br/>
      </w:r>
      <w:r>
        <w:rPr>
          <w:rFonts w:hint="eastAsia"/>
        </w:rPr>
        <w:t>　　　　三、超声波封袋机行业产业链简介</w:t>
      </w:r>
      <w:r>
        <w:rPr>
          <w:rFonts w:hint="eastAsia"/>
        </w:rPr>
        <w:br/>
      </w:r>
      <w:r>
        <w:rPr>
          <w:rFonts w:hint="eastAsia"/>
        </w:rPr>
        <w:t>　　第二节 超声波封袋机行业发展成熟度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一、超声波封袋机行业发展周期分析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2024-2025年超声波封袋机行业相关产业动态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2024-2025年超声波封袋机行业发展环境分析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超声波封袋机行业环境分析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超声波封袋机行业相关政策、法规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2024-2025年超声波封袋机行业技术发展现状及趋势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当前我国超声波封袋机技术发展现状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中外超声波封袋机技术差距及产生差距的主要原因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提高我国超声波封袋机技术的对策</w:t>
      </w:r>
      <w:r>
        <w:rPr>
          <w:rFonts w:hint="eastAsia"/>
        </w:rPr>
        <w:br/>
      </w:r>
      <w:r>
        <w:rPr>
          <w:rFonts w:hint="eastAsia"/>
        </w:rPr>
        <w:t>　　第四节 我国超声波封袋机产品研发、设计发展趋势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中国超声波封袋机市场发展调研</w:t>
      </w:r>
      <w:r>
        <w:rPr>
          <w:rFonts w:hint="eastAsia"/>
        </w:rPr>
        <w:br/>
      </w:r>
      <w:r>
        <w:rPr>
          <w:rFonts w:hint="eastAsia"/>
        </w:rPr>
        <w:t>　　第一节 超声波封袋机市场现状分析及预测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一、2019-2024年中国超声波封袋机市场规模分析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二、2025-2031年中国超声波封袋机市场规模预测</w:t>
      </w:r>
      <w:r>
        <w:rPr>
          <w:rFonts w:hint="eastAsia"/>
        </w:rPr>
        <w:br/>
      </w:r>
      <w:r>
        <w:rPr>
          <w:rFonts w:hint="eastAsia"/>
        </w:rPr>
        <w:t>　　第二节 超声波封袋机行业产能分析及预测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一、2019-2024年中国超声波封袋机行业产能分析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二、2025-2031年中国超声波封袋机行业产能预测</w:t>
      </w:r>
      <w:r>
        <w:rPr>
          <w:rFonts w:hint="eastAsia"/>
        </w:rPr>
        <w:br/>
      </w:r>
      <w:r>
        <w:rPr>
          <w:rFonts w:hint="eastAsia"/>
        </w:rPr>
        <w:t>　　第三节 超声波封袋机行业产量分析及预测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一、2019-2024年中国超声波封袋机行业产量分析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二、2025-2031年中国超声波封袋机行业产量预测</w:t>
      </w:r>
      <w:r>
        <w:rPr>
          <w:rFonts w:hint="eastAsia"/>
        </w:rPr>
        <w:br/>
      </w:r>
      <w:r>
        <w:rPr>
          <w:rFonts w:hint="eastAsia"/>
        </w:rPr>
        <w:t>　　第四节 超声波封袋机市场需求分析及预测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一、2019-2024年中国超声波封袋机市场需求分析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二、2025-2031年中国超声波封袋机市场需求预测</w:t>
      </w:r>
      <w:r>
        <w:rPr>
          <w:rFonts w:hint="eastAsia"/>
        </w:rPr>
        <w:br/>
      </w:r>
      <w:r>
        <w:rPr>
          <w:rFonts w:hint="eastAsia"/>
        </w:rPr>
        <w:t>　　第五节 超声波封袋机进出口数据分析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一、2019-2024年中国超声波封袋机进出口数据分析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二、2025-2031年国内超声波封袋机进出口情况预测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2019-2024年中国超声波封袋机行业总体发展状况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中国超声波封袋机行业规模情况分析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一、超声波封袋机行业单位规模情况分析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二、超声波封袋机行业人员规模状况分析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三、超声波封袋机行业资产规模状况分析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四、超声波封袋机行业市场规模状况分析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五、超声波封袋机行业敏感性分析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中国超声波封袋机行业财务能力分析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一、超声波封袋机行业盈利能力分析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二、超声波封袋机行业偿债能力分析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三、超声波封袋机行业营运能力分析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四、超声波封袋机行业发展能力分析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中国超声波封袋机行业重点区域发展分析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一、中国超声波封袋机行业重点区域市场结构变化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二、重点地区（一）超声波封袋机行业发展分析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三、重点地区（二）超声波封袋机行业发展分析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四、重点地区（三）超声波封袋机行业发展分析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五、重点地区（四）超声波封袋机行业发展分析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六、重点地区（五）超声波封袋机行业发展分析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超声波封袋机行业产品价格分析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三、主要超声波封袋机品牌产品价位分析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五、价格在超声波封袋机行业竞争中的重要性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2025年中国超声波封袋机行业上下游行业发展分析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超声波封袋机上游行业分析</w:t>
      </w:r>
      <w:r>
        <w:rPr>
          <w:rFonts w:hint="eastAsia"/>
        </w:rPr>
        <w:br/>
      </w:r>
      <w:r>
        <w:rPr>
          <w:rFonts w:hint="eastAsia"/>
        </w:rPr>
        <w:t>　　　　一、超声波封袋机产品成本构成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四、上游供给对超声波封袋机行业的影响</w:t>
      </w:r>
      <w:r>
        <w:rPr>
          <w:rFonts w:hint="eastAsia"/>
        </w:rPr>
        <w:br/>
      </w:r>
      <w:r>
        <w:rPr>
          <w:rFonts w:hint="eastAsia"/>
        </w:rPr>
        <w:t>　　第二节 超声波封袋机下游行业分析</w:t>
      </w:r>
      <w:r>
        <w:rPr>
          <w:rFonts w:hint="eastAsia"/>
        </w:rPr>
        <w:br/>
      </w:r>
      <w:r>
        <w:rPr>
          <w:rFonts w:hint="eastAsia"/>
        </w:rPr>
        <w:t>　　　　一、超声波封袋机下游行业分布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四、下游需求对超声波封袋机行业的影响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超声波封袋机行业重点企业发展调研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超声波封袋机重点企业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超声波封袋机重点企业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超声波封袋机重点企业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超声波封袋机重点企业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超声波封袋机重点企业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超声波封袋机重点企业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2025年中国超声波封袋机产业市场竞争格局分析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2025年中国超声波封袋机产业竞争现状分析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一、超声波封袋机竞争力分析</w:t>
      </w:r>
      <w:r>
        <w:rPr>
          <w:rFonts w:hint="eastAsia"/>
        </w:rPr>
        <w:br/>
      </w:r>
      <w:r>
        <w:rPr>
          <w:rFonts w:hint="eastAsia"/>
        </w:rPr>
        <w:t>　　　　二、超声波封袋机技术竞争分析</w:t>
      </w:r>
      <w:r>
        <w:rPr>
          <w:rFonts w:hint="eastAsia"/>
        </w:rPr>
        <w:br/>
      </w:r>
      <w:r>
        <w:rPr>
          <w:rFonts w:hint="eastAsia"/>
        </w:rPr>
        <w:t>　　　　三、超声波封袋机价格竞争分析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2025年中国超声波封袋机产业集中度分析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一、超声波封袋机市场集中度分析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二、超声波封袋机企业集中度分析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2025-2031年提高超声波封袋机企业竞争力的策略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超声波封袋机行业投资风险预警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2025年影响超声波封袋机行业发展的主要因素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一、影响超声波封袋机行业运行的有利因素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二、影响超声波封袋机行业运行的稳定因素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三、影响超声波封袋机行业运行的不利因素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四、我国超声波封袋机行业发展面临的挑战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五、我国超声波封袋机行业发展面临的机遇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对超声波封袋机行业投资风险预警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一、2025-2031年超声波封袋机行业市场风险及控制策略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二、2025-2031年超声波封袋机行业政策风险及控制策略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三、2025-2031年超声波封袋机行业经营风险及控制策略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四、2025-2031年超声波封袋机同业竞争风险及控制策略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五、2025-2031年超声波封袋机行业其他风险及控制策略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超声波封袋机行业发展趋势与投资规划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2025-2031年超声波封袋机市场发展潜力分析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2025-2031年超声波封袋机行业发展趋势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2025-2031年超声波封袋机行业投资前景研究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中-智-林-－对我国超声波封袋机品牌的战略思考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二、超声波封袋机实施品牌战略的意义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三、超声波封袋机企业品牌的现状分析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四、我国超声波封袋机企业的品牌战略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五、超声波封袋机品牌战略管理的策略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2019-2024年中国超声波封袋机市场规模及增长情况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2019-2024年中国超声波封袋机行业产量及增长趋势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2025-2031年中国超声波封袋机行业产量预测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2019-2024年中国超声波封袋机行业市场需求及增长情况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2025-2031年中国超声波封袋机行业市场需求预测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2019-2024年中国超声波封袋机行业利润及增长情况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**地区超声波封袋机市场规模及增长情况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**地区超声波封袋机行业市场需求情况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**地区超声波封袋机市场规模及增长情况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**地区超声波封袋机行业市场需求情况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2019-2024年中国超声波封袋机行业出口情况分析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2019-2024年中国超声波封袋机行业产品市场价格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2025-2031年中国超声波封袋机行业产品市场价格走势预测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超声波封袋机重点企业经营情况分析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超声波封袋机重点企业经营情况分析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2025-2031年中国超声波封袋机市场规模预测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2025-2031年中国超声波封袋机行业利润预测</w:t>
      </w:r>
      <w:r>
        <w:rPr>
          <w:rFonts w:hint="eastAsia"/>
        </w:rPr>
        <w:br/>
      </w:r>
      <w:r>
        <w:rPr>
          <w:rFonts w:hint="eastAsia"/>
        </w:rPr>
        <w:t>　　图表 2025年超声波封袋机行业壁垒</w:t>
      </w:r>
      <w:r>
        <w:rPr>
          <w:rFonts w:hint="eastAsia"/>
        </w:rPr>
        <w:br/>
      </w:r>
      <w:r>
        <w:rPr>
          <w:rFonts w:hint="eastAsia"/>
        </w:rPr>
        <w:t>　　图表 2025年超声波封袋机市场前景分析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2025-2031年中国超声波封袋机市场需求预测</w:t>
      </w:r>
      <w:r>
        <w:rPr>
          <w:rFonts w:hint="eastAsia"/>
        </w:rPr>
        <w:br/>
      </w:r>
      <w:r>
        <w:rPr>
          <w:rFonts w:hint="eastAsia"/>
        </w:rPr>
        <w:t>　　图表 2025年超声波封袋机发展趋势预测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69e71afd24719" w:history="1">
        <w:r>
          <w:rPr>
            <w:rStyle w:val="Hyperlink"/>
          </w:rPr>
          <w:t>2025-2031年中国超声波封袋机市场研究与前景趋势报告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69e71afd24719" w:history="1">
        <w:r>
          <w:rPr>
            <w:rStyle w:val="Hyperlink"/>
          </w:rPr>
          <w:t>https://www.20087.com/8/89/ChaoShengBoFengDaiJiDeFaZhanQuShi.html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热点：包装袋压袋机、塑料袋超声波封口机、软管封尾机常见问题、全自动超声波封口机、金坛超声波封尾机、超声封口机的优点、超声波编织袋缝口机、无纺布超声波封口机、超声波塑料封口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14a5629be4625" w:history="1">
      <w:r>
        <w:rPr>
          <w:rStyle w:val="Hyperlink"/>
        </w:rPr>
        <w:t>2025-2031年中国超声波封袋机市场研究与前景趋势报告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aoShengBoFengDaiJiDeFaZhanQuShi.html" TargetMode="External" Id="Rc4a69e71afd2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aoShengBoFengDaiJiDeFaZhanQuShi.html" TargetMode="External" Id="R67814a5629be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2025-01-14T05:51:00Z</dcterms:created>
  <dcterms:modified xsi:type="dcterms:W3CDTF">2025-01-14T06:51:00Z</dcterms:modified>
  <dc:subject>2025-2031年中国超声波封袋机市场研究与前景趋势报告</dc:subject>
  <dc:title>2025-2031年中国超声波封袋机市场研究与前景趋势报告</dc:title>
  <cp:keywords>2025-2031年中国超声波封袋机市场研究与前景趋势报告</cp:keywords>
  <dc:description>2025-2031年中国超声波封袋机市场研究与前景趋势报告</dc:description>
</cp:coreProperties>
</file>