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9f035cc474965" w:history="1">
              <w:r>
                <w:rPr>
                  <w:rStyle w:val="Hyperlink"/>
                </w:rPr>
                <w:t>2024-2030年全球与中国通空调过滤器行业发展全面调研与未来趋势报告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9f035cc474965" w:history="1">
              <w:r>
                <w:rPr>
                  <w:rStyle w:val="Hyperlink"/>
                </w:rPr>
                <w:t>2024-2030年全球与中国通空调过滤器行业发展全面调研与未来趋势报告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79f035cc474965" w:history="1">
                <w:r>
                  <w:rPr>
                    <w:rStyle w:val="Hyperlink"/>
                  </w:rPr>
                  <w:t>https://www.20087.com/8/59/TongKongTiaoGuoLvQiWeiLaiFaZhanQ.html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空调过滤器在各类建筑物的通风空调系统中不可或缺。目前，其产品种类丰富，包括初效、中效、高效过滤器等，能够满足不同净化等级的需求。生产技术不断发展，过滤效率逐步提高，且在材料方面也有了更多环保型选择。然而，市场上产品质量良莠不齐，部分低价产品存在过滤效果不稳定、使用寿命短等问题。同时，在一些大型项目中，对于高端定制化过滤器的需求难以得到充分满足。</w:t>
      </w:r>
      <w:r>
        <w:rPr>
          <w:rFonts w:hint="eastAsia"/>
        </w:rPr>
        <w:br/>
      </w:r>
      <w:r>
        <w:rPr>
          <w:rFonts w:hint="eastAsia"/>
        </w:rPr>
        <w:t>　　从技术创新角度看，未来通空调过滤器将朝着智能化方向发展，例如具备自动监测过滤效率并及时提示更换的功能。在材料研发上，会持续探索具有更高过滤精度且可重复使用的新型材料。在市场方面，随着人们对室内空气质量的重视程度不断提高，对高品质、多功能过滤器的需求将逐步增加，并且会逐渐向家用市场进一步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9f035cc474965" w:history="1">
        <w:r>
          <w:rPr>
            <w:rStyle w:val="Hyperlink"/>
          </w:rPr>
          <w:t>2024-2030年全球与中国通空调过滤器行业发展全面调研与未来趋势报告</w:t>
        </w:r>
      </w:hyperlink>
      <w:r>
        <w:rPr>
          <w:rFonts w:hint="eastAsia"/>
        </w:rPr>
        <w:t>》在多年通空调过滤器行业研究结论的基础上，结合全球及中国通空调过滤器行业市场的发展现状，通过资深研究团队对通空调过滤器市场各类资讯进行整理分析，并依托国家权威数据资源和长期市场监测的数据库，对通空调过滤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79f035cc474965" w:history="1">
        <w:r>
          <w:rPr>
            <w:rStyle w:val="Hyperlink"/>
          </w:rPr>
          <w:t>2024-2030年全球与中国通空调过滤器行业发展全面调研与未来趋势报告</w:t>
        </w:r>
      </w:hyperlink>
      <w:r>
        <w:rPr>
          <w:rFonts w:hint="eastAsia"/>
        </w:rPr>
        <w:t>可以帮助投资者准确把握通空调过滤器行业的市场现状，为投资者进行投资作出通空调过滤器行业前景预判，挖掘通空调过滤器行业投资价值，同时提出通空调过滤器行业投资策略、营销策略等方面的建议。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通空调过滤器行业简介</w:t>
      </w:r>
      <w:r>
        <w:rPr>
          <w:rFonts w:hint="eastAsia"/>
        </w:rPr>
        <w:br/>
      </w:r>
      <w:r>
        <w:rPr>
          <w:rFonts w:hint="eastAsia"/>
        </w:rPr>
        <w:t>　　　　1.1.1 通空调过滤器行业界定及分类</w:t>
      </w:r>
      <w:r>
        <w:rPr>
          <w:rFonts w:hint="eastAsia"/>
        </w:rPr>
        <w:br/>
      </w:r>
      <w:r>
        <w:rPr>
          <w:rFonts w:hint="eastAsia"/>
        </w:rPr>
        <w:t>　　　　1.1.2 通空调过滤器行业特征</w:t>
      </w:r>
      <w:r>
        <w:rPr>
          <w:rFonts w:hint="eastAsia"/>
        </w:rPr>
        <w:br/>
      </w:r>
      <w:r>
        <w:rPr>
          <w:rFonts w:hint="eastAsia"/>
        </w:rPr>
        <w:t>　　1.2 通空调过滤器产品主要分类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不同种类通空调过滤器价格走势（2018-2030年）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褶皱滤波器</w:t>
      </w:r>
      <w:r>
        <w:rPr>
          <w:rFonts w:hint="eastAsia"/>
        </w:rPr>
        <w:br/>
      </w:r>
      <w:r>
        <w:rPr>
          <w:rFonts w:hint="eastAsia"/>
        </w:rPr>
        <w:t>　　　　1.2.3 刚性单元滤波器</w:t>
      </w:r>
      <w:r>
        <w:rPr>
          <w:rFonts w:hint="eastAsia"/>
        </w:rPr>
        <w:br/>
      </w:r>
      <w:r>
        <w:rPr>
          <w:rFonts w:hint="eastAsia"/>
        </w:rPr>
        <w:t>　　　　1.2.4 筒式过滤器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通空调过滤器主要应用领域分析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医学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全球通空调过滤器供需现状及预测（2018-2030年）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全球通空调过滤器产能、产量、产能利用率及发展趋势（2018-2030年）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全球通空调过滤器产量、表观消费量及发展趋势（2018-2030年）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全球通空调过滤器产量、市场需求量及发展趋势（2018-2030年）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中国通空调过滤器供需现状及预测（2018-2030年）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中国通空调过滤器产能、产量、产能利用率及发展趋势（2018-2030年）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中国通空调过滤器产量、表观消费量及发展趋势（2018-2030年）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中国通空调过滤器产量、市场需求量及发展趋势（2018-2030年）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通空调过滤器中国及欧美日等行业政策分析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全球与中国主要厂商通空调过滤器产量、产值及竞争分析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全球市场通空调过滤器主要厂商2022和2023年产量、产值及市场份额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全球市场通空调过滤器主要厂商2022和2023年产量列表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全球市场通空调过滤器主要厂商2022和2023年产值列表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全球市场通空调过滤器主要厂商2022和2023年产品价格列表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中国市场通空调过滤器主要厂商2022和2023年产量、产值及市场份额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中国市场通空调过滤器主要厂商2022和2023年产量列表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中国市场通空调过滤器主要厂商2022和2023年产值列表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通空调过滤器厂商产地分布及商业化日期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通空调过滤器行业集中度、竞争程度分析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通空调过滤器行业集中度分析</w:t>
      </w:r>
      <w:r>
        <w:rPr>
          <w:rFonts w:hint="eastAsia"/>
        </w:rPr>
        <w:br/>
      </w:r>
      <w:r>
        <w:rPr>
          <w:rFonts w:hint="eastAsia"/>
        </w:rPr>
        <w:t>　　　　2.4.2 通空调过滤器行业竞争程度分析</w:t>
      </w:r>
      <w:r>
        <w:rPr>
          <w:rFonts w:hint="eastAsia"/>
        </w:rPr>
        <w:br/>
      </w:r>
      <w:r>
        <w:rPr>
          <w:rFonts w:hint="eastAsia"/>
        </w:rPr>
        <w:t>　　2.5 通空调过滤器全球领先企业SWOT分析</w:t>
      </w:r>
      <w:r>
        <w:rPr>
          <w:rFonts w:hint="eastAsia"/>
        </w:rPr>
        <w:br/>
      </w:r>
      <w:r>
        <w:rPr>
          <w:rFonts w:hint="eastAsia"/>
        </w:rPr>
        <w:t>　　2.6 通空调过滤器中国企业SWOT分析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从生产角度分析全球主要地区通空调过滤器产量、产值、市场份额、增长率及发展趋势（2018-2030年）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全球主要地区通空调过滤器产量、产值及市场份额（2018-2030年）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全球主要地区通空调过滤器产量及市场份额（2018-2030年）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全球主要地区通空调过滤器产值及市场份额（2018-2030年）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中国市场通空调过滤器2024-2030年产量、产值及增长率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美国市场通空调过滤器2024-2030年产量、产值及增长率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欧洲市场通空调过滤器2024-2030年产量、产值及增长率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日本市场通空调过滤器2024-2030年产量、产值及增长率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东南亚市场通空调过滤器2024-2030年产量、产值及增长率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印度市场通空调过滤器2024-2030年产量、产值及增长率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从消费角度分析全球主要地区通空调过滤器消费量、市场份额及发展趋势（2018-2030年）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全球主要地区通空调过滤器消费量、市场份额及发展预测（2018-2030年）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中国市场通空调过滤器2018-2030年消费量、增长率及发展预测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美国市场通空调过滤器2018-2030年消费量、增长率及发展预测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欧洲市场通空调过滤器2018-2030年消费量、增长率及发展预测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日本市场通空调过滤器2018-2030年消费量、增长率及发展预测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东南亚市场通空调过滤器2018-2030年消费量、增长率及发展预测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印度市场通空调过滤器2024-2030年消费量增长率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全球与中国通空调过滤器主要生产商分析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重点企业（1）通空调过滤器产品规格、参数、特点及价格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重点企业（1）通空调过滤器产品规格、参数及特点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重点企业（1）通空调过滤器产品规格及价格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重点企业（1）通空调过滤器产能、产量、产值、价格及毛利率（2018-2023年）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重点企业（2）通空调过滤器产品规格、参数、特点及价格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重点企业（2）通空调过滤器产品规格、参数及特点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重点企业（2）通空调过滤器产品规格及价格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重点企业（2）通空调过滤器产能、产量、产值、价格及毛利率（2018-2023年）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重点企业（3）通空调过滤器产品规格、参数、特点及价格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重点企业（3）通空调过滤器产品规格、参数及特点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重点企业（3）通空调过滤器产品规格及价格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重点企业（3）通空调过滤器产能、产量、产值、价格及毛利率（2018-2023年）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重点企业（4）通空调过滤器产品规格、参数、特点及价格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重点企业（4）通空调过滤器产品规格、参数及特点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重点企业（4）通空调过滤器产品规格及价格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重点企业（4）通空调过滤器产能、产量、产值、价格及毛利率（2018-2023年）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重点企业（5）通空调过滤器产品规格、参数、特点及价格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重点企业（5）通空调过滤器产品规格、参数及特点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重点企业（5）通空调过滤器产品规格及价格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重点企业（5）通空调过滤器产能、产量、产值、价格及毛利率（2018-2023年）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重点企业（6）通空调过滤器产品规格、参数、特点及价格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重点企业（6）通空调过滤器产品规格、参数及特点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重点企业（6）通空调过滤器产品规格及价格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重点企业（6）通空调过滤器产能、产量、产值、价格及毛利率（2018-2023年）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重点企业（7）通空调过滤器产品规格、参数、特点及价格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重点企业（7）通空调过滤器产品规格、参数及特点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重点企业（7）通空调过滤器产品规格及价格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重点企业（7）通空调过滤器产能、产量、产值、价格及毛利率（2018-2023年）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重点企业（8）通空调过滤器产品规格、参数、特点及价格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重点企业（8）通空调过滤器产品规格、参数及特点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重点企业（8）通空调过滤器产品规格及价格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重点企业（8）通空调过滤器产能、产量、产值、价格及毛利率（2018-2023年）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重点企业（9）通空调过滤器产品规格、参数、特点及价格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重点企业（9）通空调过滤器产品规格、参数及特点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重点企业（9）通空调过滤器产品规格及价格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重点企业（9）通空调过滤器产能、产量、产值、价格及毛利率（2018-2023年）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重点企业（10）通空调过滤器产品规格、参数、特点及价格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重点企业（10）通空调过滤器产品规格、参数及特点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重点企业（10）通空调过滤器产品规格及价格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重点企业（10）通空调过滤器产能、产量、产值、价格及毛利率（2018-2023年）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不同类型通空调过滤器产量、价格、产值及市场份额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全球市场不同类型通空调过滤器产量、产值及市场份额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全球市场通空调过滤器不同类型通空调过滤器产量及市场份额（2018-2030年）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全球市场不同类型通空调过滤器产值、市场份额（2018-2030年）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全球市场不同类型通空调过滤器价格走势（2018-2030年）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中国市场通空调过滤器主要分类产量、产值及市场份额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中国市场通空调过滤器主要分类产量及市场份额及（2018-2030年）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中国市场通空调过滤器主要分类产值、市场份额（2018-2030年）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中国市场通空调过滤器主要分类价格走势（2018-2030年）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通空调过滤器上游原料及下游主要应用领域分析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通空调过滤器产业链分析</w:t>
      </w:r>
      <w:r>
        <w:rPr>
          <w:rFonts w:hint="eastAsia"/>
        </w:rPr>
        <w:br/>
      </w:r>
      <w:r>
        <w:rPr>
          <w:rFonts w:hint="eastAsia"/>
        </w:rPr>
        <w:t>　　7.2 通空调过滤器产业上游供应分析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全球市场通空调过滤器下游主要应用领域消费量、市场份额及增长率（2018-2030年）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中国市场通空调过滤器主要应用领域消费量、市场份额及增长率（2018-2030年）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中国市场通空调过滤器产量、消费量、进出口分析及未来趋势（2018-2030年）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中国市场通空调过滤器产量、消费量、进出口分析及未来趋势（2018-2030年）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中国市场通空调过滤器进出口贸易趋势</w:t>
      </w:r>
      <w:r>
        <w:rPr>
          <w:rFonts w:hint="eastAsia"/>
        </w:rPr>
        <w:br/>
      </w:r>
      <w:r>
        <w:rPr>
          <w:rFonts w:hint="eastAsia"/>
        </w:rPr>
        <w:t>　　8.3 中国市场通空调过滤器主要进口来源</w:t>
      </w:r>
      <w:r>
        <w:rPr>
          <w:rFonts w:hint="eastAsia"/>
        </w:rPr>
        <w:br/>
      </w:r>
      <w:r>
        <w:rPr>
          <w:rFonts w:hint="eastAsia"/>
        </w:rPr>
        <w:t>　　8.4 中国市场通空调过滤器主要出口目的地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中国市场通空调过滤器主要地区分布</w:t>
      </w:r>
      <w:r>
        <w:rPr>
          <w:rFonts w:hint="eastAsia"/>
        </w:rPr>
        <w:br/>
      </w:r>
      <w:r>
        <w:rPr>
          <w:rFonts w:hint="eastAsia"/>
        </w:rPr>
        <w:t>　　9.1 中国通空调过滤器生产地区分布</w:t>
      </w:r>
      <w:r>
        <w:rPr>
          <w:rFonts w:hint="eastAsia"/>
        </w:rPr>
        <w:br/>
      </w:r>
      <w:r>
        <w:rPr>
          <w:rFonts w:hint="eastAsia"/>
        </w:rPr>
        <w:t>　　9.2 中国通空调过滤器消费地区分布</w:t>
      </w:r>
      <w:r>
        <w:rPr>
          <w:rFonts w:hint="eastAsia"/>
        </w:rPr>
        <w:br/>
      </w:r>
      <w:r>
        <w:rPr>
          <w:rFonts w:hint="eastAsia"/>
        </w:rPr>
        <w:t>　　9.3 中国通空调过滤器市场集中度及发展趋势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通空调过滤器技术及相关行业技术发展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通空调过滤器销售渠道分析及建议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国内市场通空调过滤器销售渠道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国内市场通空调过滤器未来销售模式及销售渠道的趋势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企业海外通空调过滤器销售渠道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欧美日等地区通空调过滤器销售渠道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欧美日等地区通空调过滤器未来销售模式及销售渠道的趋势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通空调过滤器销售/营销策略建议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通空调过滤器产品市场定位及目标消费者分析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通空调过滤器产品图片</w:t>
      </w:r>
      <w:r>
        <w:rPr>
          <w:rFonts w:hint="eastAsia"/>
        </w:rPr>
        <w:br/>
      </w:r>
      <w:r>
        <w:rPr>
          <w:rFonts w:hint="eastAsia"/>
        </w:rPr>
        <w:t>　　表 通空调过滤器产品分类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2023年全球不同种类通空调过滤器产量市场份额</w:t>
      </w:r>
      <w:r>
        <w:rPr>
          <w:rFonts w:hint="eastAsia"/>
        </w:rPr>
        <w:br/>
      </w:r>
      <w:r>
        <w:rPr>
          <w:rFonts w:hint="eastAsia"/>
        </w:rPr>
        <w:t>　　表 不同种类通空调过滤器价格列表及趋势（2018-2030年）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褶皱滤波器产品图片</w:t>
      </w:r>
      <w:r>
        <w:rPr>
          <w:rFonts w:hint="eastAsia"/>
        </w:rPr>
        <w:br/>
      </w:r>
      <w:r>
        <w:rPr>
          <w:rFonts w:hint="eastAsia"/>
        </w:rPr>
        <w:t>　　图 刚性单元滤波器产品图片</w:t>
      </w:r>
      <w:r>
        <w:rPr>
          <w:rFonts w:hint="eastAsia"/>
        </w:rPr>
        <w:br/>
      </w:r>
      <w:r>
        <w:rPr>
          <w:rFonts w:hint="eastAsia"/>
        </w:rPr>
        <w:t>　　图 筒式过滤器产品图片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通空调过滤器主要应用领域表</w:t>
      </w:r>
      <w:r>
        <w:rPr>
          <w:rFonts w:hint="eastAsia"/>
        </w:rPr>
        <w:br/>
      </w:r>
      <w:r>
        <w:rPr>
          <w:rFonts w:hint="eastAsia"/>
        </w:rPr>
        <w:t>　　图 全球2023年通空调过滤器不同应用领域消费量市场份额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全球市场通空调过滤器产量（万个）及增长率（2018-2030年）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全球市场通空调过滤器产值（万元）及增长率（2018-2030年）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中国市场通空调过滤器产量（万个）、增长率及发展趋势（2018-2030年）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中国市场通空调过滤器产值（万元）、增长率及未来发展趋势（2018-2030年）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全球通空调过滤器产能（万个）、产量（万个）、产能利用率及发展趋势（2018-2030年）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全球通空调过滤器产量（万个）、表观消费量及发展趋势（2018-2030年）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全球通空调过滤器产量（万个）、市场需求量及发展趋势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中国通空调过滤器产能（万个）、产量（万个）、产能利用率及发展趋势（2018-2030年）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中国通空调过滤器产量（万个）、表观消费量及发展趋势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中国通空调过滤器产量（万个）、市场需求量及发展趋势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全球市场通空调过滤器主要厂商2022和2023年产量（万个）列表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全球市场通空调过滤器主要厂商2022和2023年产量市场份额列表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全球市场通空调过滤器主要厂商2023年产量市场份额列表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全球市场通空调过滤器主要厂商2022年产量市场份额列表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全球市场通空调过滤器主要厂商2022和2023年产值（万元）列表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全球市场通空调过滤器主要厂商2022和2023年产值市场份额列表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全球市场通空调过滤器主要厂商2023年产值市场份额列表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全球市场通空调过滤器主要厂商2022年产值市场份额列表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全球市场通空调过滤器主要厂商2022和2023年产品价格列表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中国市场通空调过滤器主要厂商2022和2023年产量（万个）列表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中国市场通空调过滤器主要厂商2022和2023年产量市场份额列表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中国市场通空调过滤器主要厂商2023年产量市场份额列表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中国市场通空调过滤器主要厂商2022年产量市场份额列表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中国市场通空调过滤器主要厂商2022和2023年产值（万元）列表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中国市场通空调过滤器主要厂商2022和2023年产值市场份额列表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中国市场通空调过滤器主要厂商2023年产值市场份额列表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中国市场通空调过滤器主要厂商2022年产值市场份额列表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通空调过滤器厂商产地分布及商业化日期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通空调过滤器全球领先企业SWOT分析</w:t>
      </w:r>
      <w:r>
        <w:rPr>
          <w:rFonts w:hint="eastAsia"/>
        </w:rPr>
        <w:br/>
      </w:r>
      <w:r>
        <w:rPr>
          <w:rFonts w:hint="eastAsia"/>
        </w:rPr>
        <w:t>　　表 通空调过滤器中国企业SWOT分析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全球主要地区通空调过滤器2024-2030年产量（万个）列表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全球主要地区通空调过滤器2024-2030年产量市场份额列表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全球主要地区通空调过滤器2023年产量市场份额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全球主要地区通空调过滤器2024-2030年产值（万元）列表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全球主要地区通空调过滤器2024-2030年产值市场份额列表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全球主要地区通空调过滤器2023年产值市场份额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中国市场通空调过滤器2024-2030年产量（万个）及增长率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中国市场通空调过滤器2024-2030年产值（万元）及增长率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美国市场通空调过滤器2024-2030年产量（万个）及增长率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美国市场通空调过滤器2024-2030年产值（万元）及增长率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欧洲市场通空调过滤器2024-2030年产量（万个）及增长率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欧洲市场通空调过滤器2024-2030年产值（万元）及增长率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日本市场通空调过滤器2024-2030年产量（万个）及增长率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日本市场通空调过滤器2024-2030年产值（万元）及增长率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东南亚市场通空调过滤器2024-2030年产量（万个）及增长率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东南亚市场通空调过滤器2024-2030年产值（万元）及增长率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印度市场通空调过滤器2024-2030年产量（万个）及增长率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印度市场通空调过滤器2024-2030年产值（万元）及增长率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全球主要地区通空调过滤器2024-2030年消费量（万个）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全球主要地区通空调过滤器2024-2030年消费量市场份额列表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全球主要地区通空调过滤器2023年消费量市场份额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中国市场通空调过滤器2018-2030年消费量（万个）、增长率及发展预测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欧洲市场通空调过滤器2018-2030年消费量（万个）、增长率及发展预测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日本市场通空调过滤器2018-2030年消费量（万个）、增长率及发展预测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东南亚市场通空调过滤器2018-2030年消费量（万个）、增长率及发展预测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印度市场通空调过滤器2018-2030年消费量（万个）、增长率及发展预测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重点企业（1）通空调过滤器产品规格、参数、特点及价格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重点企业（1）通空调过滤器产品规格及价格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重点企业（1）通空调过滤器产能（万个）、产量（万个）、产值（万元）、价格及毛利率（2018-2023年）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重点企业（1）通空调过滤器产量全球市场份额（2023年）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重点企业（1）通空调过滤器产量全球市场份额（2024年）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重点企业（2）通空调过滤器产品规格、参数、特点及价格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重点企业（2）通空调过滤器产品规格及价格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重点企业（2）通空调过滤器产能（万个）、产量（万个）、产值（万元）、价格及毛利率（2018-2023年）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重点企业（2）通空调过滤器产量全球市场份额（2023年）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重点企业（2）通空调过滤器产量全球市场份额（2024年）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重点企业（3）通空调过滤器产品规格、参数、特点及价格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重点企业（3）通空调过滤器产品规格及价格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重点企业（3）通空调过滤器产能（万个）、产量（万个）、产值（万元）、价格及毛利率（2018-2023年）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重点企业（3）通空调过滤器产量全球市场份额（2023年）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重点企业（3）通空调过滤器产量全球市场份额（2024年）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重点企业（4）通空调过滤器产品规格、参数、特点及价格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重点企业（4）通空调过滤器产品规格及价格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重点企业（4）通空调过滤器产能（万个）、产量（万个）、产值（万元）、价格及毛利率（2018-2023年）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重点企业（4）通空调过滤器产量全球市场份额（2023年）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重点企业（4）通空调过滤器产量全球市场份额（2024年）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重点企业（5）通空调过滤器产品规格、参数、特点及价格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重点企业（5）通空调过滤器产品规格及价格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重点企业（5）通空调过滤器产能（万个）、产量（万个）、产值（万元）、价格及毛利率（2018-2023年）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重点企业（5）通空调过滤器产量全球市场份额（2023年）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重点企业（5）通空调过滤器产量全球市场份额（2024年）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重点企业（6）通空调过滤器产品规格、参数、特点及价格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重点企业（6）通空调过滤器产品规格及价格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重点企业（6）通空调过滤器产能（万个）、产量（万个）、产值（万元）、价格及毛利率（2018-2023年）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重点企业（6）通空调过滤器产量全球市场份额（2023年）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重点企业（6）通空调过滤器产量全球市场份额（2024年）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重点企业（7）通空调过滤器产品规格、参数、特点及价格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重点企业（7）通空调过滤器产品规格及价格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重点企业（7）通空调过滤器产能（万个）、产量（万个）、产值（万元）、价格及毛利率（2018-2023年）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重点企业（7）通空调过滤器产量全球市场份额（2023年）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重点企业（7）通空调过滤器产量全球市场份额（2024年）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重点企业（8）通空调过滤器产品规格、参数、特点及价格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重点企业（8）通空调过滤器产品规格及价格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重点企业（8）通空调过滤器产能（万个）、产量（万个）、产值（万元）、价格及毛利率（2018-2023年）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重点企业（8）通空调过滤器产量全球市场份额（2023年）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重点企业（8）通空调过滤器产量全球市场份额（2024年）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重点企业（9）通空调过滤器产品规格、参数、特点及价格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重点企业（9）通空调过滤器产品规格及价格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重点企业（9）通空调过滤器产能（万个）、产量（万个）、产值（万元）、价格及毛利率（2018-2023年）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重点企业（9）通空调过滤器产量全球市场份额（2023年）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重点企业（9）通空调过滤器产量全球市场份额（2024年）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重点企业（10）通空调过滤器产品规格、参数、特点及价格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重点企业（10）通空调过滤器产品规格及价格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重点企业（10）通空调过滤器产能（万个）、产量（万个）、产值（万元）、价格及毛利率（2018-2023年）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重点企业（10）通空调过滤器产量全球市场份额（2023年）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重点企业（10）通空调过滤器产量全球市场份额（2024年）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全球市场不同类型通空调过滤器产量（万个）（2018-2030年）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全球市场不同类型通空调过滤器产量市场份额（2018-2030年）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全球市场不同类型通空调过滤器产值（万元）（2018-2030年）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全球市场不同类型通空调过滤器产值市场份额（2018-2030年）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全球市场不同类型通空调过滤器价格走势（2018-2030年）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中国市场通空调过滤器主要分类产量（万个）（2018-2030年）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中国市场通空调过滤器主要分类产量市场份额（2018-2030年）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中国市场通空调过滤器主要分类产值（万元）（2018-2030年）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中国市场通空调过滤器主要分类产值市场份额（2018-2030年）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中国市场通空调过滤器主要分类价格走势（2018-2030年）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通空调过滤器产业链图</w:t>
      </w:r>
      <w:r>
        <w:rPr>
          <w:rFonts w:hint="eastAsia"/>
        </w:rPr>
        <w:br/>
      </w:r>
      <w:r>
        <w:rPr>
          <w:rFonts w:hint="eastAsia"/>
        </w:rPr>
        <w:t>　　表 通空调过滤器上游原料供应商及联系方式列表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全球市场通空调过滤器主要应用领域消费量（万个）（2018-2030年）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全球市场通空调过滤器主要应用领域消费量市场份额（2018-2030年）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2023年全球市场通空调过滤器主要应用领域消费量市场份额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全球市场通空调过滤器主要应用领域消费量增长率（2018-2030年）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中国市场通空调过滤器主要应用领域消费量（万个）（2018-2030年）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中国市场通空调过滤器主要应用领域消费量市场份额（2018-2030年）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中国市场通空调过滤器主要应用领域消费量增长率（2018-2030年）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中国市场通空调过滤器产量（万个）、消费量（万个）、进出口分析及未来趋势（2018-2030年）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9f035cc474965" w:history="1">
        <w:r>
          <w:rPr>
            <w:rStyle w:val="Hyperlink"/>
          </w:rPr>
          <w:t>2024-2030年全球与中国通空调过滤器行业发展全面调研与未来趋势报告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79f035cc474965" w:history="1">
        <w:r>
          <w:rPr>
            <w:rStyle w:val="Hyperlink"/>
          </w:rPr>
          <w:t>https://www.20087.com/8/59/TongKongTiaoGuoLvQiWeiLaiFaZhanQ.html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358d08d244c5b" w:history="1">
      <w:r>
        <w:rPr>
          <w:rStyle w:val="Hyperlink"/>
        </w:rPr>
        <w:t>2024-2030年全球与中国通空调过滤器行业发展全面调研与未来趋势报告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TongKongTiaoGuoLvQiWeiLaiFaZhanQ.html" TargetMode="External" Id="Rdb79f035cc47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TongKongTiaoGuoLvQiWeiLaiFaZhanQ.html" TargetMode="External" Id="Rb97358d08d24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2023-10-06T07:32:00Z</dcterms:created>
  <dcterms:modified xsi:type="dcterms:W3CDTF">2023-10-06T08:32:00Z</dcterms:modified>
  <dc:subject>2024-2030年全球与中国通空调过滤器行业发展全面调研与未来趋势报告</dc:subject>
  <dc:title>2024-2030年全球与中国通空调过滤器行业发展全面调研与未来趋势报告</dc:title>
  <cp:keywords>2024-2030年全球与中国通空调过滤器行业发展全面调研与未来趋势报告</cp:keywords>
  <dc:description>2024-2030年全球与中国通空调过滤器行业发展全面调研与未来趋势报告</dc:description>
</cp:coreProperties>
</file>