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3e28ed0414b34" w:history="1">
              <w:r>
                <w:rPr>
                  <w:rStyle w:val="Hyperlink"/>
                </w:rPr>
                <w:t>2025-2031年全球与中国钢丝绳测试仪市场研究及发展前景分析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3e28ed0414b34" w:history="1">
              <w:r>
                <w:rPr>
                  <w:rStyle w:val="Hyperlink"/>
                </w:rPr>
                <w:t>2025-2031年全球与中国钢丝绳测试仪市场研究及发展前景分析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3e28ed0414b34" w:history="1">
                <w:r>
                  <w:rPr>
                    <w:rStyle w:val="Hyperlink"/>
                  </w:rPr>
                  <w:t>https://www.20087.com/8/09/GangSiShengCeShiYiFaZhanQianJingFenXi.html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钢丝绳测试仪主要用于检测钢丝绳的内部缺陷、磨损、断裂等情况，以确保设备运行安全。当前市场上的钢丝绳测试仪已经实现了电磁无损检测、声发射检测等多种技术手段，能准确评估钢丝绳的实际状况。</w:t>
      </w:r>
      <w:r>
        <w:rPr>
          <w:rFonts w:hint="eastAsia"/>
        </w:rPr>
        <w:br/>
      </w:r>
      <w:r>
        <w:rPr>
          <w:rFonts w:hint="eastAsia"/>
        </w:rPr>
        <w:t>　　随着传感技术、大数据分析和人工智能技术的不断发展，钢丝绳测试仪将更加智能化，实现对钢丝绳实时、在线、全面的监测和预警，早期发现潜在故障，降低事故风险。此外，检测设备的便携性、易用性和标准化也将是未来产品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3e28ed0414b34" w:history="1">
        <w:r>
          <w:rPr>
            <w:rStyle w:val="Hyperlink"/>
          </w:rPr>
          <w:t>2025-2031年全球与中国钢丝绳测试仪市场研究及发展前景分析</w:t>
        </w:r>
      </w:hyperlink>
      <w:r>
        <w:rPr>
          <w:rFonts w:hint="eastAsia"/>
        </w:rPr>
        <w:t>》以专业、科学的视角，系统分析了钢丝绳测试仪行业的市场规模、供需状况和竞争格局，梳理了钢丝绳测试仪技术发展水平和未来方向。报告对钢丝绳测试仪行业发展趋势做出客观预测，评估了市场增长空间和潜在风险，并分析了重点钢丝绳测试仪企业的经营情况和市场表现。结合政策环境和消费需求变化，为投资者和企业提供钢丝绳测试仪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按照不同产品类型，钢丝绳测试仪主要可以分为如下几个类别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全球不同产品类型钢丝绳测试仪销售额增长趋势2020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LMA检测</w:t>
      </w:r>
      <w:r>
        <w:rPr>
          <w:rFonts w:hint="eastAsia"/>
        </w:rPr>
        <w:br/>
      </w:r>
      <w:r>
        <w:rPr>
          <w:rFonts w:hint="eastAsia"/>
        </w:rPr>
        <w:t>　　　　1.2.3 WRR检测</w:t>
      </w:r>
      <w:r>
        <w:rPr>
          <w:rFonts w:hint="eastAsia"/>
        </w:rPr>
        <w:br/>
      </w:r>
      <w:r>
        <w:rPr>
          <w:rFonts w:hint="eastAsia"/>
        </w:rPr>
        <w:t>　　　　1.2.4 低频检测</w:t>
      </w:r>
      <w:r>
        <w:rPr>
          <w:rFonts w:hint="eastAsia"/>
        </w:rPr>
        <w:br/>
      </w:r>
      <w:r>
        <w:rPr>
          <w:rFonts w:hint="eastAsia"/>
        </w:rPr>
        <w:t>　　1.3 从不同应用，钢丝绳测试仪主要包括如下几个方面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全球不同应用钢丝绳测试仪销售额增长趋势2020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工业与起重机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渔业与海洋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钢丝绳测试仪行业背景、发展历史、现状及趋势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钢丝绳测试仪行业目前现状分析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钢丝绳测试仪发展趋势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全球钢丝绳测试仪总体规模分析</w:t>
      </w:r>
      <w:r>
        <w:rPr>
          <w:rFonts w:hint="eastAsia"/>
        </w:rPr>
        <w:br/>
      </w:r>
      <w:r>
        <w:rPr>
          <w:rFonts w:hint="eastAsia"/>
        </w:rPr>
        <w:t>　　2.1 全球钢丝绳测试仪供需现状及预测（2020-2031）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全球钢丝绳测试仪产能、产量、产能利用率及发展趋势（2020-2031）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全球钢丝绳测试仪产量、需求量及发展趋势（2020-2031）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全球主要地区钢丝绳测试仪产量及发展趋势（2020-2031）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全球主要地区钢丝绳测试仪产量（2020-2025）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全球主要地区钢丝绳测试仪产量（2026-2031）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全球主要地区钢丝绳测试仪产量市场份额（2020-2031）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中国钢丝绳测试仪供需现状及预测（2020-2031）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中国钢丝绳测试仪产能、产量、产能利用率及发展趋势（2020-2031）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中国钢丝绳测试仪产量、市场需求量及发展趋势（2020-2031）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全球钢丝绳测试仪销量及销售额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全球市场钢丝绳测试仪销售额（2020-2031）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全球市场钢丝绳测试仪销量（2020-2031）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全球市场钢丝绳测试仪价格趋势（2020-2031）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全球钢丝绳测试仪主要地区分析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全球主要地区钢丝绳测试仪市场规模分析：2020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全球主要地区钢丝绳测试仪销售收入及市场份额（2020-2025年）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全球主要地区钢丝绳测试仪销售收入预测（2026-2031年）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全球主要地区钢丝绳测试仪销量分析：2020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全球主要地区钢丝绳测试仪销量及市场份额（2020-2025年）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全球主要地区钢丝绳测试仪销量及市场份额预测（2026-2031）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北美市场钢丝绳测试仪销量、收入及增长率（2020-2031）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欧洲市场钢丝绳测试仪销量、收入及增长率（2020-2031）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中国市场钢丝绳测试仪销量、收入及增长率（2020-2031）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日本市场钢丝绳测试仪销量、收入及增长率（2020-2031）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东南亚市场钢丝绳测试仪销量、收入及增长率（2020-2031）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印度市场钢丝绳测试仪销量、收入及增长率（2020-2031）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全球市场主要厂商钢丝绳测试仪产能市场份额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全球市场主要厂商钢丝绳测试仪销量（2020-2025）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全球市场主要厂商钢丝绳测试仪销量（2020-2025）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全球市场主要厂商钢丝绳测试仪销售收入（2020-2025）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全球市场主要厂商钢丝绳测试仪销售价格（2020-2025）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2024年全球主要生产商钢丝绳测试仪收入排名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中国市场主要厂商钢丝绳测试仪销量（2020-2025）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中国市场主要厂商钢丝绳测试仪销量（2020-2025）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中国市场主要厂商钢丝绳测试仪销售收入（2020-2025）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2024年中国主要生产商钢丝绳测试仪收入排名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中国市场主要厂商钢丝绳测试仪销售价格（2020-2025）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全球主要厂商钢丝绳测试仪总部及产地分布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全球主要厂商成立时间及钢丝绳测试仪商业化日期</w:t>
      </w:r>
      <w:r>
        <w:rPr>
          <w:rFonts w:hint="eastAsia"/>
        </w:rPr>
        <w:br/>
      </w:r>
      <w:r>
        <w:rPr>
          <w:rFonts w:hint="eastAsia"/>
        </w:rPr>
        <w:t>　　4.6 全球主要厂商钢丝绳测试仪产品类型及应用</w:t>
      </w:r>
      <w:r>
        <w:rPr>
          <w:rFonts w:hint="eastAsia"/>
        </w:rPr>
        <w:br/>
      </w:r>
      <w:r>
        <w:rPr>
          <w:rFonts w:hint="eastAsia"/>
        </w:rPr>
        <w:t>　　4.7 钢丝绳测试仪行业集中度、竞争程度分析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钢丝绳测试仪行业集中度分析：2024年全球Top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全球钢丝绳测试仪第一梯队、第二梯队和第三梯队生产商（品牌）及市场份额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重点企业（1）基本信息、钢丝绳测试仪生产基地、销售区域、竞争对手及市场地位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钢丝绳测试仪产品规格、参数及市场应用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钢丝绳测试仪销量、收入、价格及毛利率（2020-2025）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重点企业（2）基本信息、钢丝绳测试仪生产基地、销售区域、竞争对手及市场地位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钢丝绳测试仪产品规格、参数及市场应用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钢丝绳测试仪销量、收入、价格及毛利率（2020-2025）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重点企业（3）基本信息、钢丝绳测试仪生产基地、销售区域、竞争对手及市场地位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钢丝绳测试仪产品规格、参数及市场应用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钢丝绳测试仪销量、收入、价格及毛利率（2020-2025）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重点企业（4）基本信息、钢丝绳测试仪生产基地、销售区域、竞争对手及市场地位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钢丝绳测试仪产品规格、参数及市场应用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钢丝绳测试仪销量、收入、价格及毛利率（2020-2025）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重点企业（5）基本信息、钢丝绳测试仪生产基地、销售区域、竞争对手及市场地位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钢丝绳测试仪产品规格、参数及市场应用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钢丝绳测试仪销量、收入、价格及毛利率（2020-2025）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重点企业（6）基本信息、钢丝绳测试仪生产基地、销售区域、竞争对手及市场地位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钢丝绳测试仪产品规格、参数及市场应用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钢丝绳测试仪销量、收入、价格及毛利率（2020-2025）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重点企业（7）基本信息、钢丝绳测试仪生产基地、销售区域、竞争对手及市场地位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钢丝绳测试仪产品规格、参数及市场应用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钢丝绳测试仪销量、收入、价格及毛利率（2020-2025）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重点企业（8）基本信息、钢丝绳测试仪生产基地、销售区域、竞争对手及市场地位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钢丝绳测试仪产品规格、参数及市场应用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钢丝绳测试仪销量、收入、价格及毛利率（2020-2025）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重点企业（9）基本信息、钢丝绳测试仪生产基地、销售区域、竞争对手及市场地位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钢丝绳测试仪产品规格、参数及市场应用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钢丝绳测试仪销量、收入、价格及毛利率（2020-2025）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重点企业（10）基本信息、钢丝绳测试仪生产基地、销售区域、竞争对手及市场地位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钢丝绳测试仪产品规格、参数及市场应用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钢丝绳测试仪销量、收入、价格及毛利率（2020-2025）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重点企业（11）基本信息、钢丝绳测试仪生产基地、销售区域、竞争对手及市场地位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钢丝绳测试仪产品规格、参数及市场应用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钢丝绳测试仪销量、收入、价格及毛利率（2020-2025）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重点企业（12）基本信息、钢丝绳测试仪生产基地、销售区域、竞争对手及市场地位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钢丝绳测试仪产品规格、参数及市场应用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钢丝绳测试仪销量、收入、价格及毛利率（2020-2025）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重点企业（13）基本信息、钢丝绳测试仪生产基地、销售区域、竞争对手及市场地位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钢丝绳测试仪产品规格、参数及市场应用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钢丝绳测试仪销量、收入、价格及毛利率（2020-2025）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重点企业（14）基本信息、钢丝绳测试仪生产基地、销售区域、竞争对手及市场地位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钢丝绳测试仪产品规格、参数及市场应用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钢丝绳测试仪销量、收入、价格及毛利率（2020-2025）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重点企业（15）基本信息、钢丝绳测试仪生产基地、销售区域、竞争对手及市场地位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钢丝绳测试仪产品规格、参数及市场应用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钢丝绳测试仪销量、收入、价格及毛利率（2020-2025）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不同产品类型钢丝绳测试仪分析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全球不同产品类型钢丝绳测试仪销量（2020-2031）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全球不同产品类型钢丝绳测试仪销量及市场份额（2020-2025）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全球不同产品类型钢丝绳测试仪销量预测（2026-2031）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全球不同产品类型钢丝绳测试仪收入（2020-2031）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全球不同产品类型钢丝绳测试仪收入及市场份额（2020-2025）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全球不同产品类型钢丝绳测试仪收入预测（2026-2031）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全球不同产品类型钢丝绳测试仪价格走势（2020-2031）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不同应用钢丝绳测试仪分析</w:t>
      </w:r>
      <w:r>
        <w:rPr>
          <w:rFonts w:hint="eastAsia"/>
        </w:rPr>
        <w:br/>
      </w:r>
      <w:r>
        <w:rPr>
          <w:rFonts w:hint="eastAsia"/>
        </w:rPr>
        <w:t>　　7.1 全球不同应用钢丝绳测试仪销量（2020-2031）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全球不同应用钢丝绳测试仪销量及市场份额（2020-2025）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全球不同应用钢丝绳测试仪销量预测（2026-2031）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全球不同应用钢丝绳测试仪收入（2020-2031）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全球不同应用钢丝绳测试仪收入及市场份额（2020-2025）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全球不同应用钢丝绳测试仪收入预测（2026-2031）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全球不同应用钢丝绳测试仪价格走势（2020-2031）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钢丝绳测试仪产业链分析</w:t>
      </w:r>
      <w:r>
        <w:rPr>
          <w:rFonts w:hint="eastAsia"/>
        </w:rPr>
        <w:br/>
      </w:r>
      <w:r>
        <w:rPr>
          <w:rFonts w:hint="eastAsia"/>
        </w:rPr>
        <w:t>　　8.2 钢丝绳测试仪工艺制造技术分析</w:t>
      </w:r>
      <w:r>
        <w:rPr>
          <w:rFonts w:hint="eastAsia"/>
        </w:rPr>
        <w:br/>
      </w:r>
      <w:r>
        <w:rPr>
          <w:rFonts w:hint="eastAsia"/>
        </w:rPr>
        <w:t>　　8.3 钢丝绳测试仪产业上游供应分析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钢丝绳测试仪下游客户分析</w:t>
      </w:r>
      <w:r>
        <w:rPr>
          <w:rFonts w:hint="eastAsia"/>
        </w:rPr>
        <w:br/>
      </w:r>
      <w:r>
        <w:rPr>
          <w:rFonts w:hint="eastAsia"/>
        </w:rPr>
        <w:t>　　8.5 钢丝绳测试仪销售渠道分析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钢丝绳测试仪行业发展机遇及主要驱动因素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钢丝绳测试仪行业发展面临的风险</w:t>
      </w:r>
      <w:r>
        <w:rPr>
          <w:rFonts w:hint="eastAsia"/>
        </w:rPr>
        <w:br/>
      </w:r>
      <w:r>
        <w:rPr>
          <w:rFonts w:hint="eastAsia"/>
        </w:rPr>
        <w:t>　　9.3 钢丝绳测试仪行业政策分析</w:t>
      </w:r>
      <w:r>
        <w:rPr>
          <w:rFonts w:hint="eastAsia"/>
        </w:rPr>
        <w:br/>
      </w:r>
      <w:r>
        <w:rPr>
          <w:rFonts w:hint="eastAsia"/>
        </w:rPr>
        <w:t>　　9.4 钢丝绳测试仪中国企业SWOT分析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全球不同产品类型钢丝绳测试仪销售额增长（CAGR）趋势2020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钢丝绳测试仪行业目前发展现状</w:t>
      </w:r>
      <w:r>
        <w:rPr>
          <w:rFonts w:hint="eastAsia"/>
        </w:rPr>
        <w:br/>
      </w:r>
      <w:r>
        <w:rPr>
          <w:rFonts w:hint="eastAsia"/>
        </w:rPr>
        <w:t>　　表 4： 钢丝绳测试仪发展趋势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全球主要地区钢丝绳测试仪产量增速（CAGR）：（2020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全球主要地区钢丝绳测试仪产量（2020-2025）&amp;（千件）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全球主要地区钢丝绳测试仪产量（2026-2031）&amp;（千件）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全球主要地区钢丝绳测试仪产量市场份额（2020-2025）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全球主要地区钢丝绳测试仪产量（2026-2031）&amp;（千件）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全球主要地区钢丝绳测试仪销售收入增速：（2020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全球主要地区钢丝绳测试仪销售收入（2020-2025）&amp;（百万美元）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全球主要地区钢丝绳测试仪销售收入市场份额（2020-2025）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全球主要地区钢丝绳测试仪收入（2026-2031）&amp;（百万美元）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全球主要地区钢丝绳测试仪收入市场份额（2026-2031）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全球主要地区钢丝绳测试仪销量（千件）：2020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全球主要地区钢丝绳测试仪销量（2020-2025）&amp;（千件）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全球主要地区钢丝绳测试仪销量市场份额（2020-2025）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全球主要地区钢丝绳测试仪销量（2026-2031）&amp;（千件）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全球主要地区钢丝绳测试仪销量份额（2026-2031）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全球市场主要厂商钢丝绳测试仪产能（2024-2025）&amp;（千件）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全球市场主要厂商钢丝绳测试仪销量（2020-2025）&amp;（千件）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全球市场主要厂商钢丝绳测试仪销量市场份额（2020-2025）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全球市场主要厂商钢丝绳测试仪销售收入（2020-2025）&amp;（百万美元）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全球市场主要厂商钢丝绳测试仪销售收入市场份额（2020-2025）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全球市场主要厂商钢丝绳测试仪销售价格（2020-2025）&amp;（美元/件）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2024年全球主要生产商钢丝绳测试仪收入排名（百万美元）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中国市场主要厂商钢丝绳测试仪销量（2020-2025）&amp;（千件）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中国市场主要厂商钢丝绳测试仪销量市场份额（2020-2025）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中国市场主要厂商钢丝绳测试仪销售收入（2020-2025）&amp;（百万美元）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中国市场主要厂商钢丝绳测试仪销售收入市场份额（2020-2025）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2024年中国主要生产商钢丝绳测试仪收入排名（百万美元）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中国市场主要厂商钢丝绳测试仪销售价格（2020-2025）&amp;（美元/件）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全球主要厂商钢丝绳测试仪总部及产地分布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全球主要厂商成立时间及钢丝绳测试仪商业化日期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全球主要厂商钢丝绳测试仪产品类型及应用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2024年全球钢丝绳测试仪主要厂商市场地位（第一梯队、第二梯队和第三梯队）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全球钢丝绳测试仪市场投资、并购等现状分析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钢丝绳测试仪生产基地、销售区域、竞争对手及市场地位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钢丝绳测试仪产品规格、参数及市场应用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钢丝绳测试仪销量（千件）、收入（百万美元）、价格（美元/件）及毛利率（2020-2025）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钢丝绳测试仪生产基地、销售区域、竞争对手及市场地位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钢丝绳测试仪产品规格、参数及市场应用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钢丝绳测试仪销量（千件）、收入（百万美元）、价格（美元/件）及毛利率（2020-2025）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钢丝绳测试仪生产基地、销售区域、竞争对手及市场地位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钢丝绳测试仪产品规格、参数及市场应用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钢丝绳测试仪销量（千件）、收入（百万美元）、价格（美元/件）及毛利率（2020-2025）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钢丝绳测试仪生产基地、销售区域、竞争对手及市场地位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钢丝绳测试仪产品规格、参数及市场应用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钢丝绳测试仪销量（千件）、收入（百万美元）、价格（美元/件）及毛利率（2020-2025）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钢丝绳测试仪生产基地、销售区域、竞争对手及市场地位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钢丝绳测试仪产品规格、参数及市场应用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钢丝绳测试仪销量（千件）、收入（百万美元）、价格（美元/件）及毛利率（2020-2025）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钢丝绳测试仪生产基地、销售区域、竞争对手及市场地位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钢丝绳测试仪产品规格、参数及市场应用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钢丝绳测试仪销量（千件）、收入（百万美元）、价格（美元/件）及毛利率（2020-2025）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钢丝绳测试仪生产基地、销售区域、竞争对手及市场地位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钢丝绳测试仪产品规格、参数及市场应用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钢丝绳测试仪销量（千件）、收入（百万美元）、价格（美元/件）及毛利率（2020-2025）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钢丝绳测试仪生产基地、销售区域、竞争对手及市场地位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钢丝绳测试仪产品规格、参数及市场应用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钢丝绳测试仪销量（千件）、收入（百万美元）、价格（美元/件）及毛利率（2020-2025）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钢丝绳测试仪生产基地、销售区域、竞争对手及市场地位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钢丝绳测试仪产品规格、参数及市场应用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钢丝绳测试仪销量（千件）、收入（百万美元）、价格（美元/件）及毛利率（2020-2025）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钢丝绳测试仪生产基地、销售区域、竞争对手及市场地位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钢丝绳测试仪产品规格、参数及市场应用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钢丝绳测试仪销量（千件）、收入（百万美元）、价格（美元/件）及毛利率（2020-2025）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钢丝绳测试仪生产基地、销售区域、竞争对手及市场地位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钢丝绳测试仪产品规格、参数及市场应用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钢丝绳测试仪销量（千件）、收入（百万美元）、价格（美元/件）及毛利率（2020-2025）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钢丝绳测试仪生产基地、销售区域、竞争对手及市场地位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钢丝绳测试仪产品规格、参数及市场应用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钢丝绳测试仪销量（千件）、收入（百万美元）、价格（美元/件）及毛利率（2020-2025）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钢丝绳测试仪生产基地、销售区域、竞争对手及市场地位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钢丝绳测试仪产品规格、参数及市场应用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钢丝绳测试仪销量（千件）、收入（百万美元）、价格（美元/件）及毛利率（2020-2025）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钢丝绳测试仪生产基地、销售区域、竞争对手及市场地位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钢丝绳测试仪产品规格、参数及市场应用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钢丝绳测试仪销量（千件）、收入（百万美元）、价格（美元/件）及毛利率（2020-2025）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钢丝绳测试仪生产基地、销售区域、竞争对手及市场地位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钢丝绳测试仪产品规格、参数及市场应用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钢丝绳测试仪销量（千件）、收入（百万美元）、价格（美元/件）及毛利率（2020-2025）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全球不同产品类型钢丝绳测试仪销量（2020-2025年）&amp;（千件）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全球不同产品类型钢丝绳测试仪销量市场份额（2020-2025）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全球不同产品类型钢丝绳测试仪销量预测（2026-2031）&amp;（千件）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全球市场不同产品类型钢丝绳测试仪销量市场份额预测（2026-2031）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全球不同产品类型钢丝绳测试仪收入（2020-2025年）&amp;（百万美元）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全球不同产品类型钢丝绳测试仪收入市场份额（2020-2025）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全球不同产品类型钢丝绳测试仪收入预测（2026-2031）&amp;（百万美元）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全球不同产品类型钢丝绳测试仪收入市场份额预测（2026-2031）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全球不同应用钢丝绳测试仪销量（2020-2025年）&amp;（千件）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全球不同应用钢丝绳测试仪销量市场份额（2020-2025）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全球不同应用钢丝绳测试仪销量预测（2026-2031）&amp;（千件）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全球市场不同应用钢丝绳测试仪销量市场份额预测（2026-2031）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全球不同应用钢丝绳测试仪收入（2020-2025年）&amp;（百万美元）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全球不同应用钢丝绳测试仪收入市场份额（2020-2025）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全球不同应用钢丝绳测试仪收入预测（2026-2031）&amp;（百万美元）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全球不同应用钢丝绳测试仪收入市场份额预测（2026-2031）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钢丝绳测试仪上游原料供应商及联系方式列表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钢丝绳测试仪典型客户列表</w:t>
      </w:r>
      <w:r>
        <w:rPr>
          <w:rFonts w:hint="eastAsia"/>
        </w:rPr>
        <w:br/>
      </w:r>
      <w:r>
        <w:rPr>
          <w:rFonts w:hint="eastAsia"/>
        </w:rPr>
        <w:t>　　表 131： 钢丝绳测试仪主要销售模式及销售渠道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钢丝绳测试仪行业发展机遇及主要驱动因素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钢丝绳测试仪行业发展面临的风险</w:t>
      </w:r>
      <w:r>
        <w:rPr>
          <w:rFonts w:hint="eastAsia"/>
        </w:rPr>
        <w:br/>
      </w:r>
      <w:r>
        <w:rPr>
          <w:rFonts w:hint="eastAsia"/>
        </w:rPr>
        <w:t>　　表 134： 钢丝绳测试仪行业政策分析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钢丝绳测试仪产品图片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全球不同产品类型钢丝绳测试仪销售额2020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全球不同产品类型钢丝绳测试仪市场份额2024 &amp; 2031</w:t>
      </w:r>
      <w:r>
        <w:rPr>
          <w:rFonts w:hint="eastAsia"/>
        </w:rPr>
        <w:br/>
      </w:r>
      <w:r>
        <w:rPr>
          <w:rFonts w:hint="eastAsia"/>
        </w:rPr>
        <w:t>　　图 4： LMA检测产品图片</w:t>
      </w:r>
      <w:r>
        <w:rPr>
          <w:rFonts w:hint="eastAsia"/>
        </w:rPr>
        <w:br/>
      </w:r>
      <w:r>
        <w:rPr>
          <w:rFonts w:hint="eastAsia"/>
        </w:rPr>
        <w:t>　　图 5： WRR检测产品图片</w:t>
      </w:r>
      <w:r>
        <w:rPr>
          <w:rFonts w:hint="eastAsia"/>
        </w:rPr>
        <w:br/>
      </w:r>
      <w:r>
        <w:rPr>
          <w:rFonts w:hint="eastAsia"/>
        </w:rPr>
        <w:t>　　图 6： 低频检测产品图片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全球不同应用钢丝绳测试仪市场份额2024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工业与起重机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矿业</w:t>
      </w:r>
      <w:r>
        <w:rPr>
          <w:rFonts w:hint="eastAsia"/>
        </w:rPr>
        <w:br/>
      </w:r>
      <w:r>
        <w:rPr>
          <w:rFonts w:hint="eastAsia"/>
        </w:rPr>
        <w:t>　　图 12： 渔业与海洋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全球钢丝绳测试仪产能、产量、产能利用率及发展趋势（2020-2031）&amp;（千件）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全球钢丝绳测试仪产量、需求量及发展趋势（2020-2031）&amp;（千件）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全球主要地区钢丝绳测试仪产量（2020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全球主要地区钢丝绳测试仪产量市场份额（2020-2031）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中国钢丝绳测试仪产能、产量、产能利用率及发展趋势（2020-2031）&amp;（千件）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中国钢丝绳测试仪产量、市场需求量及发展趋势（2020-2031）&amp;（千件）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全球钢丝绳测试仪市场销售额及增长率：（2020-2031）&amp;（百万美元）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全球市场钢丝绳测试仪市场规模：2020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全球市场钢丝绳测试仪销量及增长率（2020-2031）&amp;（千件）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全球市场钢丝绳测试仪价格趋势（2020-2031）&amp;（美元/件）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全球主要地区钢丝绳测试仪销售收入（2020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全球主要地区钢丝绳测试仪销售收入市场份额（2020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北美市场钢丝绳测试仪销量及增长率（2020-2031）&amp;（千件）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北美市场钢丝绳测试仪收入及增长率（2020-2031）&amp;（百万美元）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欧洲市场钢丝绳测试仪销量及增长率（2020-2031）&amp;（千件）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欧洲市场钢丝绳测试仪收入及增长率（2020-2031）&amp;（百万美元）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中国市场钢丝绳测试仪销量及增长率（2020-2031）&amp;（千件）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中国市场钢丝绳测试仪收入及增长率（2020-2031）&amp;（百万美元）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日本市场钢丝绳测试仪销量及增长率（2020-2031）&amp;（千件）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日本市场钢丝绳测试仪收入及增长率（2020-2031）&amp;（百万美元）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东南亚市场钢丝绳测试仪销量及增长率（2020-2031）&amp;（千件）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东南亚市场钢丝绳测试仪收入及增长率（2020-2031）&amp;（百万美元）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印度市场钢丝绳测试仪销量及增长率（2020-2031）&amp;（千件）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印度市场钢丝绳测试仪收入及增长率（2020-2031）&amp;（百万美元）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2024年全球市场主要厂商钢丝绳测试仪销量市场份额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2024年全球市场主要厂商钢丝绳测试仪收入市场份额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2024年中国市场主要厂商钢丝绳测试仪销量市场份额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2024年中国市场主要厂商钢丝绳测试仪收入市场份额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2024年全球前五大生产商钢丝绳测试仪市场份额</w:t>
      </w:r>
      <w:r>
        <w:rPr>
          <w:rFonts w:hint="eastAsia"/>
        </w:rPr>
        <w:br/>
      </w:r>
      <w:r>
        <w:rPr>
          <w:rFonts w:hint="eastAsia"/>
        </w:rPr>
        <w:t>　　图 43： 2024年全球钢丝绳测试仪第一梯队、第二梯队和第三梯队厂商及市场份额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全球不同产品类型钢丝绳测试仪价格走势（2020-2031）&amp;（美元/件）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全球不同应用钢丝绳测试仪价格走势（2020-2031）&amp;（美元/件）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钢丝绳测试仪产业链</w:t>
      </w:r>
      <w:r>
        <w:rPr>
          <w:rFonts w:hint="eastAsia"/>
        </w:rPr>
        <w:br/>
      </w:r>
      <w:r>
        <w:rPr>
          <w:rFonts w:hint="eastAsia"/>
        </w:rPr>
        <w:t>　　图 47： 钢丝绳测试仪中国企业SWOT分析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3e28ed0414b34" w:history="1">
        <w:r>
          <w:rPr>
            <w:rStyle w:val="Hyperlink"/>
          </w:rPr>
          <w:t>2025-2031年全球与中国钢丝绳测试仪市场研究及发展前景分析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3e28ed0414b34" w:history="1">
        <w:r>
          <w:rPr>
            <w:rStyle w:val="Hyperlink"/>
          </w:rPr>
          <w:t>https://www.20087.com/8/09/GangSiShengCeShiYiFaZhanQianJingFenXi.html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热点：便携式钢丝绳探伤仪、钢丝绳测试仪使用方法、钢丝绳拉力试验机、钢丝绳检测仪、钢丝绳测量方法图解、钢丝绳检测方法、钢丝绳探伤仪校准规范、钢丝绳检测费用是多少、国家钢丝绳检测中心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09a5a612e439a" w:history="1">
      <w:r>
        <w:rPr>
          <w:rStyle w:val="Hyperlink"/>
        </w:rPr>
        <w:t>2025-2031年全球与中国钢丝绳测试仪市场研究及发展前景分析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GangSiShengCeShiYiFaZhanQianJingFenXi.html" TargetMode="External" Id="R3633e28ed041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GangSiShengCeShiYiFaZhanQianJingFenXi.html" TargetMode="External" Id="R4d709a5a612e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2024-12-25T23:30:42Z</dcterms:created>
  <dcterms:modified xsi:type="dcterms:W3CDTF">2024-12-26T00:30:42Z</dcterms:modified>
  <dc:subject>2025-2031年全球与中国钢丝绳测试仪市场研究及发展前景分析</dc:subject>
  <dc:title>2025-2031年全球与中国钢丝绳测试仪市场研究及发展前景分析</dc:title>
  <cp:keywords>2025-2031年全球与中国钢丝绳测试仪市场研究及发展前景分析</cp:keywords>
  <dc:description>2025-2031年全球与中国钢丝绳测试仪市场研究及发展前景分析</dc:description>
</cp:coreProperties>
</file>