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4270f0e36454c" w:history="1">
              <w:r>
                <w:rPr>
                  <w:rStyle w:val="Hyperlink"/>
                </w:rPr>
                <w:t>2024-2030年中国铁路机车连接器行业现状全面调研与发展趋势预测报告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4270f0e36454c" w:history="1">
              <w:r>
                <w:rPr>
                  <w:rStyle w:val="Hyperlink"/>
                </w:rPr>
                <w:t>2024-2030年中国铁路机车连接器行业现状全面调研与发展趋势预测报告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4270f0e36454c" w:history="1">
                <w:r>
                  <w:rPr>
                    <w:rStyle w:val="Hyperlink"/>
                  </w:rPr>
                  <w:t>https://www.20087.com/8/69/TieLuJiCheLianJieQiFaZhanQuShiFenXi.html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连接器是连接列车车厢和机车的关键部件，负责传递电力、信号和压缩空气，对列车的安全运行和通信至关重要。近年来，随着高速铁路和智能交通系统的发展，铁路机车连接器的性能和可靠性要求不断提高。现代铁路机车连接器不仅在机械强度、电气性能和密封性上有了显著改进，还通过采用轻量化材料和模块化设计，提高了连接器的维护效率和更换便利性。</w:t>
      </w:r>
      <w:r>
        <w:rPr>
          <w:rFonts w:hint="eastAsia"/>
        </w:rPr>
        <w:br/>
      </w:r>
      <w:r>
        <w:rPr>
          <w:rFonts w:hint="eastAsia"/>
        </w:rPr>
        <w:t>　　未来，铁路机车连接器将更加注重智能化和标准化。市场调研网认为，智能化方面，将通过集成传感器和无线通信技术，实现对连接器状态的实时监测和故障预警，以及与列车管理系统的信息交互，提升列车的运行安全和维护效率。标准化方面，将推动国际统一的连接器接口和通信协议，促进不同国家和地区铁路系统的互联互通，降低跨国运营的技术障碍和成本。此外，随着自动驾驶和无人驾驶列车的兴起，铁路机车连接器将需要支持更复杂的数据传输和远程控制功能，以适应智能交通系统的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4270f0e36454c" w:history="1">
        <w:r>
          <w:rPr>
            <w:rStyle w:val="Hyperlink"/>
          </w:rPr>
          <w:t>2024-2030年中国铁路机车连接器行业现状全面调研与发展趋势预测报告</w:t>
        </w:r>
      </w:hyperlink>
      <w:r>
        <w:rPr>
          <w:rFonts w:hint="eastAsia"/>
        </w:rPr>
        <w:t>》，2024年铁路机车连接器行业市场规模达 亿元，预计2030年市场规模将达 亿元，期间年均复合增长率（CAGR）达 %。报告通过全面的行业调研，系统梳理了铁路机车连接器产业链的各个环节，详细分析了铁路机车连接器市场规模、需求变化及价格趋势。报告结合当前铁路机车连接器行业现状，科学预测了市场前景与发展方向，并解读了重点企业的竞争格局、市场集中度及品牌表现。同时，报告对铁路机车连接器细分市场进行了深入探讨，结合铁路机车连接器技术现状与SWOT分析，揭示了铁路机车连接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铁路机车连接器行业界定</w:t>
      </w:r>
      <w:r>
        <w:rPr>
          <w:rFonts w:hint="eastAsia"/>
        </w:rPr>
        <w:br/>
      </w:r>
      <w:r>
        <w:rPr>
          <w:rFonts w:hint="eastAsia"/>
        </w:rPr>
        <w:t>　　第一节 铁路机车连接器行业定义</w:t>
      </w:r>
      <w:r>
        <w:rPr>
          <w:rFonts w:hint="eastAsia"/>
        </w:rPr>
        <w:br/>
      </w:r>
      <w:r>
        <w:rPr>
          <w:rFonts w:hint="eastAsia"/>
        </w:rPr>
        <w:t>　　第二节 铁路机车连接器行业特点分析</w:t>
      </w:r>
      <w:r>
        <w:rPr>
          <w:rFonts w:hint="eastAsia"/>
        </w:rPr>
        <w:br/>
      </w:r>
      <w:r>
        <w:rPr>
          <w:rFonts w:hint="eastAsia"/>
        </w:rPr>
        <w:t>　　第三节 铁路机车连接器行业发展历程</w:t>
      </w:r>
      <w:r>
        <w:rPr>
          <w:rFonts w:hint="eastAsia"/>
        </w:rPr>
        <w:br/>
      </w:r>
      <w:r>
        <w:rPr>
          <w:rFonts w:hint="eastAsia"/>
        </w:rPr>
        <w:t>　　第四节 铁路机车连接器产业链分析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2023-2024年国外铁路机车连接器行业发展态势分析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国外铁路机车连接器行业总体情况</w:t>
      </w:r>
      <w:r>
        <w:rPr>
          <w:rFonts w:hint="eastAsia"/>
        </w:rPr>
        <w:br/>
      </w:r>
      <w:r>
        <w:rPr>
          <w:rFonts w:hint="eastAsia"/>
        </w:rPr>
        <w:t>　　第二节 铁路机车连接器行业重点国家、地区市场分析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国外铁路机车连接器行业发展前景预测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2023-2024年中国铁路机车连接器行业发展环境分析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铁路机车连接器行业经济环境分析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铁路机车连接器行业政策环境分析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一、铁路机车连接器行业相关政策</w:t>
      </w:r>
      <w:r>
        <w:rPr>
          <w:rFonts w:hint="eastAsia"/>
        </w:rPr>
        <w:br/>
      </w:r>
      <w:r>
        <w:rPr>
          <w:rFonts w:hint="eastAsia"/>
        </w:rPr>
        <w:t>　　　　二、铁路机车连接器行业相关标准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铁路机车连接器行业技术发展现状及趋势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当前我国铁路机车连接器技术发展现状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中外铁路机车连接器技术差距及产生差距的主要原因分析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提高我国铁路机车连接器技术的对策</w:t>
      </w:r>
      <w:r>
        <w:rPr>
          <w:rFonts w:hint="eastAsia"/>
        </w:rPr>
        <w:br/>
      </w:r>
      <w:r>
        <w:rPr>
          <w:rFonts w:hint="eastAsia"/>
        </w:rPr>
        <w:t>　　第四节 我国铁路机车连接器研发、设计发展趋势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中国铁路机车连接器行业市场规模情况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中国铁路机车连接器行业市场需求状况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一、2019-2024年铁路机车连接器行业市场需求情况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二、铁路机车连接器行业市场需求特点分析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三、2024-2030年铁路机车连接器行业市场需求预测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中国铁路机车连接器行业市场供给状况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一、2019-2024年铁路机车连接器行业市场供给情况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二、铁路机车连接器行业市场供给特点分析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三、2024-2030年铁路机车连接器行业市场供给预测</w:t>
      </w:r>
      <w:r>
        <w:rPr>
          <w:rFonts w:hint="eastAsia"/>
        </w:rPr>
        <w:br/>
      </w:r>
      <w:r>
        <w:rPr>
          <w:rFonts w:hint="eastAsia"/>
        </w:rPr>
        <w:t>　　第四节 铁路机车连接器行业市场供需平衡状况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中国铁路机车连接器行业进出口情况分析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铁路机车连接器行业出口情况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一、2019-2024年铁路机车连接器行业出口情况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三、2024-2030年铁路机车连接器行业出口情况预测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铁路机车连接器行业进口情况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一、2019-2024年铁路机车连接器行业进口情况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三、2024-2030年铁路机车连接器行业进口情况预测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铁路机车连接器行业进出口面临的挑战及对策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一、铁路机车连接器市场价格特征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二、当前铁路机车连接器市场价格评述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三、影响铁路机车连接器市场价格因素分析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四、未来铁路机车连接器市场价格走势预测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铁路机车连接器行业区域市场分布情况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铁路机车连接器行业细分市场调研分析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铁路机车连接器细分产品（一）市场调研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铁路机车连接器细分产品（二）市场调研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铁路机车连接器行业上、下游市场分析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铁路机车连接器行业上游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铁路机车连接器行业下游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铁路机车连接器重点企业（一）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铁路机车连接器重点企业（二）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铁路机车连接器重点企业（三）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铁路机车连接器重点企业（四）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铁路机车连接器重点企业（五）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铁路机车连接器重点企业（六）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2024-2030年铁路机车连接器行业发展环境分析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2024-2030年铁路机车连接器行业投资特性分析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一、铁路机车连接器行业进入壁垒</w:t>
      </w:r>
      <w:r>
        <w:rPr>
          <w:rFonts w:hint="eastAsia"/>
        </w:rPr>
        <w:br/>
      </w:r>
      <w:r>
        <w:rPr>
          <w:rFonts w:hint="eastAsia"/>
        </w:rPr>
        <w:t>　　　　二、铁路机车连接器行业盈利模式</w:t>
      </w:r>
      <w:r>
        <w:rPr>
          <w:rFonts w:hint="eastAsia"/>
        </w:rPr>
        <w:br/>
      </w:r>
      <w:r>
        <w:rPr>
          <w:rFonts w:hint="eastAsia"/>
        </w:rPr>
        <w:t>　　　　三、铁路机车连接器行业盈利因素</w:t>
      </w:r>
      <w:r>
        <w:rPr>
          <w:rFonts w:hint="eastAsia"/>
        </w:rPr>
        <w:br/>
      </w:r>
      <w:r>
        <w:rPr>
          <w:rFonts w:hint="eastAsia"/>
        </w:rPr>
        <w:t>　　第三节 铁路机车连接器行业“波特五力模型”分析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2024-2030年铁路机车连接器行业风险及对策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铁路机车连接器企业竞争策略分析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铁路机车连接器市场竞争策略分析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一、2024-2030年中国铁路机车连接器市场增长潜力分析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二、2024-2030年中国铁路机车连接器主要潜力品种分析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三、现有铁路机车连接器产品竞争策略分析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四、潜力铁路机车连接器品种竞争策略选择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2024-2030年中国铁路机车连接器企业竞争策略分析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一、2024-2030年我国铁路机车连接器市场竞争趋势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二、2024-2030年铁路机车连接器行业竞争格局展望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三、2024-2030年铁路机车连接器行业竞争策略分析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四、2024-2030年铁路机车连接器企业竞争策略分析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2024-2030年中国铁路机车连接器行业发展趋势分析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一、2024-2030年铁路机车连接器技术发展趋势分析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二、2024-2030年铁路机车连接器产品发展趋势分析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三、2024-2030年铁路机车连接器行业竞争格局展望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2024-2030年中国铁路机车连接器市场趋势分析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一、2024-2030年铁路机车连接器发展趋势分析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二、2024-2030年铁路机车连接器市场发展空间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三、2024-2030年铁路机车连接器产业政策趋向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2024-2030年铁路机车连接器行业投资价值评估分析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铁路机车连接器行业发展建议分析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铁路机车连接器行业研究结论及建议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铁路机车连接器细分行业研究结论及建议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铁路机车连接器行业竞争策略总结及建议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铁路机车连接器介绍</w:t>
      </w:r>
      <w:r>
        <w:rPr>
          <w:rFonts w:hint="eastAsia"/>
        </w:rPr>
        <w:br/>
      </w:r>
      <w:r>
        <w:rPr>
          <w:rFonts w:hint="eastAsia"/>
        </w:rPr>
        <w:t>　　图表 铁路机车连接器图片</w:t>
      </w:r>
      <w:r>
        <w:rPr>
          <w:rFonts w:hint="eastAsia"/>
        </w:rPr>
        <w:br/>
      </w:r>
      <w:r>
        <w:rPr>
          <w:rFonts w:hint="eastAsia"/>
        </w:rPr>
        <w:t>　　图表 铁路机车连接器种类</w:t>
      </w:r>
      <w:r>
        <w:rPr>
          <w:rFonts w:hint="eastAsia"/>
        </w:rPr>
        <w:br/>
      </w:r>
      <w:r>
        <w:rPr>
          <w:rFonts w:hint="eastAsia"/>
        </w:rPr>
        <w:t>　　图表 铁路机车连接器用途 应用</w:t>
      </w:r>
      <w:r>
        <w:rPr>
          <w:rFonts w:hint="eastAsia"/>
        </w:rPr>
        <w:br/>
      </w:r>
      <w:r>
        <w:rPr>
          <w:rFonts w:hint="eastAsia"/>
        </w:rPr>
        <w:t>　　图表 铁路机车连接器产业链调研</w:t>
      </w:r>
      <w:r>
        <w:rPr>
          <w:rFonts w:hint="eastAsia"/>
        </w:rPr>
        <w:br/>
      </w:r>
      <w:r>
        <w:rPr>
          <w:rFonts w:hint="eastAsia"/>
        </w:rPr>
        <w:t>　　图表 铁路机车连接器行业现状</w:t>
      </w:r>
      <w:r>
        <w:rPr>
          <w:rFonts w:hint="eastAsia"/>
        </w:rPr>
        <w:br/>
      </w:r>
      <w:r>
        <w:rPr>
          <w:rFonts w:hint="eastAsia"/>
        </w:rPr>
        <w:t>　　图表 铁路机车连接器行业特点</w:t>
      </w:r>
      <w:r>
        <w:rPr>
          <w:rFonts w:hint="eastAsia"/>
        </w:rPr>
        <w:br/>
      </w:r>
      <w:r>
        <w:rPr>
          <w:rFonts w:hint="eastAsia"/>
        </w:rPr>
        <w:t>　　图表 铁路机车连接器政策</w:t>
      </w:r>
      <w:r>
        <w:rPr>
          <w:rFonts w:hint="eastAsia"/>
        </w:rPr>
        <w:br/>
      </w:r>
      <w:r>
        <w:rPr>
          <w:rFonts w:hint="eastAsia"/>
        </w:rPr>
        <w:t>　　图表 铁路机车连接器技术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2019-2023年中国铁路机车连接器行业市场规模</w:t>
      </w:r>
      <w:r>
        <w:rPr>
          <w:rFonts w:hint="eastAsia"/>
        </w:rPr>
        <w:br/>
      </w:r>
      <w:r>
        <w:rPr>
          <w:rFonts w:hint="eastAsia"/>
        </w:rPr>
        <w:t>　　图表 铁路机车连接器生产现状</w:t>
      </w:r>
      <w:r>
        <w:rPr>
          <w:rFonts w:hint="eastAsia"/>
        </w:rPr>
        <w:br/>
      </w:r>
      <w:r>
        <w:rPr>
          <w:rFonts w:hint="eastAsia"/>
        </w:rPr>
        <w:t>　　图表 铁路机车连接器发展有利因素分析</w:t>
      </w:r>
      <w:r>
        <w:rPr>
          <w:rFonts w:hint="eastAsia"/>
        </w:rPr>
        <w:br/>
      </w:r>
      <w:r>
        <w:rPr>
          <w:rFonts w:hint="eastAsia"/>
        </w:rPr>
        <w:t>　　图表 铁路机车连接器发展不利因素分析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2023年中国铁路机车连接器产能</w:t>
      </w:r>
      <w:r>
        <w:rPr>
          <w:rFonts w:hint="eastAsia"/>
        </w:rPr>
        <w:br/>
      </w:r>
      <w:r>
        <w:rPr>
          <w:rFonts w:hint="eastAsia"/>
        </w:rPr>
        <w:t>　　图表 2023年铁路机车连接器供给情况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2019-2023年中国铁路机车连接器产量统计</w:t>
      </w:r>
      <w:r>
        <w:rPr>
          <w:rFonts w:hint="eastAsia"/>
        </w:rPr>
        <w:br/>
      </w:r>
      <w:r>
        <w:rPr>
          <w:rFonts w:hint="eastAsia"/>
        </w:rPr>
        <w:t>　　图表 铁路机车连接器最新消息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2019-2023年铁路机车连接器销售情况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2019-2023年中国铁路机车连接器行业企业数量统计</w:t>
      </w:r>
      <w:r>
        <w:rPr>
          <w:rFonts w:hint="eastAsia"/>
        </w:rPr>
        <w:br/>
      </w:r>
      <w:r>
        <w:rPr>
          <w:rFonts w:hint="eastAsia"/>
        </w:rPr>
        <w:t>　　图表 铁路机车连接器成本和利润分析</w:t>
      </w:r>
      <w:r>
        <w:rPr>
          <w:rFonts w:hint="eastAsia"/>
        </w:rPr>
        <w:br/>
      </w:r>
      <w:r>
        <w:rPr>
          <w:rFonts w:hint="eastAsia"/>
        </w:rPr>
        <w:t>　　图表 铁路机车连接器上游发展</w:t>
      </w:r>
      <w:r>
        <w:rPr>
          <w:rFonts w:hint="eastAsia"/>
        </w:rPr>
        <w:br/>
      </w:r>
      <w:r>
        <w:rPr>
          <w:rFonts w:hint="eastAsia"/>
        </w:rPr>
        <w:t>　　图表 铁路机车连接器下游发展</w:t>
      </w:r>
      <w:r>
        <w:rPr>
          <w:rFonts w:hint="eastAsia"/>
        </w:rPr>
        <w:br/>
      </w:r>
      <w:r>
        <w:rPr>
          <w:rFonts w:hint="eastAsia"/>
        </w:rPr>
        <w:t>　　图表 2023年中国铁路机车连接器行业需求区域调研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**地区铁路机车连接器市场规模</w:t>
      </w:r>
      <w:r>
        <w:rPr>
          <w:rFonts w:hint="eastAsia"/>
        </w:rPr>
        <w:br/>
      </w:r>
      <w:r>
        <w:rPr>
          <w:rFonts w:hint="eastAsia"/>
        </w:rPr>
        <w:t>　　图表 **地区铁路机车连接器行业市场需求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**地区铁路机车连接器市场调研</w:t>
      </w:r>
      <w:r>
        <w:rPr>
          <w:rFonts w:hint="eastAsia"/>
        </w:rPr>
        <w:br/>
      </w:r>
      <w:r>
        <w:rPr>
          <w:rFonts w:hint="eastAsia"/>
        </w:rPr>
        <w:t>　　图表 **地区铁路机车连接器市场需求分析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**地区铁路机车连接器市场规模</w:t>
      </w:r>
      <w:r>
        <w:rPr>
          <w:rFonts w:hint="eastAsia"/>
        </w:rPr>
        <w:br/>
      </w:r>
      <w:r>
        <w:rPr>
          <w:rFonts w:hint="eastAsia"/>
        </w:rPr>
        <w:t>　　图表 **地区铁路机车连接器行业市场需求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**地区铁路机车连接器市场调研</w:t>
      </w:r>
      <w:r>
        <w:rPr>
          <w:rFonts w:hint="eastAsia"/>
        </w:rPr>
        <w:br/>
      </w:r>
      <w:r>
        <w:rPr>
          <w:rFonts w:hint="eastAsia"/>
        </w:rPr>
        <w:t>　　图表 **地区铁路机车连接器市场需求分析</w:t>
      </w:r>
      <w:r>
        <w:rPr>
          <w:rFonts w:hint="eastAsia"/>
        </w:rPr>
        <w:br/>
      </w:r>
      <w:r>
        <w:rPr>
          <w:rFonts w:hint="eastAsia"/>
        </w:rPr>
        <w:t>　　图表 铁路机车连接器招标、中标情况</w:t>
      </w:r>
      <w:r>
        <w:rPr>
          <w:rFonts w:hint="eastAsia"/>
        </w:rPr>
        <w:br/>
      </w:r>
      <w:r>
        <w:rPr>
          <w:rFonts w:hint="eastAsia"/>
        </w:rPr>
        <w:t>　　图表 铁路机车连接器品牌分析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企业铁路机车连接器型号、规格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企业铁路机车连接器型号、规格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企业铁路机车连接器型号、规格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铁路机车连接器重点企业（三）成长能力情况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铁路机车连接器优势</w:t>
      </w:r>
      <w:r>
        <w:rPr>
          <w:rFonts w:hint="eastAsia"/>
        </w:rPr>
        <w:br/>
      </w:r>
      <w:r>
        <w:rPr>
          <w:rFonts w:hint="eastAsia"/>
        </w:rPr>
        <w:t>　　图表 铁路机车连接器劣势</w:t>
      </w:r>
      <w:r>
        <w:rPr>
          <w:rFonts w:hint="eastAsia"/>
        </w:rPr>
        <w:br/>
      </w:r>
      <w:r>
        <w:rPr>
          <w:rFonts w:hint="eastAsia"/>
        </w:rPr>
        <w:t>　　图表 铁路机车连接器机会</w:t>
      </w:r>
      <w:r>
        <w:rPr>
          <w:rFonts w:hint="eastAsia"/>
        </w:rPr>
        <w:br/>
      </w:r>
      <w:r>
        <w:rPr>
          <w:rFonts w:hint="eastAsia"/>
        </w:rPr>
        <w:t>　　图表 铁路机车连接器威胁</w:t>
      </w:r>
      <w:r>
        <w:rPr>
          <w:rFonts w:hint="eastAsia"/>
        </w:rPr>
        <w:br/>
      </w:r>
      <w:r>
        <w:rPr>
          <w:rFonts w:hint="eastAsia"/>
        </w:rPr>
        <w:t>　　图表 进入铁路机车连接器行业壁垒</w:t>
      </w:r>
      <w:r>
        <w:rPr>
          <w:rFonts w:hint="eastAsia"/>
        </w:rPr>
        <w:br/>
      </w:r>
      <w:r>
        <w:rPr>
          <w:rFonts w:hint="eastAsia"/>
        </w:rPr>
        <w:t>　　图表 铁路机车连接器投资、并购情况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2024-2030年中国铁路机车连接器市场规模预测</w:t>
      </w:r>
      <w:r>
        <w:rPr>
          <w:rFonts w:hint="eastAsia"/>
        </w:rPr>
        <w:br/>
      </w:r>
      <w:r>
        <w:rPr>
          <w:rFonts w:hint="eastAsia"/>
        </w:rPr>
        <w:t>　　图表 铁路机车连接器行业准入条件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2024-2030年中国铁路机车连接器市场前景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4270f0e36454c" w:history="1">
        <w:r>
          <w:rPr>
            <w:rStyle w:val="Hyperlink"/>
          </w:rPr>
          <w:t>2024-2030年中国铁路机车连接器行业现状全面调研与发展趋势预测报告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4270f0e36454c" w:history="1">
        <w:r>
          <w:rPr>
            <w:rStyle w:val="Hyperlink"/>
          </w:rPr>
          <w:t>https://www.20087.com/8/69/TieLuJiCheLianJieQiFaZhanQuShiFenXi.html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热点：铁道机车、铁路机车连接器是什么、火车对接机构原理、机车连接装置、高铁连接器图片、铁路客车车端连接器、火车机车配件、火车连接机构、机车和车辆之间的连接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c4bf0af6e44f6" w:history="1">
      <w:r>
        <w:rPr>
          <w:rStyle w:val="Hyperlink"/>
        </w:rPr>
        <w:t>2024-2030年中国铁路机车连接器行业现状全面调研与发展趋势预测报告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ieLuJiCheLianJieQiFaZhanQuShiFenXi.html" TargetMode="External" Id="R3304270f0e3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ieLuJiCheLianJieQiFaZhanQuShiFenXi.html" TargetMode="External" Id="Rc08c4bf0af6e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2024-01-19T05:09:00Z</dcterms:created>
  <dcterms:modified xsi:type="dcterms:W3CDTF">2024-01-19T06:09:00Z</dcterms:modified>
  <dc:subject>2024-2030年中国铁路机车连接器行业现状全面调研与发展趋势预测报告</dc:subject>
  <dc:title>2024-2030年中国铁路机车连接器行业现状全面调研与发展趋势预测报告</dc:title>
  <cp:keywords>2024-2030年中国铁路机车连接器行业现状全面调研与发展趋势预测报告</cp:keywords>
  <dc:description>2024-2030年中国铁路机车连接器行业现状全面调研与发展趋势预测报告</dc:description>
</cp:coreProperties>
</file>