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dab50e2db41a2" w:history="1">
              <w:r>
                <w:rPr>
                  <w:rStyle w:val="Hyperlink"/>
                </w:rPr>
                <w:t>2026-2032年中国铂电阻温度检测器市场调查研究与前景趋势报告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dab50e2db41a2" w:history="1">
              <w:r>
                <w:rPr>
                  <w:rStyle w:val="Hyperlink"/>
                </w:rPr>
                <w:t>2026-2032年中国铂电阻温度检测器市场调查研究与前景趋势报告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dab50e2db41a2" w:history="1">
                <w:r>
                  <w:rPr>
                    <w:rStyle w:val="Hyperlink"/>
                  </w:rPr>
                  <w:t>https://www.20087.com/8/69/BoDianZuWenDuJianCeQiHangYeFaZhanQianJing.html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电阻温度检测器（RTD）作为工业高精度测温的标准器件，利用铂丝电阻随温度线性变化的特性，广泛应用于电力、石化、制药及实验室校准领域。铂电阻温度检测器以Pt100（0℃时100Ω）和Pt1000为主，采用薄膜或绕线结构封装于不锈钢护套中，配合三线制或四线制接法消除引线电阻影响。其优势在于长期稳定性（年漂移&lt;0.05℃）、重复性好及宽测温范围（-200℃至+600℃）。然而，在振动、热冲击或高湿环境中，引线断裂、绝缘下降及污染沉积可能导致测量偏差。</w:t>
      </w:r>
      <w:r>
        <w:rPr>
          <w:rFonts w:hint="eastAsia"/>
        </w:rPr>
        <w:br/>
      </w:r>
      <w:r>
        <w:rPr>
          <w:rFonts w:hint="eastAsia"/>
        </w:rPr>
        <w:t>　　未来，铂电阻温度检测器将向微型化、智能补偿与多参数融合方向发展。市场调研网认为，MEMS工艺将实现芯片级RTD阵列，适配微流控或可穿戴设备；纳米多孔铂膜将提升响应速度与灵敏度。嵌入式微控制器将执行实时非线性校正、导线电阻动态补偿及故障诊断。在系统层面，RTD将与湿度、压力传感器集成，构建环境综合监测单元。此外，无线无源设计（如SAW-RFID耦合）将支持旋转或封闭部件测温。随着工业5G与TSN普及，具备高精度、自校准与网络安全接口的新一代铂电阻检测器，将持续作为过程自动化与科学实验的可靠温度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dab50e2db41a2" w:history="1">
        <w:r>
          <w:rPr>
            <w:rStyle w:val="Hyperlink"/>
          </w:rPr>
          <w:t>2026-2032年中国铂电阻温度检测器市场调查研究与前景趋势报告</w:t>
        </w:r>
      </w:hyperlink>
      <w:r>
        <w:rPr>
          <w:rFonts w:hint="eastAsia"/>
        </w:rPr>
        <w:t>》基于国家统计局、相关协会等权威数据，结合专业团队对铂电阻温度检测器行业的长期监测，全面分析了铂电阻温度检测器行业的市场规模、技术现状、发展趋势及竞争格局。报告详细梳理了铂电阻温度检测器市场需求、进出口情况、上下游产业链、重点区域分布及主要企业动态，并通过SWOT分析揭示了铂电阻温度检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铂电阻温度检测器市场概述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按照不同产品类型，铂电阻温度检测器主要可以分为如下几个类别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中国不同产品类型铂电阻温度检测器增长趋势2021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面板安装</w:t>
      </w:r>
      <w:r>
        <w:rPr>
          <w:rFonts w:hint="eastAsia"/>
        </w:rPr>
        <w:br/>
      </w:r>
      <w:r>
        <w:rPr>
          <w:rFonts w:hint="eastAsia"/>
        </w:rPr>
        <w:t>　　　　1.2.3 通孔安装</w:t>
      </w:r>
      <w:r>
        <w:rPr>
          <w:rFonts w:hint="eastAsia"/>
        </w:rPr>
        <w:br/>
      </w:r>
      <w:r>
        <w:rPr>
          <w:rFonts w:hint="eastAsia"/>
        </w:rPr>
        <w:t>　　　　1.2.4 表面贴装</w:t>
      </w:r>
      <w:r>
        <w:rPr>
          <w:rFonts w:hint="eastAsia"/>
        </w:rPr>
        <w:br/>
      </w:r>
      <w:r>
        <w:rPr>
          <w:rFonts w:hint="eastAsia"/>
        </w:rPr>
        <w:t>　　　　1.2.5 底座安装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从不同应用，铂电阻温度检测器主要包括如下几个方面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中国不同应用铂电阻温度检测器增长趋势2021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中国铂电阻温度检测器发展现状及未来趋势（2021-2032）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中国市场铂电阻温度检测器收入及增长率（2021-2032）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中国市场铂电阻温度检测器销量及增长率（2021-2032）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中国市场主要铂电阻温度检测器厂商分析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中国市场主要厂商铂电阻温度检测器销量及市场占有率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中国市场主要厂商铂电阻温度检测器销量（2021-2026）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中国市场主要厂商铂电阻温度检测器销量市场份额（2021-2026）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中国市场主要厂商铂电阻温度检测器收入及市场占有率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中国市场主要厂商铂电阻温度检测器收入（2021-2026）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中国市场主要厂商铂电阻温度检测器收入市场份额（2021-2026）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2025年中国市场主要厂商铂电阻温度检测器收入排名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中国市场主要厂商铂电阻温度检测器价格（2021-2026）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中国市场主要厂商铂电阻温度检测器总部及产地分布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中国市场主要厂商成立时间及铂电阻温度检测器商业化日期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中国市场主要厂商铂电阻温度检测器产品类型及应用</w:t>
      </w:r>
      <w:r>
        <w:rPr>
          <w:rFonts w:hint="eastAsia"/>
        </w:rPr>
        <w:br/>
      </w:r>
      <w:r>
        <w:rPr>
          <w:rFonts w:hint="eastAsia"/>
        </w:rPr>
        <w:t>　　2.7 铂电阻温度检测器行业集中度、竞争程度分析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铂电阻温度检测器行业集中度分析：2025年中国Top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中国市场铂电阻温度检测器第一梯队、第二梯队和第三梯队厂商（品牌）及2025年市场份额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不同产品类型铂电阻温度检测器分析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中国市场不同产品类型铂电阻温度检测器销量（2021-2032）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中国市场不同产品类型铂电阻温度检测器销量及市场份额（2021-2026）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中国市场不同产品类型铂电阻温度检测器销量预测（2027-2032）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中国市场不同产品类型铂电阻温度检测器规模（2021-2032）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中国市场不同产品类型铂电阻温度检测器规模及市场份额（2021-2026）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中国市场不同产品类型铂电阻温度检测器规模预测（2027-2032）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中国市场不同产品类型铂电阻温度检测器价格走势（2021-2032）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不同应用铂电阻温度检测器分析</w:t>
      </w:r>
      <w:r>
        <w:rPr>
          <w:rFonts w:hint="eastAsia"/>
        </w:rPr>
        <w:br/>
      </w:r>
      <w:r>
        <w:rPr>
          <w:rFonts w:hint="eastAsia"/>
        </w:rPr>
        <w:t>　　5.1 中国市场不同应用铂电阻温度检测器销量（2021-2032）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中国市场不同应用铂电阻温度检测器销量及市场份额（2021-2026）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中国市场不同应用铂电阻温度检测器销量预测（2027-2032）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中国市场不同应用铂电阻温度检测器规模（2021-2032）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中国市场不同应用铂电阻温度检测器规模及市场份额（2021-2026）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中国市场不同应用铂电阻温度检测器规模预测（2027-2032）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中国市场不同应用铂电阻温度检测器价格走势（2021-2032）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铂电阻温度检测器行业发展分析---发展趋势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铂电阻温度检测器行业发展分析---厂商壁垒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铂电阻温度检测器行业发展分析---驱动因素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铂电阻温度检测器行业发展分析---制约因素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铂电阻温度检测器中国企业SWOT分析</w:t>
      </w:r>
      <w:r>
        <w:rPr>
          <w:rFonts w:hint="eastAsia"/>
        </w:rPr>
        <w:br/>
      </w:r>
      <w:r>
        <w:rPr>
          <w:rFonts w:hint="eastAsia"/>
        </w:rPr>
        <w:t>　　6.6 铂电阻温度检测器行业发展分析---行业政策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铂电阻温度检测器行业产业链简介</w:t>
      </w:r>
      <w:r>
        <w:rPr>
          <w:rFonts w:hint="eastAsia"/>
        </w:rPr>
        <w:br/>
      </w:r>
      <w:r>
        <w:rPr>
          <w:rFonts w:hint="eastAsia"/>
        </w:rPr>
        <w:t>　　7.2 铂电阻温度检测器产业链分析-上游</w:t>
      </w:r>
      <w:r>
        <w:rPr>
          <w:rFonts w:hint="eastAsia"/>
        </w:rPr>
        <w:br/>
      </w:r>
      <w:r>
        <w:rPr>
          <w:rFonts w:hint="eastAsia"/>
        </w:rPr>
        <w:t>　　7.3 铂电阻温度检测器产业链分析-中游</w:t>
      </w:r>
      <w:r>
        <w:rPr>
          <w:rFonts w:hint="eastAsia"/>
        </w:rPr>
        <w:br/>
      </w:r>
      <w:r>
        <w:rPr>
          <w:rFonts w:hint="eastAsia"/>
        </w:rPr>
        <w:t>　　7.4 铂电阻温度检测器产业链分析-下游</w:t>
      </w:r>
      <w:r>
        <w:rPr>
          <w:rFonts w:hint="eastAsia"/>
        </w:rPr>
        <w:br/>
      </w:r>
      <w:r>
        <w:rPr>
          <w:rFonts w:hint="eastAsia"/>
        </w:rPr>
        <w:t>　　7.5 铂电阻温度检测器行业采购模式</w:t>
      </w:r>
      <w:r>
        <w:rPr>
          <w:rFonts w:hint="eastAsia"/>
        </w:rPr>
        <w:br/>
      </w:r>
      <w:r>
        <w:rPr>
          <w:rFonts w:hint="eastAsia"/>
        </w:rPr>
        <w:t>　　7.6 铂电阻温度检测器行业生产模式</w:t>
      </w:r>
      <w:r>
        <w:rPr>
          <w:rFonts w:hint="eastAsia"/>
        </w:rPr>
        <w:br/>
      </w:r>
      <w:r>
        <w:rPr>
          <w:rFonts w:hint="eastAsia"/>
        </w:rPr>
        <w:t>　　7.7 铂电阻温度检测器行业销售模式及销售渠道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中国本土铂电阻温度检测器产能、产量分析</w:t>
      </w:r>
      <w:r>
        <w:rPr>
          <w:rFonts w:hint="eastAsia"/>
        </w:rPr>
        <w:br/>
      </w:r>
      <w:r>
        <w:rPr>
          <w:rFonts w:hint="eastAsia"/>
        </w:rPr>
        <w:t>　　8.1 中国铂电阻温度检测器供需现状及预测（2021-2032）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中国铂电阻温度检测器产能、产量、产能利用率及发展趋势（2021-2032）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中国铂电阻温度检测器产量、市场需求量及发展趋势（2021-2032）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中国铂电阻温度检测器进出口分析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中国市场铂电阻温度检测器主要进口来源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中国市场铂电阻温度检测器主要出口目的地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不同产品类型铂电阻温度检测器市场规模2021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不同应用铂电阻温度检测器市场规模2021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中国市场主要厂商铂电阻温度检测器销量（2021-2026）&amp;（千件）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中国市场主要厂商铂电阻温度检测器销量市场份额（2021-2026）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中国市场主要厂商铂电阻温度检测器收入（2021-2026）&amp;（万元）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中国市场主要厂商铂电阻温度检测器收入份额（2021-2026）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2025年中国主要生产商铂电阻温度检测器收入排名（万元）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中国市场主要厂商铂电阻温度检测器价格（2021-2026）&amp;（元/件）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中国市场主要厂商铂电阻温度检测器总部及产地分布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中国市场主要厂商成立时间及铂电阻温度检测器商业化日期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中国市场主要厂商铂电阻温度检测器产品类型及应用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2025年中国市场铂电阻温度检测器主要厂商市场地位（第一梯队、第二梯队和第三梯队）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铂电阻温度检测器市场投资、并购等现状分析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铂电阻温度检测器生产基地、总部、竞争对手及市场地位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中国市场不同产品类型铂电阻温度检测器销量（2021-2026）&amp;（千件）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中国市场不同产品类型铂电阻温度检测器销量市场份额（2021-2026）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中国市场不同产品类型铂电阻温度检测器销量预测（2027-2032）&amp;（千件）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中国市场不同产品类型铂电阻温度检测器销量市场份额预测（2027-2032）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中国市场不同产品类型铂电阻温度检测器规模（2021-2026）&amp;（万元）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中国市场不同产品类型铂电阻温度检测器规模市场份额（2021-2026）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中国市场不同产品类型铂电阻温度检测器规模预测（2027-2032）&amp;（万元）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中国市场不同产品类型铂电阻温度检测器规模市场份额预测（2027-2032）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中国市场不同应用铂电阻温度检测器销量（2021-2026）&amp;（千件）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中国市场不同应用铂电阻温度检测器销量市场份额（2021-2026）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中国市场不同应用铂电阻温度检测器销量预测（2027-2032）&amp;（千件）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中国市场不同应用铂电阻温度检测器销量市场份额预测（2027-2032）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中国市场不同应用铂电阻温度检测器规模（2021-2026）&amp;（万元）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中国市场不同应用铂电阻温度检测器规模市场份额（2021-2026）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中国市场不同应用铂电阻温度检测器规模预测（2027-2032）&amp;（万元）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中国市场不同应用铂电阻温度检测器规模市场份额预测（2027-2032）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铂电阻温度检测器行业发展分析---发展趋势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铂电阻温度检测器行业发展分析---厂商壁垒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铂电阻温度检测器行业发展分析---驱动因素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铂电阻温度检测器行业发展分析---制约因素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铂电阻温度检测器行业相关重点政策一览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铂电阻温度检测器行业供应链分析</w:t>
      </w:r>
      <w:r>
        <w:rPr>
          <w:rFonts w:hint="eastAsia"/>
        </w:rPr>
        <w:br/>
      </w:r>
      <w:r>
        <w:rPr>
          <w:rFonts w:hint="eastAsia"/>
        </w:rPr>
        <w:t>　　表 101： 铂电阻温度检测器上游原料供应商</w:t>
      </w:r>
      <w:r>
        <w:rPr>
          <w:rFonts w:hint="eastAsia"/>
        </w:rPr>
        <w:br/>
      </w:r>
      <w:r>
        <w:rPr>
          <w:rFonts w:hint="eastAsia"/>
        </w:rPr>
        <w:t>　　表 102： 铂电阻温度检测器行业主要下游客户</w:t>
      </w:r>
      <w:r>
        <w:rPr>
          <w:rFonts w:hint="eastAsia"/>
        </w:rPr>
        <w:br/>
      </w:r>
      <w:r>
        <w:rPr>
          <w:rFonts w:hint="eastAsia"/>
        </w:rPr>
        <w:t>　　表 103： 铂电阻温度检测器典型经销商</w:t>
      </w:r>
      <w:r>
        <w:rPr>
          <w:rFonts w:hint="eastAsia"/>
        </w:rPr>
        <w:br/>
      </w:r>
      <w:r>
        <w:rPr>
          <w:rFonts w:hint="eastAsia"/>
        </w:rPr>
        <w:t>　　表 104： 中国铂电阻温度检测器产量、销量、进口量及出口量（2021-2026）&amp;（千件）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中国铂电阻温度检测器产量、销量、进口量及出口量预测（2027-2032）&amp;（千件）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中国市场铂电阻温度检测器主要进口来源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中国市场铂电阻温度检测器主要出口目的地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铂电阻温度检测器产品图片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中国不同产品类型铂电阻温度检测器市场规模市场份额2025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面板安装产品图片</w:t>
      </w:r>
      <w:r>
        <w:rPr>
          <w:rFonts w:hint="eastAsia"/>
        </w:rPr>
        <w:br/>
      </w:r>
      <w:r>
        <w:rPr>
          <w:rFonts w:hint="eastAsia"/>
        </w:rPr>
        <w:t>　　图 4： 通孔安装产品图片</w:t>
      </w:r>
      <w:r>
        <w:rPr>
          <w:rFonts w:hint="eastAsia"/>
        </w:rPr>
        <w:br/>
      </w:r>
      <w:r>
        <w:rPr>
          <w:rFonts w:hint="eastAsia"/>
        </w:rPr>
        <w:t>　　图 5： 表面贴装产品图片</w:t>
      </w:r>
      <w:r>
        <w:rPr>
          <w:rFonts w:hint="eastAsia"/>
        </w:rPr>
        <w:br/>
      </w:r>
      <w:r>
        <w:rPr>
          <w:rFonts w:hint="eastAsia"/>
        </w:rPr>
        <w:t>　　图 6： 底座安装产品图片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中国不同应用铂电阻温度检测器市场份额2025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中国市场铂电阻温度检测器市场规模，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中国市场铂电阻温度检测器收入及增长率（2021-2032）&amp;（万元）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中国市场铂电阻温度检测器销量及增长率（2021-2032）&amp;（千件）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2025年中国市场主要厂商铂电阻温度检测器销量市场份额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2025年中国市场主要厂商铂电阻温度检测器收入市场份额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2025年中国市场前五大厂商铂电阻温度检测器市场份额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2025年中国市场铂电阻温度检测器第一梯队、第二梯队和第三梯队厂商（品牌）及市场份额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中国市场不同产品类型铂电阻温度检测器价格走势（2021-2032）&amp;（元/件）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中国市场不同应用铂电阻温度检测器价格走势（2021-2032）&amp;（元/件）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铂电阻温度检测器中国企业SWOT分析</w:t>
      </w:r>
      <w:r>
        <w:rPr>
          <w:rFonts w:hint="eastAsia"/>
        </w:rPr>
        <w:br/>
      </w:r>
      <w:r>
        <w:rPr>
          <w:rFonts w:hint="eastAsia"/>
        </w:rPr>
        <w:t>　　图 25： 铂电阻温度检测器产业链</w:t>
      </w:r>
      <w:r>
        <w:rPr>
          <w:rFonts w:hint="eastAsia"/>
        </w:rPr>
        <w:br/>
      </w:r>
      <w:r>
        <w:rPr>
          <w:rFonts w:hint="eastAsia"/>
        </w:rPr>
        <w:t>　　图 26： 铂电阻温度检测器行业采购模式分析</w:t>
      </w:r>
      <w:r>
        <w:rPr>
          <w:rFonts w:hint="eastAsia"/>
        </w:rPr>
        <w:br/>
      </w:r>
      <w:r>
        <w:rPr>
          <w:rFonts w:hint="eastAsia"/>
        </w:rPr>
        <w:t>　　图 27： 铂电阻温度检测器行业生产模式分析</w:t>
      </w:r>
      <w:r>
        <w:rPr>
          <w:rFonts w:hint="eastAsia"/>
        </w:rPr>
        <w:br/>
      </w:r>
      <w:r>
        <w:rPr>
          <w:rFonts w:hint="eastAsia"/>
        </w:rPr>
        <w:t>　　图 28： 铂电阻温度检测器行业销售模式分析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中国铂电阻温度检测器产能、产量、产能利用率及发展趋势（2021-2032）&amp;（千件）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中国铂电阻温度检测器产量、市场需求量及发展趋势（2021-2032）&amp;（千件）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dab50e2db41a2" w:history="1">
        <w:r>
          <w:rPr>
            <w:rStyle w:val="Hyperlink"/>
          </w:rPr>
          <w:t>2026-2032年中国铂电阻温度检测器市场调查研究与前景趋势报告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dab50e2db41a2" w:history="1">
        <w:r>
          <w:rPr>
            <w:rStyle w:val="Hyperlink"/>
          </w:rPr>
          <w:t>https://www.20087.com/8/69/BoDianZuWenDuJianCeQiHangYeFaZhanQianJing.html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5d69410094a28" w:history="1">
      <w:r>
        <w:rPr>
          <w:rStyle w:val="Hyperlink"/>
        </w:rPr>
        <w:t>2026-2032年中国铂电阻温度检测器市场调查研究与前景趋势报告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oDianZuWenDuJianCeQiHangYeFaZhanQianJing.html" TargetMode="External" Id="R0addab50e2db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oDianZuWenDuJianCeQiHangYeFaZhanQianJing.html" TargetMode="External" Id="R3f85d6941009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2026-01-28T08:47:04Z</dcterms:created>
  <dcterms:modified xsi:type="dcterms:W3CDTF">2026-01-28T09:47:04Z</dcterms:modified>
  <dc:subject>2026-2032年中国铂电阻温度检测器市场调查研究与前景趋势报告</dc:subject>
  <dc:title>2026-2032年中国铂电阻温度检测器市场调查研究与前景趋势报告</dc:title>
  <cp:keywords>2026-2032年中国铂电阻温度检测器市场调查研究与前景趋势报告</cp:keywords>
  <dc:description>2026-2032年中国铂电阻温度检测器市场调查研究与前景趋势报告</dc:description>
</cp:coreProperties>
</file>