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ad5c1a6a894683" w:history="1">
              <w:r>
                <w:rPr>
                  <w:rStyle w:val="Hyperlink"/>
                </w:rPr>
                <w:t>2025-2031年中国门对讲系统发展现状调研与市场前景分析报告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ad5c1a6a894683" w:history="1">
              <w:r>
                <w:rPr>
                  <w:rStyle w:val="Hyperlink"/>
                </w:rPr>
                <w:t>2025-2031年中国门对讲系统发展现状调研与市场前景分析报告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ad5c1a6a894683" w:history="1">
                <w:r>
                  <w:rPr>
                    <w:rStyle w:val="Hyperlink"/>
                  </w:rPr>
                  <w:t>https://www.20087.com/8/29/MenDuiJiangXiTongDeQianJing.html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对讲系统作为现代安防体系的重要组成部分，经历了从模拟到数字、从单一功能到集成化智能化的转变。目前，市场上主流产品集成了视频监控、远程开锁、访客管理等多种功能，并可通过智能手机APP实现远程控制。随着智能家居概念的普及，门对讲系统正逐步融入智能家居生态系统。</w:t>
      </w:r>
      <w:r>
        <w:rPr>
          <w:rFonts w:hint="eastAsia"/>
        </w:rPr>
        <w:br/>
      </w:r>
      <w:r>
        <w:rPr>
          <w:rFonts w:hint="eastAsia"/>
        </w:rPr>
        <w:t>　　门对讲系统未来发展的重点将是智能化与个性化服务的深化。通过人脸识别、行为分析等AI技术的应用，系统将具备更高的安全防护能力和用户友好性。与5G、物联网技术的融合，将促进系统的实时响应与跨设备联动，实现智慧社区的全面升级。同时，注重隐私保护与数据加密技术的发展，将是保障用户信息安全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ad5c1a6a894683" w:history="1">
        <w:r>
          <w:rPr>
            <w:rStyle w:val="Hyperlink"/>
          </w:rPr>
          <w:t>2025-2031年中国门对讲系统发展现状调研与市场前景分析报告</w:t>
        </w:r>
      </w:hyperlink>
      <w:r>
        <w:rPr>
          <w:rFonts w:hint="eastAsia"/>
        </w:rPr>
        <w:t>》基于多年门对讲系统行业研究积累，结合门对讲系统行业市场现状，通过资深研究团队对门对讲系统市场资讯的系统整理与分析，依托权威数据资源及长期市场监测数据库，对门对讲系统行业进行了全面调研。报告详细分析了门对讲系统市场规模、市场前景、技术现状及未来发展方向，重点评估了门对讲系统行业内企业的竞争格局及经营表现，并通过SWOT分析揭示了门对讲系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cad5c1a6a894683" w:history="1">
        <w:r>
          <w:rPr>
            <w:rStyle w:val="Hyperlink"/>
          </w:rPr>
          <w:t>2025-2031年中国门对讲系统发展现状调研与市场前景分析报告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》为投资者提供了准确的市场现状分析及前景预判，帮助挖掘行业投资价值，并提出投资策略与营销策略建议，是把握门对讲系统行业动态、优化决策的重要工具。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门对讲系统产品概述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门对讲系统市场特点分析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门对讲系统行业发展周期特征分析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2024-2025年中国门对讲系统行业发展环境分析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中国门对讲系统行业发展经济环境分析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中国门对讲系统行业发展政策环境分析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一、门对讲系统行业政策影响分析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二、相关门对讲系统行业标准分析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2024-2025年全球门对讲系统行业市场发展调研分析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全球门对讲系统行业市场运行环境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全球门对讲系统行业市场发展情况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一、全球门对讲系统行业市场供给分析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二、全球门对讲系统行业市场需求分析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三、全球门对讲系统行业主要国家地区发展情况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2025-2031年全球门对讲系统行业市场规模趋势预测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中国门对讲系统行业市场供需现状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2024-2025年中国门对讲系统市场现状</w:t>
      </w:r>
      <w:r>
        <w:rPr>
          <w:rFonts w:hint="eastAsia"/>
        </w:rPr>
        <w:br/>
      </w:r>
      <w:r>
        <w:rPr>
          <w:rFonts w:hint="eastAsia"/>
        </w:rPr>
        <w:t>　　第二节 中国门对讲系统行业产量情况分析及预测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一、门对讲系统总体产能规模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二、2019-2024年中国门对讲系统产量统计</w:t>
      </w:r>
      <w:r>
        <w:rPr>
          <w:rFonts w:hint="eastAsia"/>
        </w:rPr>
        <w:br/>
      </w:r>
      <w:r>
        <w:rPr>
          <w:rFonts w:hint="eastAsia"/>
        </w:rPr>
        <w:t>　　　　三、门对讲系统行业供给区域分布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四、2025-2031年中国门对讲系统产量预测</w:t>
      </w:r>
      <w:r>
        <w:rPr>
          <w:rFonts w:hint="eastAsia"/>
        </w:rPr>
        <w:br/>
      </w:r>
      <w:r>
        <w:rPr>
          <w:rFonts w:hint="eastAsia"/>
        </w:rPr>
        <w:t>　　第三节 中国门对讲系统市场需求分析及预测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一、2019-2024年中国门对讲系统市场需求统计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二、中国门对讲系统市场需求特点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三、2025-2031年中国门对讲系统市场需求量预测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中国门对讲系统行业现状调研分析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中国门对讲系统行业发展现状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一、2024-2025年门对讲系统行业品牌发展现状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二、2024-2025年门对讲系统行业需求市场现状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三、2024-2025年门对讲系统市场需求层次分析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四、2024-2025年中国门对讲系统市场走向分析</w:t>
      </w:r>
      <w:r>
        <w:rPr>
          <w:rFonts w:hint="eastAsia"/>
        </w:rPr>
        <w:br/>
      </w:r>
      <w:r>
        <w:rPr>
          <w:rFonts w:hint="eastAsia"/>
        </w:rPr>
        <w:t>　　第二节 中国门对讲系统产品技术分析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一、2024-2025年门对讲系统产品技术变化特点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二、2024-2025年门对讲系统产品市场的新技术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三、2024-2025年门对讲系统产品市场现状分析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中国门对讲系统行业存在的问题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一、2024-2025年门对讲系统产品市场存在的主要问题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二、2024-2025年国内门对讲系统产品市场的三大瓶颈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三、2024-2025年门对讲系统产品市场遭遇的规模难题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对中国门对讲系统市场的分析及思考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一、门对讲系统市场特点</w:t>
      </w:r>
      <w:r>
        <w:rPr>
          <w:rFonts w:hint="eastAsia"/>
        </w:rPr>
        <w:br/>
      </w:r>
      <w:r>
        <w:rPr>
          <w:rFonts w:hint="eastAsia"/>
        </w:rPr>
        <w:t>　　　　二、门对讲系统市场分析</w:t>
      </w:r>
      <w:r>
        <w:rPr>
          <w:rFonts w:hint="eastAsia"/>
        </w:rPr>
        <w:br/>
      </w:r>
      <w:r>
        <w:rPr>
          <w:rFonts w:hint="eastAsia"/>
        </w:rPr>
        <w:t>　　　　三、门对讲系统市场变化的方向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四、中国门对讲系统行业发展的新思路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五、对中国门对讲系统行业发展的思考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2019-2024年中国门对讲系统产品市场进出口数据分析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2019-2024年中国门对讲系统产品出口统计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2019-2024年中国门对讲系统产品进口统计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2019-2024年中国门对讲系统产品进出口价格对比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中国门对讲系统主要进口来源地及出口目的地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门对讲系统行业细分产品调研</w:t>
      </w:r>
      <w:r>
        <w:rPr>
          <w:rFonts w:hint="eastAsia"/>
        </w:rPr>
        <w:br/>
      </w:r>
      <w:r>
        <w:rPr>
          <w:rFonts w:hint="eastAsia"/>
        </w:rPr>
        <w:t>　　第一节 门对讲系统细分产品结构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2019-2024年中国门对讲系统行业竞争态势分析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2025年门对讲系统行业集中度分析</w:t>
      </w:r>
      <w:r>
        <w:rPr>
          <w:rFonts w:hint="eastAsia"/>
        </w:rPr>
        <w:br/>
      </w:r>
      <w:r>
        <w:rPr>
          <w:rFonts w:hint="eastAsia"/>
        </w:rPr>
        <w:t>　　　　一、门对讲系统市场集中度分析</w:t>
      </w:r>
      <w:r>
        <w:rPr>
          <w:rFonts w:hint="eastAsia"/>
        </w:rPr>
        <w:br/>
      </w:r>
      <w:r>
        <w:rPr>
          <w:rFonts w:hint="eastAsia"/>
        </w:rPr>
        <w:t>　　　　二、门对讲系统企业分布区域集中度分析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三、门对讲系统区域消费集中度分析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2019-2024年门对讲系统主要企业竞争力分析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2025年门对讲系统行业竞争格局分析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一、门对讲系统行业竞争分析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二、中外门对讲系统产品竞争分析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三、国内门对讲系统行业重点企业发展动向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门对讲系统行业上下游产业链发展情况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门对讲系统上游产业发展分析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门对讲系统下游产业发展分析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门对讲系统行业重点企业竞争力分析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三、企业门对讲系统经营状况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三、企业门对讲系统经营状况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三、企业门对讲系统经营状况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三、企业门对讲系统经营状况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三、企业门对讲系统经营状况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三、企业门对讲系统经营状况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门对讲系统企业管理策略建议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提高门对讲系统企业竞争力的策略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一、提高中国门对讲系统企业核心竞争力的对策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二、门对讲系统企业提升竞争力的主要方向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三、影响门对讲系统企业核心竞争力的因素及提升途径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四、提高门对讲系统企业竞争力的策略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对中国门对讲系统品牌的战略思考</w:t>
      </w:r>
      <w:r>
        <w:rPr>
          <w:rFonts w:hint="eastAsia"/>
        </w:rPr>
        <w:br/>
      </w:r>
      <w:r>
        <w:rPr>
          <w:rFonts w:hint="eastAsia"/>
        </w:rPr>
        <w:t>　　　　一、门对讲系统实施品牌战略的意义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二、门对讲系统企业品牌的现状分析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三、中国门对讲系统企业的品牌战略</w:t>
      </w:r>
      <w:r>
        <w:rPr>
          <w:rFonts w:hint="eastAsia"/>
        </w:rPr>
        <w:br/>
      </w:r>
      <w:r>
        <w:rPr>
          <w:rFonts w:hint="eastAsia"/>
        </w:rPr>
        <w:t>　　　　四、门对讲系统品牌战略管理的策略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门对讲系统行业发展趋势及投资风险预警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2025年门对讲系统市场前景分析</w:t>
      </w:r>
      <w:r>
        <w:rPr>
          <w:rFonts w:hint="eastAsia"/>
        </w:rPr>
        <w:br/>
      </w:r>
      <w:r>
        <w:rPr>
          <w:rFonts w:hint="eastAsia"/>
        </w:rPr>
        <w:t>　　第二节 2025年门对讲系统行业发展趋势预测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影响门对讲系统行业发展的主要因素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一、2025年影响门对讲系统行业运行的有利因素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二、2025年影响门对讲系统行业运行的稳定因素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三、2025年影响门对讲系统行业运行的不利因素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四、2025年中国门对讲系统行业发展面临的挑战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五、2025年中国门对讲系统行业发展面临的机遇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门对讲系统行业投资风险预警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一、2025年门对讲系统行业市场风险及控制策略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二、2025年门对讲系统行业政策风险及控制策略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三、2025年门对讲系统行业经营风险及控制策略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四、2025年门对讲系统同业竞争风险及控制策略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五、2025年门对讲系统行业其他风险及控制策略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门对讲系统市场研究结论</w:t>
      </w:r>
      <w:r>
        <w:rPr>
          <w:rFonts w:hint="eastAsia"/>
        </w:rPr>
        <w:br/>
      </w:r>
      <w:r>
        <w:rPr>
          <w:rFonts w:hint="eastAsia"/>
        </w:rPr>
        <w:t>　　第二节 门对讲系统子行业研究结论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中⋅智⋅林⋅－门对讲系统市场发展建议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门对讲系统行业类别</w:t>
      </w:r>
      <w:r>
        <w:rPr>
          <w:rFonts w:hint="eastAsia"/>
        </w:rPr>
        <w:br/>
      </w:r>
      <w:r>
        <w:rPr>
          <w:rFonts w:hint="eastAsia"/>
        </w:rPr>
        <w:t>　　图表 门对讲系统行业产业链调研</w:t>
      </w:r>
      <w:r>
        <w:rPr>
          <w:rFonts w:hint="eastAsia"/>
        </w:rPr>
        <w:br/>
      </w:r>
      <w:r>
        <w:rPr>
          <w:rFonts w:hint="eastAsia"/>
        </w:rPr>
        <w:t>　　图表 门对讲系统行业现状</w:t>
      </w:r>
      <w:r>
        <w:rPr>
          <w:rFonts w:hint="eastAsia"/>
        </w:rPr>
        <w:br/>
      </w:r>
      <w:r>
        <w:rPr>
          <w:rFonts w:hint="eastAsia"/>
        </w:rPr>
        <w:t>　　图表 门对讲系统行业标准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2019-2024年中国门对讲系统市场规模</w:t>
      </w:r>
      <w:r>
        <w:rPr>
          <w:rFonts w:hint="eastAsia"/>
        </w:rPr>
        <w:br/>
      </w:r>
      <w:r>
        <w:rPr>
          <w:rFonts w:hint="eastAsia"/>
        </w:rPr>
        <w:t>　　图表 2025年中国门对讲系统行业产能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2019-2024年中国门对讲系统产量</w:t>
      </w:r>
      <w:r>
        <w:rPr>
          <w:rFonts w:hint="eastAsia"/>
        </w:rPr>
        <w:br/>
      </w:r>
      <w:r>
        <w:rPr>
          <w:rFonts w:hint="eastAsia"/>
        </w:rPr>
        <w:t>　　图表 门对讲系统行业动态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2019-2024年中国门对讲系统市场需求量</w:t>
      </w:r>
      <w:r>
        <w:rPr>
          <w:rFonts w:hint="eastAsia"/>
        </w:rPr>
        <w:br/>
      </w:r>
      <w:r>
        <w:rPr>
          <w:rFonts w:hint="eastAsia"/>
        </w:rPr>
        <w:t>　　图表 2025年中国门对讲系统行业需求区域调研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2019-2024年中国门对讲系统行情</w:t>
      </w:r>
      <w:r>
        <w:rPr>
          <w:rFonts w:hint="eastAsia"/>
        </w:rPr>
        <w:br/>
      </w:r>
      <w:r>
        <w:rPr>
          <w:rFonts w:hint="eastAsia"/>
        </w:rPr>
        <w:t>　　图表 2019-2024年中国门对讲系统价格走势图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2019-2024年中国门对讲系统行业销售收入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2019-2024年中国门对讲系统行业盈利情况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2019-2024年中国门对讲系统行业利润总额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2019-2024年中国门对讲系统进口数据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2019-2024年中国门对讲系统出口数据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2019-2024年中国门对讲系统行业企业数量统计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**地区门对讲系统市场规模</w:t>
      </w:r>
      <w:r>
        <w:rPr>
          <w:rFonts w:hint="eastAsia"/>
        </w:rPr>
        <w:br/>
      </w:r>
      <w:r>
        <w:rPr>
          <w:rFonts w:hint="eastAsia"/>
        </w:rPr>
        <w:t>　　图表 **地区门对讲系统行业市场需求</w:t>
      </w:r>
      <w:r>
        <w:rPr>
          <w:rFonts w:hint="eastAsia"/>
        </w:rPr>
        <w:br/>
      </w:r>
      <w:r>
        <w:rPr>
          <w:rFonts w:hint="eastAsia"/>
        </w:rPr>
        <w:t>　　图表 **地区门对讲系统市场调研</w:t>
      </w:r>
      <w:r>
        <w:rPr>
          <w:rFonts w:hint="eastAsia"/>
        </w:rPr>
        <w:br/>
      </w:r>
      <w:r>
        <w:rPr>
          <w:rFonts w:hint="eastAsia"/>
        </w:rPr>
        <w:t>　　图表 **地区门对讲系统行业市场需求分析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**地区门对讲系统市场规模</w:t>
      </w:r>
      <w:r>
        <w:rPr>
          <w:rFonts w:hint="eastAsia"/>
        </w:rPr>
        <w:br/>
      </w:r>
      <w:r>
        <w:rPr>
          <w:rFonts w:hint="eastAsia"/>
        </w:rPr>
        <w:t>　　图表 **地区门对讲系统行业市场需求</w:t>
      </w:r>
      <w:r>
        <w:rPr>
          <w:rFonts w:hint="eastAsia"/>
        </w:rPr>
        <w:br/>
      </w:r>
      <w:r>
        <w:rPr>
          <w:rFonts w:hint="eastAsia"/>
        </w:rPr>
        <w:t>　　图表 **地区门对讲系统市场调研</w:t>
      </w:r>
      <w:r>
        <w:rPr>
          <w:rFonts w:hint="eastAsia"/>
        </w:rPr>
        <w:br/>
      </w:r>
      <w:r>
        <w:rPr>
          <w:rFonts w:hint="eastAsia"/>
        </w:rPr>
        <w:t>　　图表 **地区门对讲系统行业市场需求分析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门对讲系统行业竞争对手分析</w:t>
      </w:r>
      <w:r>
        <w:rPr>
          <w:rFonts w:hint="eastAsia"/>
        </w:rPr>
        <w:br/>
      </w:r>
      <w:r>
        <w:rPr>
          <w:rFonts w:hint="eastAsia"/>
        </w:rPr>
        <w:t>　　图表 门对讲系统重点企业（一）基本信息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门对讲系统重点企业（一）经营情况分析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门对讲系统重点企业（一）主要经济指标情况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门对讲系统重点企业（一）盈利能力情况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门对讲系统重点企业（一）偿债能力情况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门对讲系统重点企业（一）运营能力情况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门对讲系统重点企业（一）成长能力情况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门对讲系统重点企业（二）基本信息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门对讲系统重点企业（二）经营情况分析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门对讲系统重点企业（二）主要经济指标情况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门对讲系统重点企业（二）盈利能力情况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门对讲系统重点企业（二）偿债能力情况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门对讲系统重点企业（二）运营能力情况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门对讲系统重点企业（二）成长能力情况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门对讲系统重点企业（三）基本信息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门对讲系统重点企业（三）经营情况分析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门对讲系统重点企业（三）主要经济指标情况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门对讲系统重点企业（三）盈利能力情况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门对讲系统重点企业（三）偿债能力情况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门对讲系统重点企业（三）运营能力情况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门对讲系统重点企业（三）成长能力情况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2025-2031年中国门对讲系统行业产能预测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2025-2031年中国门对讲系统行业产量预测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2025-2031年中国门对讲系统市场需求预测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2025-2031年中国门对讲系统市场规模预测</w:t>
      </w:r>
      <w:r>
        <w:rPr>
          <w:rFonts w:hint="eastAsia"/>
        </w:rPr>
        <w:br/>
      </w:r>
      <w:r>
        <w:rPr>
          <w:rFonts w:hint="eastAsia"/>
        </w:rPr>
        <w:t>　　图表 门对讲系统行业准入条件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2025-2031年中国门对讲系统行业信息化</w:t>
      </w:r>
      <w:r>
        <w:rPr>
          <w:rFonts w:hint="eastAsia"/>
        </w:rPr>
        <w:br/>
      </w:r>
      <w:r>
        <w:rPr>
          <w:rFonts w:hint="eastAsia"/>
        </w:rPr>
        <w:t>　　图表 2025年中国门对讲系统市场前景分析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2025-2031年中国门对讲系统行业风险分析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2025-2031年中国门对讲系统行业发展趋势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ad5c1a6a894683" w:history="1">
        <w:r>
          <w:rPr>
            <w:rStyle w:val="Hyperlink"/>
          </w:rPr>
          <w:t>2025-2031年中国门对讲系统发展现状调研与市场前景分析报告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ad5c1a6a894683" w:history="1">
        <w:r>
          <w:rPr>
            <w:rStyle w:val="Hyperlink"/>
          </w:rPr>
          <w:t>https://www.20087.com/8/29/MenDuiJiangXiTongDeQianJing.html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热点：电子对讲门、单元楼宇门对讲系统、单元门对讲系统、对讲门禁系统接线图、对讲系统、对讲系统怎么开门、门宇对讲系统、门对讲机、楼宇电控门对讲系统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eba5f011bd4b8a" w:history="1">
      <w:r>
        <w:rPr>
          <w:rStyle w:val="Hyperlink"/>
        </w:rPr>
        <w:t>2025-2031年中国门对讲系统发展现状调研与市场前景分析报告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MenDuiJiangXiTongDeQianJing.html" TargetMode="External" Id="R4cad5c1a6a8946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MenDuiJiangXiTongDeQianJing.html" TargetMode="External" Id="R6beba5f011bd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2024-12-01T02:22:00Z</dcterms:created>
  <dcterms:modified xsi:type="dcterms:W3CDTF">2024-12-01T03:22:00Z</dcterms:modified>
  <dc:subject>2025-2031年中国门对讲系统发展现状调研与市场前景分析报告</dc:subject>
  <dc:title>2025-2031年中国门对讲系统发展现状调研与市场前景分析报告</dc:title>
  <cp:keywords>2025-2031年中国门对讲系统发展现状调研与市场前景分析报告</cp:keywords>
  <dc:description>2025-2031年中国门对讲系统发展现状调研与市场前景分析报告</dc:description>
</cp:coreProperties>
</file>