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0bb623ca6425b" w:history="1">
              <w:r>
                <w:rPr>
                  <w:rStyle w:val="Hyperlink"/>
                </w:rPr>
                <w:t>2025-2031年中国闪光灯驱动器行业研究分析与前景趋势报告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0bb623ca6425b" w:history="1">
              <w:r>
                <w:rPr>
                  <w:rStyle w:val="Hyperlink"/>
                </w:rPr>
                <w:t>2025-2031年中国闪光灯驱动器行业研究分析与前景趋势报告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0bb623ca6425b" w:history="1">
                <w:r>
                  <w:rPr>
                    <w:rStyle w:val="Hyperlink"/>
                  </w:rPr>
                  <w:t>https://www.20087.com/8/19/ShanGuangDengQuDongQiShiChangQianJingFenXi.html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灯驱动器是专业摄影和工业检测系统的核心组件，采用IGBT与MOSFET混合拓扑结构，放电时间控制精度可达微秒级，满足高速摄影的严格要求。工业应用领域，氙灯驱动器的寿命预测算法大幅提高了系统可靠性，但大电流冲击下的元件老化问题仍需解决。市场分化明显：消费级产品趋向高度集成化，而工业级设备则强调模块化设计和远程监控能力。技术瓶颈主要集中在热管理设计，高频工作下的散热效率制约着设备的小型化进程。能效标准日趋严格，欧盟Ecodesign指令对待机功耗提出了更高要求，驱动电路设计面临革新压力。</w:t>
      </w:r>
      <w:r>
        <w:rPr>
          <w:rFonts w:hint="eastAsia"/>
        </w:rPr>
        <w:br/>
      </w:r>
      <w:r>
        <w:rPr>
          <w:rFonts w:hint="eastAsia"/>
        </w:rPr>
        <w:t>　　未来，下一代闪光灯驱动器将向高能效和智能化方向发展。宽禁带半导体器件（如SiC、GaN）的应用将显著降低开关损耗，使系统效率突破95%大关。自适应能量控制算法可根据被摄物反射率动态调节输出，实现更精准的曝光控制。在工业检测领域，多通道同步驱动技术将支持更复杂的频闪序列设计，满足高速生产线上的缺陷检测需求。热管理方面，相变材料与微通道散热器的结合可能解决高功率密度下的温升问题。无线充电技术的融入将简化影棚设备的供电布线，提升布光灵活性。行业标准将向全生命周期评价延伸，建立涵盖能效、电磁兼容、环境适应性的综合指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0bb623ca6425b" w:history="1">
        <w:r>
          <w:rPr>
            <w:rStyle w:val="Hyperlink"/>
          </w:rPr>
          <w:t>2025-2031年中国闪光灯驱动器行业研究分析与前景趋势报告</w:t>
        </w:r>
      </w:hyperlink>
      <w:r>
        <w:rPr>
          <w:rFonts w:hint="eastAsia"/>
        </w:rPr>
        <w:t>》整合了国家统计局、相关行业协会等机构的详实数据，结合专业研究团队对闪光灯驱动器市场的长期监测，对闪光灯驱动器行业发展现状进行了全面分析。报告探讨了闪光灯驱动器行业的市场规模、需求动态、进出口情况、产业链结构和区域分布，详细分析了闪光灯驱动器竞争格局以及潜在的风险与投资机会。同时，报告也阐明了闪光灯驱动器行业的发展趋势，并对闪光灯驱动器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闪光灯驱动器行业概述</w:t>
      </w:r>
      <w:r>
        <w:rPr>
          <w:rFonts w:hint="eastAsia"/>
        </w:rPr>
        <w:br/>
      </w:r>
      <w:r>
        <w:rPr>
          <w:rFonts w:hint="eastAsia"/>
        </w:rPr>
        <w:t>　　第一节 闪光灯驱动器定义与分类</w:t>
      </w:r>
      <w:r>
        <w:rPr>
          <w:rFonts w:hint="eastAsia"/>
        </w:rPr>
        <w:br/>
      </w:r>
      <w:r>
        <w:rPr>
          <w:rFonts w:hint="eastAsia"/>
        </w:rPr>
        <w:t>　　第二节 闪光灯驱动器应用领域</w:t>
      </w:r>
      <w:r>
        <w:rPr>
          <w:rFonts w:hint="eastAsia"/>
        </w:rPr>
        <w:br/>
      </w:r>
      <w:r>
        <w:rPr>
          <w:rFonts w:hint="eastAsia"/>
        </w:rPr>
        <w:t>　　第三节 闪光灯驱动器行业经济指标分析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一、闪光灯驱动器行业赢利性评估</w:t>
      </w:r>
      <w:r>
        <w:rPr>
          <w:rFonts w:hint="eastAsia"/>
        </w:rPr>
        <w:br/>
      </w:r>
      <w:r>
        <w:rPr>
          <w:rFonts w:hint="eastAsia"/>
        </w:rPr>
        <w:t>　　　　二、闪光灯驱动器行业成长速度分析</w:t>
      </w:r>
      <w:r>
        <w:rPr>
          <w:rFonts w:hint="eastAsia"/>
        </w:rPr>
        <w:br/>
      </w:r>
      <w:r>
        <w:rPr>
          <w:rFonts w:hint="eastAsia"/>
        </w:rPr>
        <w:t>　　　　三、闪光灯驱动器附加值提升空间探讨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四、闪光灯驱动器行业进入壁垒分析</w:t>
      </w:r>
      <w:r>
        <w:rPr>
          <w:rFonts w:hint="eastAsia"/>
        </w:rPr>
        <w:br/>
      </w:r>
      <w:r>
        <w:rPr>
          <w:rFonts w:hint="eastAsia"/>
        </w:rPr>
        <w:t>　　　　五、闪光灯驱动器行业风险性评估</w:t>
      </w:r>
      <w:r>
        <w:rPr>
          <w:rFonts w:hint="eastAsia"/>
        </w:rPr>
        <w:br/>
      </w:r>
      <w:r>
        <w:rPr>
          <w:rFonts w:hint="eastAsia"/>
        </w:rPr>
        <w:t>　　　　六、闪光灯驱动器行业周期性分析</w:t>
      </w:r>
      <w:r>
        <w:rPr>
          <w:rFonts w:hint="eastAsia"/>
        </w:rPr>
        <w:br/>
      </w:r>
      <w:r>
        <w:rPr>
          <w:rFonts w:hint="eastAsia"/>
        </w:rPr>
        <w:t>　　　　七、闪光灯驱动器行业竞争程度指标</w:t>
      </w:r>
      <w:r>
        <w:rPr>
          <w:rFonts w:hint="eastAsia"/>
        </w:rPr>
        <w:br/>
      </w:r>
      <w:r>
        <w:rPr>
          <w:rFonts w:hint="eastAsia"/>
        </w:rPr>
        <w:t>　　　　八、闪光灯驱动器行业成熟度综合分析</w:t>
      </w:r>
      <w:r>
        <w:rPr>
          <w:rFonts w:hint="eastAsia"/>
        </w:rPr>
        <w:br/>
      </w:r>
      <w:r>
        <w:rPr>
          <w:rFonts w:hint="eastAsia"/>
        </w:rPr>
        <w:t>　　第四节 闪光灯驱动器产业链及经营模式分析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三、闪光灯驱动器销售模式与渠道策略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全球闪光灯驱动器市场发展分析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2024-2025年全球闪光灯驱动器行业发展分析</w:t>
      </w:r>
      <w:r>
        <w:rPr>
          <w:rFonts w:hint="eastAsia"/>
        </w:rPr>
        <w:br/>
      </w:r>
      <w:r>
        <w:rPr>
          <w:rFonts w:hint="eastAsia"/>
        </w:rPr>
        <w:t>　　　　一、全球闪光灯驱动器行业市场规模与趋势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二、全球闪光灯驱动器行业发展特点</w:t>
      </w:r>
      <w:r>
        <w:rPr>
          <w:rFonts w:hint="eastAsia"/>
        </w:rPr>
        <w:br/>
      </w:r>
      <w:r>
        <w:rPr>
          <w:rFonts w:hint="eastAsia"/>
        </w:rPr>
        <w:t>　　　　三、全球闪光灯驱动器行业竞争格局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主要国家与地区闪光灯驱动器市场分析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2025-2031年全球闪光灯驱动器行业发展趋势与前景预测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一、闪光灯驱动器行业发展趋势</w:t>
      </w:r>
      <w:r>
        <w:rPr>
          <w:rFonts w:hint="eastAsia"/>
        </w:rPr>
        <w:br/>
      </w:r>
      <w:r>
        <w:rPr>
          <w:rFonts w:hint="eastAsia"/>
        </w:rPr>
        <w:t>　　　　二、闪光灯驱动器行业发展潜力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中国闪光灯驱动器行业市场分析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2024-2025年闪光灯驱动器产能与投资动态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一、国内闪光灯驱动器产能现状与利用效率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二、闪光灯驱动器产能扩张与投资动态分析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2025-2031年闪光灯驱动器行业产量统计与趋势预测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一、2019-2024年闪光灯驱动器行业产量与增长趋势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1、2019-2024年闪光灯驱动器产量及增长趋势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2、2019-2024年闪光灯驱动器细分产品产量及份额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二、闪光灯驱动器产量影响因素分析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三、2025-2031年闪光灯驱动器产量预测</w:t>
      </w:r>
      <w:r>
        <w:rPr>
          <w:rFonts w:hint="eastAsia"/>
        </w:rPr>
        <w:br/>
      </w:r>
      <w:r>
        <w:rPr>
          <w:rFonts w:hint="eastAsia"/>
        </w:rPr>
        <w:t>　　第三节 2025-2031年闪光灯驱动器市场需求与销售分析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一、2024-2025年闪光灯驱动器行业需求现状</w:t>
      </w:r>
      <w:r>
        <w:rPr>
          <w:rFonts w:hint="eastAsia"/>
        </w:rPr>
        <w:br/>
      </w:r>
      <w:r>
        <w:rPr>
          <w:rFonts w:hint="eastAsia"/>
        </w:rPr>
        <w:t>　　　　二、闪光灯驱动器客户群体与需求特点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三、2019-2024年闪光灯驱动器行业销售规模分析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四、2025-2031年闪光灯驱动器市场增长潜力与规模预测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2024-2025年闪光灯驱动器行业技术发展现状及趋势分析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闪光灯驱动器行业技术发展现状分析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国内外闪光灯驱动器行业技术差距分析及差距形成的主要原因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闪光灯驱动器行业技术发展方向、趋势预测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提升闪光灯驱动器行业技术能力策略建议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中国闪光灯驱动器细分市场分析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一、2024-2025年闪光灯驱动器主要细分产品市场现状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闪光灯驱动器价格机制与竞争策略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一、2019-2024年闪光灯驱动器市场价格走势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闪光灯驱动器定价策略与方法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2025-2031年闪光灯驱动器价格竞争态势与趋势预测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中国闪光灯驱动器行业重点区域市场研究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2024-2025年重点区域闪光灯驱动器市场发展概况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二、2019-2024年闪光灯驱动器市场需求规模情况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三、2025-2031年闪光灯驱动器行业发展潜力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二、2019-2024年闪光灯驱动器市场需求规模情况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三、2025-2031年闪光灯驱动器行业发展潜力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二、2019-2024年闪光灯驱动器市场需求规模情况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三、2025-2031年闪光灯驱动器行业发展潜力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二、2019-2024年闪光灯驱动器市场需求规模情况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三、2025-2031年闪光灯驱动器行业发展潜力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二、2019-2024年闪光灯驱动器市场需求规模情况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三、2025-2031年闪光灯驱动器行业发展潜力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2019-2024年中国闪光灯驱动器行业进出口情况分析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闪光灯驱动器行业进口规模与来源分析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一、2019-2024年闪光灯驱动器进口规模分析</w:t>
      </w:r>
      <w:r>
        <w:rPr>
          <w:rFonts w:hint="eastAsia"/>
        </w:rPr>
        <w:br/>
      </w:r>
      <w:r>
        <w:rPr>
          <w:rFonts w:hint="eastAsia"/>
        </w:rPr>
        <w:t>　　　　二、闪光灯驱动器主要进口来源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闪光灯驱动器行业出口规模与目的地分析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一、2019-2024年闪光灯驱动器出口规模分析</w:t>
      </w:r>
      <w:r>
        <w:rPr>
          <w:rFonts w:hint="eastAsia"/>
        </w:rPr>
        <w:br/>
      </w:r>
      <w:r>
        <w:rPr>
          <w:rFonts w:hint="eastAsia"/>
        </w:rPr>
        <w:t>　　　　二、闪光灯驱动器主要出口目的地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2019-2024年中国闪光灯驱动器总体规模与财务指标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中国闪光灯驱动器行业总体规模分析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一、闪光灯驱动器企业数量与结构</w:t>
      </w:r>
      <w:r>
        <w:rPr>
          <w:rFonts w:hint="eastAsia"/>
        </w:rPr>
        <w:br/>
      </w:r>
      <w:r>
        <w:rPr>
          <w:rFonts w:hint="eastAsia"/>
        </w:rPr>
        <w:t>　　　　二、闪光灯驱动器从业人员规模</w:t>
      </w:r>
      <w:r>
        <w:rPr>
          <w:rFonts w:hint="eastAsia"/>
        </w:rPr>
        <w:br/>
      </w:r>
      <w:r>
        <w:rPr>
          <w:rFonts w:hint="eastAsia"/>
        </w:rPr>
        <w:t>　　　　三、闪光灯驱动器行业资产状况</w:t>
      </w:r>
      <w:r>
        <w:rPr>
          <w:rFonts w:hint="eastAsia"/>
        </w:rPr>
        <w:br/>
      </w:r>
      <w:r>
        <w:rPr>
          <w:rFonts w:hint="eastAsia"/>
        </w:rPr>
        <w:t>　　第二节 中国闪光灯驱动器行业财务指标总体分析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闪光灯驱动器行业重点企业经营状况分析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闪光灯驱动器重点企业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闪光灯驱动器领先企业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闪光灯驱动器标杆企业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闪光灯驱动器代表企业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闪光灯驱动器龙头企业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闪光灯驱动器重点企业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中国闪光灯驱动器行业竞争格局分析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闪光灯驱动器行业竞争格局总览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2024-2025年闪光灯驱动器行业竞争力分析</w:t>
      </w:r>
      <w:r>
        <w:rPr>
          <w:rFonts w:hint="eastAsia"/>
        </w:rPr>
        <w:br/>
      </w:r>
      <w:r>
        <w:rPr>
          <w:rFonts w:hint="eastAsia"/>
        </w:rPr>
        <w:t>　　　　一、闪光灯驱动器供应商议价能力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四、闪光灯驱动器替代品威胁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2019-2024年闪光灯驱动器行业企业并购活动分析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2024-2025年闪光灯驱动器行业会展与招投标活动分析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一、闪光灯驱动器行业会展活动及其市场影响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2025年中国闪光灯驱动器企业发展策略分析</w:t>
      </w:r>
      <w:r>
        <w:rPr>
          <w:rFonts w:hint="eastAsia"/>
        </w:rPr>
        <w:br/>
      </w:r>
      <w:r>
        <w:rPr>
          <w:rFonts w:hint="eastAsia"/>
        </w:rPr>
        <w:t>　　第一节 闪光灯驱动器市场策略分析</w:t>
      </w:r>
      <w:r>
        <w:rPr>
          <w:rFonts w:hint="eastAsia"/>
        </w:rPr>
        <w:br/>
      </w:r>
      <w:r>
        <w:rPr>
          <w:rFonts w:hint="eastAsia"/>
        </w:rPr>
        <w:t>　　　　一、闪光灯驱动器市场定位与拓展策略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二、闪光灯驱动器市场细分与目标客户</w:t>
      </w:r>
      <w:r>
        <w:rPr>
          <w:rFonts w:hint="eastAsia"/>
        </w:rPr>
        <w:br/>
      </w:r>
      <w:r>
        <w:rPr>
          <w:rFonts w:hint="eastAsia"/>
        </w:rPr>
        <w:t>　　第二节 闪光灯驱动器销售策略分析</w:t>
      </w:r>
      <w:r>
        <w:rPr>
          <w:rFonts w:hint="eastAsia"/>
        </w:rPr>
        <w:br/>
      </w:r>
      <w:r>
        <w:rPr>
          <w:rFonts w:hint="eastAsia"/>
        </w:rPr>
        <w:t>　　　　一、闪光灯驱动器销售渠道与网络建设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提高闪光灯驱动器企业竞争力建议</w:t>
      </w:r>
      <w:r>
        <w:rPr>
          <w:rFonts w:hint="eastAsia"/>
        </w:rPr>
        <w:br/>
      </w:r>
      <w:r>
        <w:rPr>
          <w:rFonts w:hint="eastAsia"/>
        </w:rPr>
        <w:t>　　　　一、闪光灯驱动器技术创新与管理优化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闪光灯驱动器品牌战略思考</w:t>
      </w:r>
      <w:r>
        <w:rPr>
          <w:rFonts w:hint="eastAsia"/>
        </w:rPr>
        <w:br/>
      </w:r>
      <w:r>
        <w:rPr>
          <w:rFonts w:hint="eastAsia"/>
        </w:rPr>
        <w:t>　　　　一、闪光灯驱动器品牌建设与维护</w:t>
      </w:r>
      <w:r>
        <w:rPr>
          <w:rFonts w:hint="eastAsia"/>
        </w:rPr>
        <w:br/>
      </w:r>
      <w:r>
        <w:rPr>
          <w:rFonts w:hint="eastAsia"/>
        </w:rPr>
        <w:t>　　　　二、闪光灯驱动器品牌影响力与市场竞争力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中国闪光灯驱动器行业风险与对策</w:t>
      </w:r>
      <w:r>
        <w:rPr>
          <w:rFonts w:hint="eastAsia"/>
        </w:rPr>
        <w:br/>
      </w:r>
      <w:r>
        <w:rPr>
          <w:rFonts w:hint="eastAsia"/>
        </w:rPr>
        <w:t>　　第一节 闪光灯驱动器行业SWOT分析</w:t>
      </w:r>
      <w:r>
        <w:rPr>
          <w:rFonts w:hint="eastAsia"/>
        </w:rPr>
        <w:br/>
      </w:r>
      <w:r>
        <w:rPr>
          <w:rFonts w:hint="eastAsia"/>
        </w:rPr>
        <w:t>　　　　一、闪光灯驱动器行业优势分析</w:t>
      </w:r>
      <w:r>
        <w:rPr>
          <w:rFonts w:hint="eastAsia"/>
        </w:rPr>
        <w:br/>
      </w:r>
      <w:r>
        <w:rPr>
          <w:rFonts w:hint="eastAsia"/>
        </w:rPr>
        <w:t>　　　　二、闪光灯驱动器行业劣势分析</w:t>
      </w:r>
      <w:r>
        <w:rPr>
          <w:rFonts w:hint="eastAsia"/>
        </w:rPr>
        <w:br/>
      </w:r>
      <w:r>
        <w:rPr>
          <w:rFonts w:hint="eastAsia"/>
        </w:rPr>
        <w:t>　　　　三、闪光灯驱动器市场机会探索</w:t>
      </w:r>
      <w:r>
        <w:rPr>
          <w:rFonts w:hint="eastAsia"/>
        </w:rPr>
        <w:br/>
      </w:r>
      <w:r>
        <w:rPr>
          <w:rFonts w:hint="eastAsia"/>
        </w:rPr>
        <w:t>　　　　四、闪光灯驱动器市场威胁评估</w:t>
      </w:r>
      <w:r>
        <w:rPr>
          <w:rFonts w:hint="eastAsia"/>
        </w:rPr>
        <w:br/>
      </w:r>
      <w:r>
        <w:rPr>
          <w:rFonts w:hint="eastAsia"/>
        </w:rPr>
        <w:t>　　第二节 闪光灯驱动器行业风险及对策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2025-2031年中国闪光灯驱动器行业前景与发展趋势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闪光灯驱动器行业发展环境分析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2025-2031年闪光灯驱动器行业发展趋势与方向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一、闪光灯驱动器行业发展方向预测</w:t>
      </w:r>
      <w:r>
        <w:rPr>
          <w:rFonts w:hint="eastAsia"/>
        </w:rPr>
        <w:br/>
      </w:r>
      <w:r>
        <w:rPr>
          <w:rFonts w:hint="eastAsia"/>
        </w:rPr>
        <w:t>　　　　二、闪光灯驱动器发展趋势分析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2025-2031年闪光灯驱动器行业发展潜力与机遇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一、闪光灯驱动器市场发展潜力评估</w:t>
      </w:r>
      <w:r>
        <w:rPr>
          <w:rFonts w:hint="eastAsia"/>
        </w:rPr>
        <w:br/>
      </w:r>
      <w:r>
        <w:rPr>
          <w:rFonts w:hint="eastAsia"/>
        </w:rPr>
        <w:t>　　　　二、闪光灯驱动器新兴市场与机遇探索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闪光灯驱动器行业研究结论与建议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[~中~智~林~]闪光灯驱动器行业发展建议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闪光灯驱动器行业历程</w:t>
      </w:r>
      <w:r>
        <w:rPr>
          <w:rFonts w:hint="eastAsia"/>
        </w:rPr>
        <w:br/>
      </w:r>
      <w:r>
        <w:rPr>
          <w:rFonts w:hint="eastAsia"/>
        </w:rPr>
        <w:t>　　图表 闪光灯驱动器行业生命周期</w:t>
      </w:r>
      <w:r>
        <w:rPr>
          <w:rFonts w:hint="eastAsia"/>
        </w:rPr>
        <w:br/>
      </w:r>
      <w:r>
        <w:rPr>
          <w:rFonts w:hint="eastAsia"/>
        </w:rPr>
        <w:t>　　图表 闪光灯驱动器行业产业链分析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2019-2024年中国闪光灯驱动器行业市场规模及增长情况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2019-2024年闪光灯驱动器行业市场容量分析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2019-2024年中国闪光灯驱动器行业产能统计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2019-2024年中国闪光灯驱动器行业产量及增长趋势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2019-2024年中国闪光灯驱动器市场需求量及增速统计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2024年中国闪光灯驱动器行业需求领域分布格局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2019-2024年中国闪光灯驱动器行业销售收入分析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2019-2024年中国闪光灯驱动器行业盈利情况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2019-2024年中国闪光灯驱动器行业利润总额统计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2019-2024年中国闪光灯驱动器进口数量分析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2019-2024年中国闪光灯驱动器进口金额分析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2019-2024年中国闪光灯驱动器出口数量分析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2019-2024年中国闪光灯驱动器出口金额分析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2024年中国闪光灯驱动器进口国家及地区分析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2024年中国闪光灯驱动器出口国家及地区分析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2019-2024年中国闪光灯驱动器行业企业数量情况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2019-2024年中国闪光灯驱动器行业企业平均规模情况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**地区闪光灯驱动器市场规模及增长情况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**地区闪光灯驱动器行业市场需求情况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**地区闪光灯驱动器市场规模及增长情况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**地区闪光灯驱动器行业市场需求情况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**地区闪光灯驱动器市场规模及增长情况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**地区闪光灯驱动器行业市场需求情况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**地区闪光灯驱动器市场规模及增长情况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**地区闪光灯驱动器行业市场需求情况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闪光灯驱动器重点企业（一）基本信息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闪光灯驱动器重点企业（一）经营情况分析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闪光灯驱动器重点企业（一）主要经济指标情况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闪光灯驱动器重点企业（一）盈利能力情况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闪光灯驱动器重点企业（一）偿债能力情况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闪光灯驱动器重点企业（一）运营能力情况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闪光灯驱动器重点企业（一）成长能力情况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闪光灯驱动器重点企业（二）基本信息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闪光灯驱动器重点企业（二）经营情况分析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闪光灯驱动器重点企业（二）主要经济指标情况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闪光灯驱动器重点企业（二）盈利能力情况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闪光灯驱动器重点企业（二）偿债能力情况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闪光灯驱动器重点企业（二）运营能力情况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闪光灯驱动器重点企业（二）成长能力情况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闪光灯驱动器重点企业（三）基本信息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闪光灯驱动器重点企业（三）经营情况分析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闪光灯驱动器重点企业（三）主要经济指标情况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闪光灯驱动器重点企业（三）盈利能力情况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闪光灯驱动器重点企业（三）偿债能力情况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闪光灯驱动器重点企业（三）运营能力情况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闪光灯驱动器重点企业（三）成长能力情况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2025-2031年中国闪光灯驱动器行业产能预测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2025-2031年中国闪光灯驱动器行业产量预测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2025-2031年中国闪光灯驱动器市场需求量预测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2025-2031年中国闪光灯驱动器行业供需平衡预测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2025-2031年中国闪光灯驱动器行业市场容量预测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2025-2031年中国闪光灯驱动器行业市场规模预测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2025-2031年中国闪光灯驱动器市场前景分析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2025-2031年中国闪光灯驱动器行业发展趋势预测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0bb623ca6425b" w:history="1">
        <w:r>
          <w:rPr>
            <w:rStyle w:val="Hyperlink"/>
          </w:rPr>
          <w:t>2025-2031年中国闪光灯驱动器行业研究分析与前景趋势报告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0bb623ca6425b" w:history="1">
        <w:r>
          <w:rPr>
            <w:rStyle w:val="Hyperlink"/>
          </w:rPr>
          <w:t>https://www.20087.com/8/19/ShanGuangDengQuDongQiShiChangQianJingFenXi.html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热点：闪光灯配件、闪光灯驱动器接线图、无线引闪器怎么连接闪光灯、闪光灯驱动电路、闪光灯引闪器和接收器、闪光灯驱动芯片、手电筒驱动板、闪光灯控制器、led灯带驱动器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220625b4e46e1" w:history="1">
      <w:r>
        <w:rPr>
          <w:rStyle w:val="Hyperlink"/>
        </w:rPr>
        <w:t>2025-2031年中国闪光灯驱动器行业研究分析与前景趋势报告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anGuangDengQuDongQiShiChangQianJingFenXi.html" TargetMode="External" Id="R8de0bb623ca6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anGuangDengQuDongQiShiChangQianJingFenXi.html" TargetMode="External" Id="R9ee220625b4e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2025-08-16T06:28:23Z</dcterms:created>
  <dcterms:modified xsi:type="dcterms:W3CDTF">2025-08-16T07:28:23Z</dcterms:modified>
  <dc:subject>2025-2031年中国闪光灯驱动器行业研究分析与前景趋势报告</dc:subject>
  <dc:title>2025-2031年中国闪光灯驱动器行业研究分析与前景趋势报告</dc:title>
  <cp:keywords>2025-2031年中国闪光灯驱动器行业研究分析与前景趋势报告</cp:keywords>
  <dc:description>2025-2031年中国闪光灯驱动器行业研究分析与前景趋势报告</dc:description>
</cp:coreProperties>
</file>