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cba37a31a54757" w:history="1">
              <w:r>
                <w:rPr>
                  <w:rStyle w:val="Hyperlink"/>
                </w:rPr>
                <w:t>2024-2030年全球与中国陶瓷电阻芯行业发展研究及前景趋势报告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cba37a31a54757" w:history="1">
              <w:r>
                <w:rPr>
                  <w:rStyle w:val="Hyperlink"/>
                </w:rPr>
                <w:t>2024-2030年全球与中国陶瓷电阻芯行业发展研究及前景趋势报告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cba37a31a54757" w:history="1">
                <w:r>
                  <w:rPr>
                    <w:rStyle w:val="Hyperlink"/>
                  </w:rPr>
                  <w:t>https://www.20087.com/8/89/TaoCiDianZuXinDeFaZhanQianJing.html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3cba37a31a54757" w:history="1">
        <w:r>
          <w:rPr>
            <w:rStyle w:val="Hyperlink"/>
          </w:rPr>
          <w:t>2024-2030年全球与中国陶瓷电阻芯行业发展研究及前景趋势报告</w:t>
        </w:r>
      </w:hyperlink>
      <w:r>
        <w:rPr>
          <w:rFonts w:hint="eastAsia"/>
        </w:rPr>
        <w:t>》基于国家统计局、商务部、发改委以及陶瓷电阻芯相关行业协会、研究单位的数据和宏观经济、政策环境分析，全面研究了陶瓷电阻芯行业的产业链结构、市场规模与需求。陶瓷电阻芯报告剖析了陶瓷电阻芯市场价格、行业竞争格局及重点企业经营现状，并对陶瓷电阻芯市场前景、发展趋势进行了科学预测。同时，陶瓷电阻芯报告还进一步细分了市场，评估了陶瓷电阻芯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陶瓷电阻芯市场概述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按照不同产品类型，陶瓷电阻芯主要可以分为如下几个类别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全球不同产品类型陶瓷电阻芯销售额增长趋势2019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95%氧化铝</w:t>
      </w:r>
      <w:r>
        <w:rPr>
          <w:rFonts w:hint="eastAsia"/>
        </w:rPr>
        <w:br/>
      </w:r>
      <w:r>
        <w:rPr>
          <w:rFonts w:hint="eastAsia"/>
        </w:rPr>
        <w:t>　　　　1.2.3 99.5%氧化铝</w:t>
      </w:r>
      <w:r>
        <w:rPr>
          <w:rFonts w:hint="eastAsia"/>
        </w:rPr>
        <w:br/>
      </w:r>
      <w:r>
        <w:rPr>
          <w:rFonts w:hint="eastAsia"/>
        </w:rPr>
        <w:t>　　1.3 从不同应用，陶瓷电阻芯主要包括如下几个方面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全球不同应用陶瓷电阻芯销售额增长趋势2019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燃气轮机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陶瓷电阻芯行业背景、发展历史、现状及趋势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陶瓷电阻芯行业目前现状分析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陶瓷电阻芯发展趋势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全球陶瓷电阻芯总体规模分析</w:t>
      </w:r>
      <w:r>
        <w:rPr>
          <w:rFonts w:hint="eastAsia"/>
        </w:rPr>
        <w:br/>
      </w:r>
      <w:r>
        <w:rPr>
          <w:rFonts w:hint="eastAsia"/>
        </w:rPr>
        <w:t>　　2.1 全球陶瓷电阻芯供需现状及预测（2019-2030）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全球陶瓷电阻芯产能、产量、产能利用率及发展趋势（2019-2030）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全球陶瓷电阻芯产量、需求量及发展趋势（2019-2030）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全球主要地区陶瓷电阻芯产量及发展趋势（2019-2030）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全球主要地区陶瓷电阻芯产量（2019-2024）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全球主要地区陶瓷电阻芯产量（2025-2030）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全球主要地区陶瓷电阻芯产量市场份额（2019-2030）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中国陶瓷电阻芯供需现状及预测（2019-2030）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中国陶瓷电阻芯产能、产量、产能利用率及发展趋势（2019-2030）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中国陶瓷电阻芯产量、市场需求量及发展趋势（2019-2030）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全球陶瓷电阻芯销量及销售额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全球市场陶瓷电阻芯销售额（2019-2030）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全球市场陶瓷电阻芯销量（2019-2030）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全球市场陶瓷电阻芯价格趋势（2019-2030）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全球市场主要厂商陶瓷电阻芯产能市场份额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全球市场主要厂商陶瓷电阻芯销量（2019-2024）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全球市场主要厂商陶瓷电阻芯销量（2019-2024）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全球市场主要厂商陶瓷电阻芯销售收入（2019-2024）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全球市场主要厂商陶瓷电阻芯销售价格（2019-2024）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2023年全球主要生产商陶瓷电阻芯收入排名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中国市场主要厂商陶瓷电阻芯销量（2019-2024）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中国市场主要厂商陶瓷电阻芯销量（2019-2024）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中国市场主要厂商陶瓷电阻芯销售收入（2019-2024）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2023年中国主要生产商陶瓷电阻芯收入排名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中国市场主要厂商陶瓷电阻芯销售价格（2019-2024）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全球主要厂商陶瓷电阻芯总部及产地分布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全球主要厂商成立时间及陶瓷电阻芯商业化日期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全球主要厂商陶瓷电阻芯产品类型及应用</w:t>
      </w:r>
      <w:r>
        <w:rPr>
          <w:rFonts w:hint="eastAsia"/>
        </w:rPr>
        <w:br/>
      </w:r>
      <w:r>
        <w:rPr>
          <w:rFonts w:hint="eastAsia"/>
        </w:rPr>
        <w:t>　　3.7 陶瓷电阻芯行业集中度、竞争程度分析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陶瓷电阻芯行业集中度分析：2023年全球Top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全球陶瓷电阻芯第一梯队、第二梯队和第三梯队生产商（品牌）及市场份额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全球陶瓷电阻芯主要地区分析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全球主要地区陶瓷电阻芯市场规模分析：2019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全球主要地区陶瓷电阻芯销售收入及市场份额（2019-2024年）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全球主要地区陶瓷电阻芯销售收入预测（2024-2030年）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全球主要地区陶瓷电阻芯销量分析：2019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全球主要地区陶瓷电阻芯销量及市场份额（2019-2024年）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全球主要地区陶瓷电阻芯销量及市场份额预测（2025-2030）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北美市场陶瓷电阻芯销量、收入及增长率（2019-2030）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欧洲市场陶瓷电阻芯销量、收入及增长率（2019-2030）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中国市场陶瓷电阻芯销量、收入及增长率（2019-2030）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日本市场陶瓷电阻芯销量、收入及增长率（2019-2030）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东南亚市场陶瓷电阻芯销量、收入及增长率（2019-2030）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印度市场陶瓷电阻芯销量、收入及增长率（2019-2030）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陶瓷电阻芯销量、收入、价格及毛利率（2019-2024）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陶瓷电阻芯销量、收入、价格及毛利率（2019-2024）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陶瓷电阻芯销量、收入、价格及毛利率（2019-2024）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陶瓷电阻芯销量、收入、价格及毛利率（2019-2024）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陶瓷电阻芯销量、收入、价格及毛利率（2019-2024）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陶瓷电阻芯销量、收入、价格及毛利率（2019-2024）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陶瓷电阻芯销量、收入、价格及毛利率（2019-2024）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陶瓷电阻芯销量、收入、价格及毛利率（2019-2024）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陶瓷电阻芯销量、收入、价格及毛利率（2019-2024）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不同产品类型陶瓷电阻芯分析</w:t>
      </w:r>
      <w:r>
        <w:rPr>
          <w:rFonts w:hint="eastAsia"/>
        </w:rPr>
        <w:br/>
      </w:r>
      <w:r>
        <w:rPr>
          <w:rFonts w:hint="eastAsia"/>
        </w:rPr>
        <w:t>　　6.1 全球不同产品类型陶瓷电阻芯销量（2019-2030）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全球不同产品类型陶瓷电阻芯销量及市场份额（2019-2024）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全球不同产品类型陶瓷电阻芯销量预测（2025-2030）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全球不同产品类型陶瓷电阻芯收入（2019-2030）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全球不同产品类型陶瓷电阻芯收入及市场份额（2019-2024）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全球不同产品类型陶瓷电阻芯收入预测（2025-2030）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全球不同产品类型陶瓷电阻芯价格走势（2019-2030）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不同应用陶瓷电阻芯分析</w:t>
      </w:r>
      <w:r>
        <w:rPr>
          <w:rFonts w:hint="eastAsia"/>
        </w:rPr>
        <w:br/>
      </w:r>
      <w:r>
        <w:rPr>
          <w:rFonts w:hint="eastAsia"/>
        </w:rPr>
        <w:t>　　7.1 全球不同应用陶瓷电阻芯销量（2019-2030）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全球不同应用陶瓷电阻芯销量及市场份额（2019-2024）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全球不同应用陶瓷电阻芯销量预测（2025-2030）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全球不同应用陶瓷电阻芯收入（2019-2030）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全球不同应用陶瓷电阻芯收入及市场份额（2019-2024）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全球不同应用陶瓷电阻芯收入预测（2025-2030）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全球不同应用陶瓷电阻芯价格走势（2019-2030）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陶瓷电阻芯产业链分析</w:t>
      </w:r>
      <w:r>
        <w:rPr>
          <w:rFonts w:hint="eastAsia"/>
        </w:rPr>
        <w:br/>
      </w:r>
      <w:r>
        <w:rPr>
          <w:rFonts w:hint="eastAsia"/>
        </w:rPr>
        <w:t>　　8.2 陶瓷电阻芯产业上游供应分析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陶瓷电阻芯下游典型客户</w:t>
      </w:r>
      <w:r>
        <w:rPr>
          <w:rFonts w:hint="eastAsia"/>
        </w:rPr>
        <w:br/>
      </w:r>
      <w:r>
        <w:rPr>
          <w:rFonts w:hint="eastAsia"/>
        </w:rPr>
        <w:t>　　8.4 陶瓷电阻芯销售渠道分析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陶瓷电阻芯行业发展机遇及主要驱动因素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陶瓷电阻芯行业发展面临的风险</w:t>
      </w:r>
      <w:r>
        <w:rPr>
          <w:rFonts w:hint="eastAsia"/>
        </w:rPr>
        <w:br/>
      </w:r>
      <w:r>
        <w:rPr>
          <w:rFonts w:hint="eastAsia"/>
        </w:rPr>
        <w:t>　　9.3 陶瓷电阻芯行业政策分析</w:t>
      </w:r>
      <w:r>
        <w:rPr>
          <w:rFonts w:hint="eastAsia"/>
        </w:rPr>
        <w:br/>
      </w:r>
      <w:r>
        <w:rPr>
          <w:rFonts w:hint="eastAsia"/>
        </w:rPr>
        <w:t>　　9.4 陶瓷电阻芯中国企业SWOT分析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全球不同产品类型陶瓷电阻芯销售额增长（CAGR）趋势2019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陶瓷电阻芯行业目前发展现状</w:t>
      </w:r>
      <w:r>
        <w:rPr>
          <w:rFonts w:hint="eastAsia"/>
        </w:rPr>
        <w:br/>
      </w:r>
      <w:r>
        <w:rPr>
          <w:rFonts w:hint="eastAsia"/>
        </w:rPr>
        <w:t>　　表 4： 陶瓷电阻芯发展趋势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全球主要地区陶瓷电阻芯产量增速（CAGR）：（2019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全球主要地区陶瓷电阻芯产量（2019-2024）&amp;（千件）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全球主要地区陶瓷电阻芯产量（2025-2030）&amp;（千件）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全球主要地区陶瓷电阻芯产量市场份额（2019-2024）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全球主要地区陶瓷电阻芯产量（2025-2030）&amp;（千件）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全球市场主要厂商陶瓷电阻芯产能（2023-2024）&amp;（千件）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全球市场主要厂商陶瓷电阻芯销量（2019-2024）&amp;（千件）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全球市场主要厂商陶瓷电阻芯销量市场份额（2019-2024）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全球市场主要厂商陶瓷电阻芯销售收入（2019-2024）&amp;（百万美元）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全球市场主要厂商陶瓷电阻芯销售收入市场份额（2019-2024）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全球市场主要厂商陶瓷电阻芯销售价格（2019-2024）&amp;（美元/件）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2023年全球主要生产商陶瓷电阻芯收入排名（百万美元）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中国市场主要厂商陶瓷电阻芯销量（2019-2024）&amp;（千件）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中国市场主要厂商陶瓷电阻芯销量市场份额（2019-2024）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中国市场主要厂商陶瓷电阻芯销售收入（2019-2024）&amp;（百万美元）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中国市场主要厂商陶瓷电阻芯销售收入市场份额（2019-2024）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2023年中国主要生产商陶瓷电阻芯收入排名（百万美元）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中国市场主要厂商陶瓷电阻芯销售价格（2019-2024）&amp;（美元/件）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全球主要厂商陶瓷电阻芯总部及产地分布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全球主要厂商成立时间及陶瓷电阻芯商业化日期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全球主要厂商陶瓷电阻芯产品类型及应用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2023年全球陶瓷电阻芯主要厂商市场地位（第一梯队、第二梯队和第三梯队）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全球陶瓷电阻芯市场投资、并购等现状分析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全球主要地区陶瓷电阻芯销售收入增速：（2019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全球主要地区陶瓷电阻芯销售收入（2019-2024）&amp;（百万美元）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全球主要地区陶瓷电阻芯销售收入市场份额（2019-2024）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全球主要地区陶瓷电阻芯收入（2025-2030）&amp;（百万美元）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全球主要地区陶瓷电阻芯收入市场份额（2025-2030）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全球主要地区陶瓷电阻芯销量（千件）：2019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全球主要地区陶瓷电阻芯销量（2019-2024）&amp;（千件）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全球主要地区陶瓷电阻芯销量市场份额（2019-2024）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全球主要地区陶瓷电阻芯销量（2025-2030）&amp;（千件）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全球主要地区陶瓷电阻芯销量份额（2025-2030）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陶瓷电阻芯销量（千件）、收入（百万美元）、价格（美元/件）及毛利率（2019-2024）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陶瓷电阻芯销量（千件）、收入（百万美元）、价格（美元/件）及毛利率（2019-2024）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陶瓷电阻芯销量（千件）、收入（百万美元）、价格（美元/件）及毛利率（2019-2024）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陶瓷电阻芯销量（千件）、收入（百万美元）、价格（美元/件）及毛利率（2019-2024）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陶瓷电阻芯销量（千件）、收入（百万美元）、价格（美元/件）及毛利率（2019-2024）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陶瓷电阻芯销量（千件）、收入（百万美元）、价格（美元/件）及毛利率（2019-2024）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陶瓷电阻芯销量（千件）、收入（百万美元）、价格（美元/件）及毛利率（2019-2024）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陶瓷电阻芯销量（千件）、收入（百万美元）、价格（美元/件）及毛利率（2019-2024）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陶瓷电阻芯生产基地、销售区域、竞争对手及市场地位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陶瓷电阻芯产品规格、参数及市场应用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陶瓷电阻芯销量（千件）、收入（百万美元）、价格（美元/件）及毛利率（2019-2024）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全球不同产品类型陶瓷电阻芯销量（2019-2024年）&amp;（千件）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84： 全球不同产品类型陶瓷电阻芯销量市场份额（2019-2024）</w:t>
      </w:r>
      <w:r>
        <w:rPr>
          <w:rFonts w:hint="eastAsia"/>
        </w:rPr>
        <w:br/>
      </w:r>
      <w:r>
        <w:rPr>
          <w:rFonts w:hint="eastAsia"/>
        </w:rPr>
        <w:t>　　表 85： 全球不同产品类型陶瓷电阻芯销量预测（2025-2030）&amp;（千件）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86： 全球市场不同产品类型陶瓷电阻芯销量市场份额预测（2025-2030）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87： 全球不同产品类型陶瓷电阻芯收入（2019-2024年）&amp;（百万美元）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全球不同产品类型陶瓷电阻芯收入市场份额（2019-2024）</w:t>
      </w:r>
      <w:r>
        <w:rPr>
          <w:rFonts w:hint="eastAsia"/>
        </w:rPr>
        <w:br/>
      </w:r>
      <w:r>
        <w:rPr>
          <w:rFonts w:hint="eastAsia"/>
        </w:rPr>
        <w:t>　　表 89： 全球不同产品类型陶瓷电阻芯收入预测（2025-2030）&amp;（百万美元）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90： 全球不同产品类型陶瓷电阻芯收入市场份额预测（2025-2030）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91： 全球不同应用陶瓷电阻芯销量（2019-2024年）&amp;（千件）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92： 全球不同应用陶瓷电阻芯销量市场份额（2019-2024）</w:t>
      </w:r>
      <w:r>
        <w:rPr>
          <w:rFonts w:hint="eastAsia"/>
        </w:rPr>
        <w:br/>
      </w:r>
      <w:r>
        <w:rPr>
          <w:rFonts w:hint="eastAsia"/>
        </w:rPr>
        <w:t>　　表 93： 全球不同应用陶瓷电阻芯销量预测（2025-2030）&amp;（千件）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94： 全球市场不同应用陶瓷电阻芯销量市场份额预测（2025-2030）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95： 全球不同应用陶瓷电阻芯收入（2019-2024年）&amp;（百万美元）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全球不同应用陶瓷电阻芯收入市场份额（2019-2024）</w:t>
      </w:r>
      <w:r>
        <w:rPr>
          <w:rFonts w:hint="eastAsia"/>
        </w:rPr>
        <w:br/>
      </w:r>
      <w:r>
        <w:rPr>
          <w:rFonts w:hint="eastAsia"/>
        </w:rPr>
        <w:t>　　表 97： 全球不同应用陶瓷电阻芯收入预测（2025-2030）&amp;（百万美元）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全球不同应用陶瓷电阻芯收入市场份额预测（2025-2030）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99： 陶瓷电阻芯上游原料供应商及联系方式列表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100： 陶瓷电阻芯典型客户列表</w:t>
      </w:r>
      <w:r>
        <w:rPr>
          <w:rFonts w:hint="eastAsia"/>
        </w:rPr>
        <w:br/>
      </w:r>
      <w:r>
        <w:rPr>
          <w:rFonts w:hint="eastAsia"/>
        </w:rPr>
        <w:t>　　表 101： 陶瓷电阻芯主要销售模式及销售渠道</w:t>
      </w:r>
      <w:r>
        <w:rPr>
          <w:rFonts w:hint="eastAsia"/>
        </w:rPr>
        <w:br/>
      </w:r>
      <w:r>
        <w:rPr>
          <w:rFonts w:hint="eastAsia"/>
        </w:rPr>
        <w:t>　　表 102： 陶瓷电阻芯行业发展机遇及主要驱动因素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103： 陶瓷电阻芯行业发展面临的风险</w:t>
      </w:r>
      <w:r>
        <w:rPr>
          <w:rFonts w:hint="eastAsia"/>
        </w:rPr>
        <w:br/>
      </w:r>
      <w:r>
        <w:rPr>
          <w:rFonts w:hint="eastAsia"/>
        </w:rPr>
        <w:t>　　表 104： 陶瓷电阻芯行业政策分析</w:t>
      </w:r>
      <w:r>
        <w:rPr>
          <w:rFonts w:hint="eastAsia"/>
        </w:rPr>
        <w:br/>
      </w:r>
      <w:r>
        <w:rPr>
          <w:rFonts w:hint="eastAsia"/>
        </w:rPr>
        <w:t>　　表 105： 研究范围</w:t>
      </w:r>
      <w:r>
        <w:rPr>
          <w:rFonts w:hint="eastAsia"/>
        </w:rPr>
        <w:br/>
      </w:r>
      <w:r>
        <w:rPr>
          <w:rFonts w:hint="eastAsia"/>
        </w:rPr>
        <w:t>　　表 106：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陶瓷电阻芯产品图片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全球不同产品类型陶瓷电阻芯销售额2019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全球不同产品类型陶瓷电阻芯市场份额2023 &amp; 2030</w:t>
      </w:r>
      <w:r>
        <w:rPr>
          <w:rFonts w:hint="eastAsia"/>
        </w:rPr>
        <w:br/>
      </w:r>
      <w:r>
        <w:rPr>
          <w:rFonts w:hint="eastAsia"/>
        </w:rPr>
        <w:t>　　图 4： 95%氧化铝产品图片</w:t>
      </w:r>
      <w:r>
        <w:rPr>
          <w:rFonts w:hint="eastAsia"/>
        </w:rPr>
        <w:br/>
      </w:r>
      <w:r>
        <w:rPr>
          <w:rFonts w:hint="eastAsia"/>
        </w:rPr>
        <w:t>　　图 5： 99.5%氧化铝产品图片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全球不同应用陶瓷电阻芯市场份额2023 &amp; 2030</w:t>
      </w:r>
      <w:r>
        <w:rPr>
          <w:rFonts w:hint="eastAsia"/>
        </w:rPr>
        <w:br/>
      </w:r>
      <w:r>
        <w:rPr>
          <w:rFonts w:hint="eastAsia"/>
        </w:rPr>
        <w:t>　　图 8： 航空航天</w:t>
      </w:r>
      <w:r>
        <w:rPr>
          <w:rFonts w:hint="eastAsia"/>
        </w:rPr>
        <w:br/>
      </w:r>
      <w:r>
        <w:rPr>
          <w:rFonts w:hint="eastAsia"/>
        </w:rPr>
        <w:t>　　图 9： 燃气轮机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全球陶瓷电阻芯产能、产量、产能利用率及发展趋势（2019-2030）&amp;（千件）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全球陶瓷电阻芯产量、需求量及发展趋势（2019-2030）&amp;（千件）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全球主要地区陶瓷电阻芯产量（2019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全球主要地区陶瓷电阻芯产量市场份额（2019-2030）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中国陶瓷电阻芯产能、产量、产能利用率及发展趋势（2019-2030）&amp;（千件）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中国陶瓷电阻芯产量、市场需求量及发展趋势（2019-2030）&amp;（千件）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全球陶瓷电阻芯市场销售额及增长率：（2019-2030）&amp;（百万美元）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全球市场陶瓷电阻芯市场规模：2019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全球市场陶瓷电阻芯销量及增长率（2019-2030）&amp;（千件）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全球市场陶瓷电阻芯价格趋势（2019-2030）&amp;（美元/件）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2023年全球市场主要厂商陶瓷电阻芯销量市场份额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2023年全球市场主要厂商陶瓷电阻芯收入市场份额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2023年中国市场主要厂商陶瓷电阻芯销量市场份额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2023年中国市场主要厂商陶瓷电阻芯收入市场份额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2023年全球前五大生产商陶瓷电阻芯市场份额</w:t>
      </w:r>
      <w:r>
        <w:rPr>
          <w:rFonts w:hint="eastAsia"/>
        </w:rPr>
        <w:br/>
      </w:r>
      <w:r>
        <w:rPr>
          <w:rFonts w:hint="eastAsia"/>
        </w:rPr>
        <w:t>　　图 27： 2023年全球陶瓷电阻芯第一梯队、第二梯队和第三梯队厂商及市场份额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全球主要地区陶瓷电阻芯销售收入（2019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全球主要地区陶瓷电阻芯销售收入市场份额（2019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北美市场陶瓷电阻芯销量及增长率（2019-2030）&amp;（千件）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北美市场陶瓷电阻芯收入及增长率（2019-2030）&amp;（百万美元）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欧洲市场陶瓷电阻芯销量及增长率（2019-2030）&amp;（千件）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欧洲市场陶瓷电阻芯收入及增长率（2019-2030）&amp;（百万美元）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中国市场陶瓷电阻芯销量及增长率（2019-2030）&amp;（千件）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中国市场陶瓷电阻芯收入及增长率（2019-2030）&amp;（百万美元）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日本市场陶瓷电阻芯销量及增长率（2019-2030）&amp;（千件）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日本市场陶瓷电阻芯收入及增长率（2019-2030）&amp;（百万美元）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东南亚市场陶瓷电阻芯销量及增长率（2019-2030）&amp;（千件）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东南亚市场陶瓷电阻芯收入及增长率（2019-2030）&amp;（百万美元）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印度市场陶瓷电阻芯销量及增长率（2019-2030）&amp;（千件）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印度市场陶瓷电阻芯收入及增长率（2019-2030）&amp;（百万美元）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全球不同产品类型陶瓷电阻芯价格走势（2019-2030）&amp;（美元/件）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全球不同应用陶瓷电阻芯价格走势（2019-2030）&amp;（美元/件）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陶瓷电阻芯产业链</w:t>
      </w:r>
      <w:r>
        <w:rPr>
          <w:rFonts w:hint="eastAsia"/>
        </w:rPr>
        <w:br/>
      </w:r>
      <w:r>
        <w:rPr>
          <w:rFonts w:hint="eastAsia"/>
        </w:rPr>
        <w:t>　　图 45： 陶瓷电阻芯中国企业SWOT分析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cba37a31a54757" w:history="1">
        <w:r>
          <w:rPr>
            <w:rStyle w:val="Hyperlink"/>
          </w:rPr>
          <w:t>2024-2030年全球与中国陶瓷电阻芯行业发展研究及前景趋势报告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cba37a31a54757" w:history="1">
        <w:r>
          <w:rPr>
            <w:rStyle w:val="Hyperlink"/>
          </w:rPr>
          <w:t>https://www.20087.com/8/89/TaoCiDianZuXinDeFaZhanQianJing.html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619e7f75b4190" w:history="1">
      <w:r>
        <w:rPr>
          <w:rStyle w:val="Hyperlink"/>
        </w:rPr>
        <w:t>2024-2030年全球与中国陶瓷电阻芯行业发展研究及前景趋势报告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aoCiDianZuXinDeFaZhanQianJing.html" TargetMode="External" Id="Re3cba37a31a5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aoCiDianZuXinDeFaZhanQianJing.html" TargetMode="External" Id="R5f4619e7f75b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2024-10-23T04:58:50Z</dcterms:created>
  <dcterms:modified xsi:type="dcterms:W3CDTF">2024-10-23T05:58:50Z</dcterms:modified>
  <dc:subject>2024-2030年全球与中国陶瓷电阻芯行业发展研究及前景趋势报告</dc:subject>
  <dc:title>2024-2030年全球与中国陶瓷电阻芯行业发展研究及前景趋势报告</dc:title>
  <cp:keywords>2024-2030年全球与中国陶瓷电阻芯行业发展研究及前景趋势报告</cp:keywords>
  <dc:description>2024-2030年全球与中国陶瓷电阻芯行业发展研究及前景趋势报告</dc:description>
</cp:coreProperties>
</file>