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43c8b994c34a32" w:history="1">
              <w:r>
                <w:rPr>
                  <w:rStyle w:val="Hyperlink"/>
                </w:rPr>
                <w:t>2026-2032年中国隔离式安全栅行业发展分析与市场前景预测报告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43c8b994c34a32" w:history="1">
              <w:r>
                <w:rPr>
                  <w:rStyle w:val="Hyperlink"/>
                </w:rPr>
                <w:t>2026-2032年中国隔离式安全栅行业发展分析与市场前景预测报告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43c8b994c34a32" w:history="1">
                <w:r>
                  <w:rPr>
                    <w:rStyle w:val="Hyperlink"/>
                  </w:rPr>
                  <w:t>https://www.20087.com/8/19/GeLiShiAnQuanZhaHangYeFaZhanQianJing.html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离式安全栅是本质安全型防爆系统中的关键保护装置，广泛应用于石油、化工、制药等存在易燃易爆气体的危险场所。当前市场产品主要采用磁耦合或光耦合技术实现输入/输出回路间的电气隔离，确保现场仪表与控制室设备之间的能量限制符合防爆规范。主流厂商持续优化隔离强度、响应速度与通道密度，同时推动产品向模块化、导轨式安装及热插拔设计演进，以提升工程部署灵活性。近年来，数字化隔离安全栅开始集成HART、IO-Link等通信协议透传功能，在保障安全的同时支持智能仪表参数远程配置。然而，传统产品仍面临带宽受限、多信号类型兼容性不足等问题，且在高共模电压或快速瞬变干扰场景下可能出现性能漂移，影响系统可靠性。</w:t>
      </w:r>
      <w:r>
        <w:rPr>
          <w:rFonts w:hint="eastAsia"/>
        </w:rPr>
        <w:br/>
      </w:r>
      <w:r>
        <w:rPr>
          <w:rFonts w:hint="eastAsia"/>
        </w:rPr>
        <w:t>　　未来，隔离式安全栅将朝着高带宽、多功能集成与智能诊断方向升级。市场调研网认为，基于新型隔离材料（如SiO₂电容隔离）和高速数字隔离架构的产品将突破现有带宽瓶颈，支持高清模拟信号或高速数字总线的安全传输。同时，安全栅将深度融合边缘智能，具备自检、故障定位与寿命预测能力，并通过数字孪生接口向控制系统反馈健康状态。随着工业以太网向危险区域延伸，支持PROFINET、EtherNet/IP等实时协议的本质安全型隔离网关将成为研发重点。此外，模块化平台设计将允许用户按需组合电源、信号与通信隔离功能，实现“一机多用”。在绿色低碳趋势下，低功耗设计亦将受到重视。长远而言，隔离式安全栅将从被动保护元件转型为主动安全节点，成为工业安全信息物理系统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43c8b994c34a32" w:history="1">
        <w:r>
          <w:rPr>
            <w:rStyle w:val="Hyperlink"/>
          </w:rPr>
          <w:t>2026-2032年中国隔离式安全栅行业发展分析与市场前景预测报告</w:t>
        </w:r>
      </w:hyperlink>
      <w:r>
        <w:rPr>
          <w:rFonts w:hint="eastAsia"/>
        </w:rPr>
        <w:t>》，2025年隔离式安全栅行业市场规模达 亿元，预计2032年市场规模将达 亿元，期间年均复合增长率（CAGR）达 %。报告以专业视角，系统分析了隔离式安全栅行业的市场规模、价格动态及产业链结构，梳理了不同隔离式安全栅细分领域的发展现状。报告从隔离式安全栅技术路径、供需关系等维度，客观呈现了隔离式安全栅领域的技术成熟度与创新方向，并对中期市场前景作出合理预测，同时评估了隔离式安全栅重点企业的市场表现、品牌竞争力和行业集中度。报告还结合政策环境与消费升级趋势，识别了隔离式安全栅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隔离式安全栅市场概述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按照不同产品类型，隔离式安全栅主要可以分为如下几个类别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中国不同产品类型隔离式安全栅增长趋势2021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开关量输入隔离安全栅</w:t>
      </w:r>
      <w:r>
        <w:rPr>
          <w:rFonts w:hint="eastAsia"/>
        </w:rPr>
        <w:br/>
      </w:r>
      <w:r>
        <w:rPr>
          <w:rFonts w:hint="eastAsia"/>
        </w:rPr>
        <w:t>　　　　1.2.3 开关量输出隔离安全栅</w:t>
      </w:r>
      <w:r>
        <w:rPr>
          <w:rFonts w:hint="eastAsia"/>
        </w:rPr>
        <w:br/>
      </w:r>
      <w:r>
        <w:rPr>
          <w:rFonts w:hint="eastAsia"/>
        </w:rPr>
        <w:t>　　　　1.2.4 热电偶输入隔离安全栅</w:t>
      </w:r>
      <w:r>
        <w:rPr>
          <w:rFonts w:hint="eastAsia"/>
        </w:rPr>
        <w:br/>
      </w:r>
      <w:r>
        <w:rPr>
          <w:rFonts w:hint="eastAsia"/>
        </w:rPr>
        <w:t>　　　　1.2.5 热电阻输出隔离安全栅</w:t>
      </w:r>
      <w:r>
        <w:rPr>
          <w:rFonts w:hint="eastAsia"/>
        </w:rPr>
        <w:br/>
      </w:r>
      <w:r>
        <w:rPr>
          <w:rFonts w:hint="eastAsia"/>
        </w:rPr>
        <w:t>　　1.3 从不同应用，隔离式安全栅主要包括如下几个方面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中国不同应用隔离式安全栅增长趋势2021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石油行业</w:t>
      </w:r>
      <w:r>
        <w:rPr>
          <w:rFonts w:hint="eastAsia"/>
        </w:rPr>
        <w:br/>
      </w:r>
      <w:r>
        <w:rPr>
          <w:rFonts w:hint="eastAsia"/>
        </w:rPr>
        <w:t>　　　　1.3.3 化工行业</w:t>
      </w:r>
      <w:r>
        <w:rPr>
          <w:rFonts w:hint="eastAsia"/>
        </w:rPr>
        <w:br/>
      </w:r>
      <w:r>
        <w:rPr>
          <w:rFonts w:hint="eastAsia"/>
        </w:rPr>
        <w:t>　　　　1.3.4 冶金行业</w:t>
      </w:r>
      <w:r>
        <w:rPr>
          <w:rFonts w:hint="eastAsia"/>
        </w:rPr>
        <w:br/>
      </w:r>
      <w:r>
        <w:rPr>
          <w:rFonts w:hint="eastAsia"/>
        </w:rPr>
        <w:t>　　　　1.3.5 新能源行业</w:t>
      </w:r>
      <w:r>
        <w:rPr>
          <w:rFonts w:hint="eastAsia"/>
        </w:rPr>
        <w:br/>
      </w:r>
      <w:r>
        <w:rPr>
          <w:rFonts w:hint="eastAsia"/>
        </w:rPr>
        <w:t>　　　　1.3.6 汽车行业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中国隔离式安全栅发展现状及未来趋势（2021-2032）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中国市场隔离式安全栅收入及增长率（2021-2032）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中国市场隔离式安全栅销量及增长率（2021-2032）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中国市场主要隔离式安全栅厂商分析</w:t>
      </w:r>
      <w:r>
        <w:rPr>
          <w:rFonts w:hint="eastAsia"/>
        </w:rPr>
        <w:br/>
      </w:r>
      <w:r>
        <w:rPr>
          <w:rFonts w:hint="eastAsia"/>
        </w:rPr>
        <w:t>　　2.1 中国市场主要厂商隔离式安全栅销量及市场占有率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中国市场主要厂商隔离式安全栅销量（2021-2026）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中国市场主要厂商隔离式安全栅销量市场份额（2021-2026）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中国市场主要厂商隔离式安全栅收入及市场占有率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中国市场主要厂商隔离式安全栅收入（2021-2026）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中国市场主要厂商隔离式安全栅收入市场份额（2021-2026）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2025年中国市场主要厂商隔离式安全栅收入排名</w:t>
      </w:r>
      <w:r>
        <w:rPr>
          <w:rFonts w:hint="eastAsia"/>
        </w:rPr>
        <w:br/>
      </w:r>
      <w:r>
        <w:rPr>
          <w:rFonts w:hint="eastAsia"/>
        </w:rPr>
        <w:t>　　2.3 中国市场主要厂商隔离式安全栅价格（2021-2026）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中国市场主要厂商隔离式安全栅总部及产地分布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中国市场主要厂商成立时间及隔离式安全栅商业化日期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中国市场主要厂商隔离式安全栅产品类型及应用</w:t>
      </w:r>
      <w:r>
        <w:rPr>
          <w:rFonts w:hint="eastAsia"/>
        </w:rPr>
        <w:br/>
      </w:r>
      <w:r>
        <w:rPr>
          <w:rFonts w:hint="eastAsia"/>
        </w:rPr>
        <w:t>　　2.7 隔离式安全栅行业集中度、竞争程度分析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隔离式安全栅行业集中度分析：2025年中国Top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中国市场隔离式安全栅第一梯队、第二梯队和第三梯队厂商（品牌）及2025年市场份额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重点企业（1）基本信息、隔离式安全栅生产基地、总部、竞争对手及市场地位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隔离式安全栅产品规格、参数及市场应用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重点企业（1）在中国市场隔离式安全栅销量、收入、价格及毛利率（2021-2026）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重点企业（2）基本信息、隔离式安全栅生产基地、总部、竞争对手及市场地位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隔离式安全栅产品规格、参数及市场应用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重点企业（2）在中国市场隔离式安全栅销量、收入、价格及毛利率（2021-2026）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重点企业（3）基本信息、隔离式安全栅生产基地、总部、竞争对手及市场地位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隔离式安全栅产品规格、参数及市场应用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重点企业（3）在中国市场隔离式安全栅销量、收入、价格及毛利率（2021-2026）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重点企业（4）基本信息、隔离式安全栅生产基地、总部、竞争对手及市场地位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隔离式安全栅产品规格、参数及市场应用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重点企业（4）在中国市场隔离式安全栅销量、收入、价格及毛利率（2021-2026）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重点企业（5）基本信息、隔离式安全栅生产基地、总部、竞争对手及市场地位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隔离式安全栅产品规格、参数及市场应用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重点企业（5）在中国市场隔离式安全栅销量、收入、价格及毛利率（2021-2026）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重点企业（6）基本信息、隔离式安全栅生产基地、总部、竞争对手及市场地位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隔离式安全栅产品规格、参数及市场应用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重点企业（6）在中国市场隔离式安全栅销量、收入、价格及毛利率（2021-2026）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重点企业（7）基本信息、隔离式安全栅生产基地、总部、竞争对手及市场地位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隔离式安全栅产品规格、参数及市场应用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重点企业（7）在中国市场隔离式安全栅销量、收入、价格及毛利率（2021-2026）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重点企业（8）基本信息、隔离式安全栅生产基地、总部、竞争对手及市场地位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隔离式安全栅产品规格、参数及市场应用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重点企业（8）在中国市场隔离式安全栅销量、收入、价格及毛利率（2021-2026）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重点企业（9）基本信息、隔离式安全栅生产基地、总部、竞争对手及市场地位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隔离式安全栅产品规格、参数及市场应用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重点企业（9）在中国市场隔离式安全栅销量、收入、价格及毛利率（2021-2026）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重点企业（10）基本信息、隔离式安全栅生产基地、总部、竞争对手及市场地位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隔离式安全栅产品规格、参数及市场应用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重点企业（10）在中国市场隔离式安全栅销量、收入、价格及毛利率（2021-2026）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重点企业（11）基本信息、隔离式安全栅生产基地、总部、竞争对手及市场地位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隔离式安全栅产品规格、参数及市场应用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重点企业（11）在中国市场隔离式安全栅销量、收入、价格及毛利率（2021-2026）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重点企业（12）基本信息、隔离式安全栅生产基地、总部、竞争对手及市场地位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隔离式安全栅产品规格、参数及市场应用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重点企业（12）在中国市场隔离式安全栅销量、收入、价格及毛利率（2021-2026）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重点企业（13）基本信息、隔离式安全栅生产基地、总部、竞争对手及市场地位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隔离式安全栅产品规格、参数及市场应用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重点企业（13）在中国市场隔离式安全栅销量、收入、价格及毛利率（2021-2026）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重点企业（14）基本信息、隔离式安全栅生产基地、总部、竞争对手及市场地位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隔离式安全栅产品规格、参数及市场应用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重点企业（14）在中国市场隔离式安全栅销量、收入、价格及毛利率（2021-2026）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重点企业（15）基本信息、隔离式安全栅生产基地、总部、竞争对手及市场地位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隔离式安全栅产品规格、参数及市场应用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重点企业（15）在中国市场隔离式安全栅销量、收入、价格及毛利率（2021-2026）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不同产品类型隔离式安全栅分析</w:t>
      </w:r>
      <w:r>
        <w:rPr>
          <w:rFonts w:hint="eastAsia"/>
        </w:rPr>
        <w:br/>
      </w:r>
      <w:r>
        <w:rPr>
          <w:rFonts w:hint="eastAsia"/>
        </w:rPr>
        <w:t>　　4.1 中国市场不同产品类型隔离式安全栅销量（2021-2032）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中国市场不同产品类型隔离式安全栅销量及市场份额（2021-2026）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中国市场不同产品类型隔离式安全栅销量预测（2027-2032）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中国市场不同产品类型隔离式安全栅规模（2021-2032）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中国市场不同产品类型隔离式安全栅规模及市场份额（2021-2026）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中国市场不同产品类型隔离式安全栅规模预测（2027-2032）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中国市场不同产品类型隔离式安全栅价格走势（2021-2032）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不同应用隔离式安全栅分析</w:t>
      </w:r>
      <w:r>
        <w:rPr>
          <w:rFonts w:hint="eastAsia"/>
        </w:rPr>
        <w:br/>
      </w:r>
      <w:r>
        <w:rPr>
          <w:rFonts w:hint="eastAsia"/>
        </w:rPr>
        <w:t>　　5.1 中国市场不同应用隔离式安全栅销量（2021-2032）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中国市场不同应用隔离式安全栅销量及市场份额（2021-2026）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中国市场不同应用隔离式安全栅销量预测（2027-2032）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中国市场不同应用隔离式安全栅规模（2021-2032）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中国市场不同应用隔离式安全栅规模及市场份额（2021-2026）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中国市场不同应用隔离式安全栅规模预测（2027-2032）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中国市场不同应用隔离式安全栅价格走势（2021-2032）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隔离式安全栅行业发展分析---发展趋势</w:t>
      </w:r>
      <w:r>
        <w:rPr>
          <w:rFonts w:hint="eastAsia"/>
        </w:rPr>
        <w:br/>
      </w:r>
      <w:r>
        <w:rPr>
          <w:rFonts w:hint="eastAsia"/>
        </w:rPr>
        <w:t>　　6.2 隔离式安全栅行业发展分析---厂商壁垒</w:t>
      </w:r>
      <w:r>
        <w:rPr>
          <w:rFonts w:hint="eastAsia"/>
        </w:rPr>
        <w:br/>
      </w:r>
      <w:r>
        <w:rPr>
          <w:rFonts w:hint="eastAsia"/>
        </w:rPr>
        <w:t>　　6.3 隔离式安全栅行业发展分析---驱动因素</w:t>
      </w:r>
      <w:r>
        <w:rPr>
          <w:rFonts w:hint="eastAsia"/>
        </w:rPr>
        <w:br/>
      </w:r>
      <w:r>
        <w:rPr>
          <w:rFonts w:hint="eastAsia"/>
        </w:rPr>
        <w:t>　　6.4 隔离式安全栅行业发展分析---制约因素</w:t>
      </w:r>
      <w:r>
        <w:rPr>
          <w:rFonts w:hint="eastAsia"/>
        </w:rPr>
        <w:br/>
      </w:r>
      <w:r>
        <w:rPr>
          <w:rFonts w:hint="eastAsia"/>
        </w:rPr>
        <w:t>　　6.5 隔离式安全栅中国企业SWOT分析</w:t>
      </w:r>
      <w:r>
        <w:rPr>
          <w:rFonts w:hint="eastAsia"/>
        </w:rPr>
        <w:br/>
      </w:r>
      <w:r>
        <w:rPr>
          <w:rFonts w:hint="eastAsia"/>
        </w:rPr>
        <w:t>　　6.6 隔离式安全栅行业发展分析---行业政策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隔离式安全栅行业产业链简介</w:t>
      </w:r>
      <w:r>
        <w:rPr>
          <w:rFonts w:hint="eastAsia"/>
        </w:rPr>
        <w:br/>
      </w:r>
      <w:r>
        <w:rPr>
          <w:rFonts w:hint="eastAsia"/>
        </w:rPr>
        <w:t>　　7.2 隔离式安全栅产业链分析-上游</w:t>
      </w:r>
      <w:r>
        <w:rPr>
          <w:rFonts w:hint="eastAsia"/>
        </w:rPr>
        <w:br/>
      </w:r>
      <w:r>
        <w:rPr>
          <w:rFonts w:hint="eastAsia"/>
        </w:rPr>
        <w:t>　　7.3 隔离式安全栅产业链分析-中游</w:t>
      </w:r>
      <w:r>
        <w:rPr>
          <w:rFonts w:hint="eastAsia"/>
        </w:rPr>
        <w:br/>
      </w:r>
      <w:r>
        <w:rPr>
          <w:rFonts w:hint="eastAsia"/>
        </w:rPr>
        <w:t>　　7.4 隔离式安全栅产业链分析-下游</w:t>
      </w:r>
      <w:r>
        <w:rPr>
          <w:rFonts w:hint="eastAsia"/>
        </w:rPr>
        <w:br/>
      </w:r>
      <w:r>
        <w:rPr>
          <w:rFonts w:hint="eastAsia"/>
        </w:rPr>
        <w:t>　　7.5 隔离式安全栅行业采购模式</w:t>
      </w:r>
      <w:r>
        <w:rPr>
          <w:rFonts w:hint="eastAsia"/>
        </w:rPr>
        <w:br/>
      </w:r>
      <w:r>
        <w:rPr>
          <w:rFonts w:hint="eastAsia"/>
        </w:rPr>
        <w:t>　　7.6 隔离式安全栅行业生产模式</w:t>
      </w:r>
      <w:r>
        <w:rPr>
          <w:rFonts w:hint="eastAsia"/>
        </w:rPr>
        <w:br/>
      </w:r>
      <w:r>
        <w:rPr>
          <w:rFonts w:hint="eastAsia"/>
        </w:rPr>
        <w:t>　　7.7 隔离式安全栅行业销售模式及销售渠道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中国本土隔离式安全栅产能、产量分析</w:t>
      </w:r>
      <w:r>
        <w:rPr>
          <w:rFonts w:hint="eastAsia"/>
        </w:rPr>
        <w:br/>
      </w:r>
      <w:r>
        <w:rPr>
          <w:rFonts w:hint="eastAsia"/>
        </w:rPr>
        <w:t>　　8.1 中国隔离式安全栅供需现状及预测（2021-2032）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中国隔离式安全栅产能、产量、产能利用率及发展趋势（2021-2032）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中国隔离式安全栅产量、市场需求量及发展趋势（2021-2032）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中国隔离式安全栅进出口分析</w:t>
      </w:r>
      <w:r>
        <w:rPr>
          <w:rFonts w:hint="eastAsia"/>
        </w:rPr>
        <w:br/>
      </w:r>
      <w:r>
        <w:rPr>
          <w:rFonts w:hint="eastAsia"/>
        </w:rPr>
        <w:t>　　　　8.2.1 中国市场隔离式安全栅主要进口来源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中国市场隔离式安全栅主要出口目的地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不同产品类型隔离式安全栅市场规模2021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不同应用隔离式安全栅市场规模2021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中国市场主要厂商隔离式安全栅销量（2021-2026）&amp;（千件）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中国市场主要厂商隔离式安全栅销量市场份额（2021-2026）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中国市场主要厂商隔离式安全栅收入（2021-2026）&amp;（万元）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中国市场主要厂商隔离式安全栅收入份额（2021-2026）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2025年中国主要生产商隔离式安全栅收入排名（万元）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中国市场主要厂商隔离式安全栅价格（2021-2026）&amp;（元/件）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中国市场主要厂商隔离式安全栅总部及产地分布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中国市场主要厂商成立时间及隔离式安全栅商业化日期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中国市场主要厂商隔离式安全栅产品类型及应用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2025年中国市场隔离式安全栅主要厂商市场地位（第一梯队、第二梯队和第三梯队）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隔离式安全栅市场投资、并购等现状分析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隔离式安全栅生产基地、总部、竞争对手及市场地位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隔离式安全栅产品规格、参数及市场应用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隔离式安全栅销量（千件）、收入（万元）、价格（元/件）及毛利率（2021-2026）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隔离式安全栅生产基地、总部、竞争对手及市场地位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隔离式安全栅产品规格、参数及市场应用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隔离式安全栅销量（千件）、收入（万元）、价格（元/件）及毛利率（2021-2026）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隔离式安全栅生产基地、总部、竞争对手及市场地位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隔离式安全栅产品规格、参数及市场应用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隔离式安全栅销量（千件）、收入（万元）、价格（元/件）及毛利率（2021-2026）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隔离式安全栅生产基地、总部、竞争对手及市场地位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隔离式安全栅产品规格、参数及市场应用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隔离式安全栅销量（千件）、收入（万元）、价格（元/件）及毛利率（2021-2026）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隔离式安全栅生产基地、总部、竞争对手及市场地位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隔离式安全栅产品规格、参数及市场应用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隔离式安全栅销量（千件）、收入（万元）、价格（元/件）及毛利率（2021-2026）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隔离式安全栅生产基地、总部、竞争对手及市场地位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隔离式安全栅产品规格、参数及市场应用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隔离式安全栅销量（千件）、收入（万元）、价格（元/件）及毛利率（2021-2026）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隔离式安全栅生产基地、总部、竞争对手及市场地位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隔离式安全栅产品规格、参数及市场应用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隔离式安全栅销量（千件）、收入（万元）、价格（元/件）及毛利率（2021-2026）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隔离式安全栅生产基地、总部、竞争对手及市场地位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隔离式安全栅产品规格、参数及市场应用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隔离式安全栅销量（千件）、收入（万元）、价格（元/件）及毛利率（2021-2026）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隔离式安全栅生产基地、总部、竞争对手及市场地位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隔离式安全栅产品规格、参数及市场应用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隔离式安全栅销量（千件）、收入（万元）、价格（元/件）及毛利率（2021-2026）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隔离式安全栅生产基地、总部、竞争对手及市场地位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隔离式安全栅产品规格、参数及市场应用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隔离式安全栅销量（千件）、收入（万元）、价格（元/件）及毛利率（2021-2026）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隔离式安全栅生产基地、总部、竞争对手及市场地位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隔离式安全栅产品规格、参数及市场应用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隔离式安全栅销量（千件）、收入（万元）、价格（元/件）及毛利率（2021-2026）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隔离式安全栅生产基地、总部、竞争对手及市场地位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隔离式安全栅产品规格、参数及市场应用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隔离式安全栅销量（千件）、收入（万元）、价格（元/件）及毛利率（2021-2026）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隔离式安全栅生产基地、总部、竞争对手及市场地位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隔离式安全栅产品规格、参数及市场应用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隔离式安全栅销量（千件）、收入（万元）、价格（元/件）及毛利率（2021-2026）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隔离式安全栅生产基地、总部、竞争对手及市场地位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隔离式安全栅产品规格、参数及市场应用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隔离式安全栅销量（千件）、收入（万元）、价格（元/件）及毛利率（2021-2026）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隔离式安全栅生产基地、总部、竞争对手及市场地位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隔离式安全栅产品规格、参数及市场应用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隔离式安全栅销量（千件）、收入（万元）、价格（元/件）及毛利率（2021-2026）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中国市场不同产品类型隔离式安全栅销量（2021-2026）&amp;（千件）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中国市场不同产品类型隔离式安全栅销量市场份额（2021-2026）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中国市场不同产品类型隔离式安全栅销量预测（2027-2032）&amp;（千件）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中国市场不同产品类型隔离式安全栅销量市场份额预测（2027-2032）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中国市场不同产品类型隔离式安全栅规模（2021-2026）&amp;（万元）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中国市场不同产品类型隔离式安全栅规模市场份额（2021-2026）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中国市场不同产品类型隔离式安全栅规模预测（2027-2032）&amp;（万元）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中国市场不同产品类型隔离式安全栅规模市场份额预测（2027-2032）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中国市场不同应用隔离式安全栅销量（2021-2026）&amp;（千件）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中国市场不同应用隔离式安全栅销量市场份额（2021-2026）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中国市场不同应用隔离式安全栅销量预测（2027-2032）&amp;（千件）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中国市场不同应用隔离式安全栅销量市场份额预测（2027-2032）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中国市场不同应用隔离式安全栅规模（2021-2026）&amp;（万元）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中国市场不同应用隔离式安全栅规模市场份额（2021-2026）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中国市场不同应用隔离式安全栅规模预测（2027-2032）&amp;（万元）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中国市场不同应用隔离式安全栅规模市场份额预测（2027-2032）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隔离式安全栅行业发展分析---发展趋势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隔离式安全栅行业发展分析---厂商壁垒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隔离式安全栅行业发展分析---驱动因素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隔离式安全栅行业发展分析---制约因素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隔离式安全栅行业相关重点政策一览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隔离式安全栅行业供应链分析</w:t>
      </w:r>
      <w:r>
        <w:rPr>
          <w:rFonts w:hint="eastAsia"/>
        </w:rPr>
        <w:br/>
      </w:r>
      <w:r>
        <w:rPr>
          <w:rFonts w:hint="eastAsia"/>
        </w:rPr>
        <w:t>　　表 111： 隔离式安全栅上游原料供应商</w:t>
      </w:r>
      <w:r>
        <w:rPr>
          <w:rFonts w:hint="eastAsia"/>
        </w:rPr>
        <w:br/>
      </w:r>
      <w:r>
        <w:rPr>
          <w:rFonts w:hint="eastAsia"/>
        </w:rPr>
        <w:t>　　表 112： 隔离式安全栅行业主要下游客户</w:t>
      </w:r>
      <w:r>
        <w:rPr>
          <w:rFonts w:hint="eastAsia"/>
        </w:rPr>
        <w:br/>
      </w:r>
      <w:r>
        <w:rPr>
          <w:rFonts w:hint="eastAsia"/>
        </w:rPr>
        <w:t>　　表 113： 隔离式安全栅典型经销商</w:t>
      </w:r>
      <w:r>
        <w:rPr>
          <w:rFonts w:hint="eastAsia"/>
        </w:rPr>
        <w:br/>
      </w:r>
      <w:r>
        <w:rPr>
          <w:rFonts w:hint="eastAsia"/>
        </w:rPr>
        <w:t>　　表 114： 中国隔离式安全栅产量、销量、进口量及出口量（2021-2026）&amp;（千件）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中国隔离式安全栅产量、销量、进口量及出口量预测（2027-2032）&amp;（千件）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中国市场隔离式安全栅主要进口来源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中国市场隔离式安全栅主要出口目的地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隔离式安全栅产品图片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中国不同产品类型隔离式安全栅市场规模市场份额2025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开关量输入隔离安全栅产品图片</w:t>
      </w:r>
      <w:r>
        <w:rPr>
          <w:rFonts w:hint="eastAsia"/>
        </w:rPr>
        <w:br/>
      </w:r>
      <w:r>
        <w:rPr>
          <w:rFonts w:hint="eastAsia"/>
        </w:rPr>
        <w:t>　　图 4： 开关量输出隔离安全栅产品图片</w:t>
      </w:r>
      <w:r>
        <w:rPr>
          <w:rFonts w:hint="eastAsia"/>
        </w:rPr>
        <w:br/>
      </w:r>
      <w:r>
        <w:rPr>
          <w:rFonts w:hint="eastAsia"/>
        </w:rPr>
        <w:t>　　图 5： 热电偶输入隔离安全栅产品图片</w:t>
      </w:r>
      <w:r>
        <w:rPr>
          <w:rFonts w:hint="eastAsia"/>
        </w:rPr>
        <w:br/>
      </w:r>
      <w:r>
        <w:rPr>
          <w:rFonts w:hint="eastAsia"/>
        </w:rPr>
        <w:t>　　图 6： 热电阻输出隔离安全栅产品图片</w:t>
      </w:r>
      <w:r>
        <w:rPr>
          <w:rFonts w:hint="eastAsia"/>
        </w:rPr>
        <w:br/>
      </w:r>
      <w:r>
        <w:rPr>
          <w:rFonts w:hint="eastAsia"/>
        </w:rPr>
        <w:t>　　图 7： 中国不同应用隔离式安全栅市场份额2025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石油行业</w:t>
      </w:r>
      <w:r>
        <w:rPr>
          <w:rFonts w:hint="eastAsia"/>
        </w:rPr>
        <w:br/>
      </w:r>
      <w:r>
        <w:rPr>
          <w:rFonts w:hint="eastAsia"/>
        </w:rPr>
        <w:t>　　图 9： 化工行业</w:t>
      </w:r>
      <w:r>
        <w:rPr>
          <w:rFonts w:hint="eastAsia"/>
        </w:rPr>
        <w:br/>
      </w:r>
      <w:r>
        <w:rPr>
          <w:rFonts w:hint="eastAsia"/>
        </w:rPr>
        <w:t>　　图 10： 冶金行业</w:t>
      </w:r>
      <w:r>
        <w:rPr>
          <w:rFonts w:hint="eastAsia"/>
        </w:rPr>
        <w:br/>
      </w:r>
      <w:r>
        <w:rPr>
          <w:rFonts w:hint="eastAsia"/>
        </w:rPr>
        <w:t>　　图 11： 新能源行业</w:t>
      </w:r>
      <w:r>
        <w:rPr>
          <w:rFonts w:hint="eastAsia"/>
        </w:rPr>
        <w:br/>
      </w:r>
      <w:r>
        <w:rPr>
          <w:rFonts w:hint="eastAsia"/>
        </w:rPr>
        <w:t>　　图 12： 汽车行业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中国市场隔离式安全栅市场规模，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中国市场隔离式安全栅收入及增长率（2021-2032）&amp;（万元）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中国市场隔离式安全栅销量及增长率（2021-2032）&amp;（千件）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2025年中国市场主要厂商隔离式安全栅销量市场份额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2025年中国市场主要厂商隔离式安全栅收入市场份额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2025年中国市场前五大厂商隔离式安全栅市场份额</w:t>
      </w:r>
      <w:r>
        <w:rPr>
          <w:rFonts w:hint="eastAsia"/>
        </w:rPr>
        <w:br/>
      </w:r>
      <w:r>
        <w:rPr>
          <w:rFonts w:hint="eastAsia"/>
        </w:rPr>
        <w:t>　　图 20： 2025年中国市场隔离式安全栅第一梯队、第二梯队和第三梯队厂商（品牌）及市场份额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中国市场不同产品类型隔离式安全栅价格走势（2021-2032）&amp;（元/件）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中国市场不同应用隔离式安全栅价格走势（2021-2032）&amp;（元/件）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隔离式安全栅中国企业SWOT分析</w:t>
      </w:r>
      <w:r>
        <w:rPr>
          <w:rFonts w:hint="eastAsia"/>
        </w:rPr>
        <w:br/>
      </w:r>
      <w:r>
        <w:rPr>
          <w:rFonts w:hint="eastAsia"/>
        </w:rPr>
        <w:t>　　图 24： 隔离式安全栅产业链</w:t>
      </w:r>
      <w:r>
        <w:rPr>
          <w:rFonts w:hint="eastAsia"/>
        </w:rPr>
        <w:br/>
      </w:r>
      <w:r>
        <w:rPr>
          <w:rFonts w:hint="eastAsia"/>
        </w:rPr>
        <w:t>　　图 25： 隔离式安全栅行业采购模式分析</w:t>
      </w:r>
      <w:r>
        <w:rPr>
          <w:rFonts w:hint="eastAsia"/>
        </w:rPr>
        <w:br/>
      </w:r>
      <w:r>
        <w:rPr>
          <w:rFonts w:hint="eastAsia"/>
        </w:rPr>
        <w:t>　　图 26： 隔离式安全栅行业生产模式分析</w:t>
      </w:r>
      <w:r>
        <w:rPr>
          <w:rFonts w:hint="eastAsia"/>
        </w:rPr>
        <w:br/>
      </w:r>
      <w:r>
        <w:rPr>
          <w:rFonts w:hint="eastAsia"/>
        </w:rPr>
        <w:t>　　图 27： 隔离式安全栅行业销售模式分析</w:t>
      </w:r>
      <w:r>
        <w:rPr>
          <w:rFonts w:hint="eastAsia"/>
        </w:rPr>
        <w:br/>
      </w:r>
      <w:r>
        <w:rPr>
          <w:rFonts w:hint="eastAsia"/>
        </w:rPr>
        <w:t>　　图 28： 中国隔离式安全栅产能、产量、产能利用率及发展趋势（2021-2032）&amp;（千件）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中国隔离式安全栅产量、市场需求量及发展趋势（2021-2032）&amp;（千件）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43c8b994c34a32" w:history="1">
        <w:r>
          <w:rPr>
            <w:rStyle w:val="Hyperlink"/>
          </w:rPr>
          <w:t>2026-2032年中国隔离式安全栅行业发展分析与市场前景预测报告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43c8b994c34a32" w:history="1">
        <w:r>
          <w:rPr>
            <w:rStyle w:val="Hyperlink"/>
          </w:rPr>
          <w:t>https://www.20087.com/8/19/GeLiShiAnQuanZhaHangYeFaZhanQianJing.html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号隔离器、总线隔离式安全栅、齐纳式安全栅由什么组成、隔离式安全栅的作用、安全栅怎么读、隔离式安全栅怎么接线、如何看懂安全栅接线图、隔离式安全栅一般具有什么功能、隔离器的功能和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f0aa60009476a" w:history="1">
      <w:r>
        <w:rPr>
          <w:rStyle w:val="Hyperlink"/>
        </w:rPr>
        <w:t>2026-2032年中国隔离式安全栅行业发展分析与市场前景预测报告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GeLiShiAnQuanZhaHangYeFaZhanQianJing.html" TargetMode="External" Id="Rc743c8b994c3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GeLiShiAnQuanZhaHangYeFaZhanQianJing.html" TargetMode="External" Id="R514f0aa60009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2026-01-31T05:37:14Z</dcterms:created>
  <dcterms:modified xsi:type="dcterms:W3CDTF">2026-01-31T06:37:14Z</dcterms:modified>
  <dc:subject>2026-2032年中国隔离式安全栅行业发展分析与市场前景预测报告</dc:subject>
  <dc:title>2026-2032年中国隔离式安全栅行业发展分析与市场前景预测报告</dc:title>
  <cp:keywords>2026-2032年中国隔离式安全栅行业发展分析与市场前景预测报告</cp:keywords>
  <dc:description>2026-2032年中国隔离式安全栅行业发展分析与市场前景预测报告</dc:description>
</cp:coreProperties>
</file>