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64876122c444c" w:history="1">
              <w:r>
                <w:rPr>
                  <w:rStyle w:val="Hyperlink"/>
                </w:rPr>
                <w:t>2024-2030年全球与中国雨刮器发展现状分析及市场前景预测报告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64876122c444c" w:history="1">
              <w:r>
                <w:rPr>
                  <w:rStyle w:val="Hyperlink"/>
                </w:rPr>
                <w:t>2024-2030年全球与中国雨刮器发展现状分析及市场前景预测报告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64876122c444c" w:history="1">
                <w:r>
                  <w:rPr>
                    <w:rStyle w:val="Hyperlink"/>
                  </w:rPr>
                  <w:t>https://www.20087.com/8/59/YuGuaQiHangYeQianJingFenXi.html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器是汽车安全的关键组件，其性能直接影响驾驶者的视线清晰度和行车安全。近年来，随着汽车工业的发展和技术的进步，雨刮器的材质、设计和功能有了显著提升。现代雨刮器不仅在雨雪天气中表现出色，还能适应高温、低温等极端环境，同时，智能感应技术的应用，让雨刮器能够根据雨量大小自动调节刮刷频率，提升了驾驶体验。</w:t>
      </w:r>
      <w:r>
        <w:rPr>
          <w:rFonts w:hint="eastAsia"/>
        </w:rPr>
        <w:br/>
      </w:r>
      <w:r>
        <w:rPr>
          <w:rFonts w:hint="eastAsia"/>
        </w:rPr>
        <w:t>　　未来，雨刮器将更加智能化和集成化。智能化方面，通过集成摄像头和AI算法，雨刮器将能够识别不同的天气和路况，自动调整刮刷策略，甚至预测雨量，提前准备。集成化方面，雨刮器将与汽车的智能驾驶系统深度融合，成为车辆感知环境的一部分，与其他传感器协同工作，提升整体行车安全。此外，环保材料和可回收设计也将成为雨刮器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b64876122c444c" w:history="1">
        <w:r>
          <w:rPr>
            <w:rStyle w:val="Hyperlink"/>
          </w:rPr>
          <w:t>2024-2030年全球与中国雨刮器发展现状分析及市场前景预测报告</w:t>
        </w:r>
      </w:hyperlink>
      <w:r>
        <w:rPr>
          <w:rFonts w:hint="eastAsia"/>
        </w:rPr>
        <w:t>全面分析了雨刮器行业的市场规模、需求和价格动态，同时对雨刮器产业链进行了探讨。报告客观描述了雨刮器行业现状，审慎预测了雨刮器市场前景及发展趋势。此外，报告还聚焦于雨刮器重点企业，剖析了市场竞争格局、集中度以及品牌影响力，并对雨刮器细分市场进行了研究。雨刮器报告以专业、科学的视角，为投资者和行业决策者提供了权威的市场洞察与决策参考，是雨刮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按照不同产品类型，雨刮器主要可以分为如下几个类别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全球不同产品类型雨刮器销售额增长趋势2019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从不同应用，雨刮器主要包括如下几个方面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全球不同应用雨刮器销售额增长趋势2019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雨刮器行业背景、发展历史、现状及趋势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雨刮器行业目前现状分析</w:t>
      </w:r>
      <w:r>
        <w:rPr>
          <w:rFonts w:hint="eastAsia"/>
        </w:rPr>
        <w:br/>
      </w:r>
      <w:r>
        <w:rPr>
          <w:rFonts w:hint="eastAsia"/>
        </w:rPr>
        <w:t>　　　　1.4.2 雨刮器发展趋势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全球雨刮器总体规模分析</w:t>
      </w:r>
      <w:r>
        <w:rPr>
          <w:rFonts w:hint="eastAsia"/>
        </w:rPr>
        <w:br/>
      </w:r>
      <w:r>
        <w:rPr>
          <w:rFonts w:hint="eastAsia"/>
        </w:rPr>
        <w:t>　　2.1 全球雨刮器供需现状及预测（2019-2030）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全球雨刮器产能、产量、产能利用率及发展趋势（2019-2030）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全球雨刮器产量、需求量及发展趋势（2019-2030）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全球主要地区雨刮器产量及发展趋势（2019-2030）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全球主要地区雨刮器产量（2019-2023）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全球主要地区雨刮器产量（2024-2030）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全球主要地区雨刮器产量市场份额（2019-2030）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中国雨刮器供需现状及预测（2019-2030）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中国雨刮器产能、产量、产能利用率及发展趋势（2019-2030）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中国雨刮器产量、市场需求量及发展趋势（2019-2030）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全球雨刮器销量及销售额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全球市场雨刮器销售额（2019-2030）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全球市场雨刮器销量（2019-2030）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全球市场雨刮器价格趋势（2019-2030）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全球市场主要厂家雨刮器产能市场份额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全球市场主要厂家雨刮器销量（2019-2023）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全球市场主要厂家雨刮器销量（2019-2023）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全球市场主要厂家雨刮器销售收入（2019-2023）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全球市场主要厂家雨刮器销售价格（2019-2023）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2023年全球主要厂家雨刮器收入排名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中国市场主要厂家雨刮器销量（2019-2023）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中国市场主要厂家雨刮器销量（2019-2023）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中国市场主要厂家雨刮器销售收入（2019-2023）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2023年中国主要厂家雨刮器收入排名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中国市场主要厂家雨刮器销售价格（2019-2023）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全球主要厂家雨刮器总部及产地分布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全球主要厂家成立时间及雨刮器商业化日期</w:t>
      </w:r>
      <w:r>
        <w:rPr>
          <w:rFonts w:hint="eastAsia"/>
        </w:rPr>
        <w:br/>
      </w:r>
      <w:r>
        <w:rPr>
          <w:rFonts w:hint="eastAsia"/>
        </w:rPr>
        <w:t>　　3.6 全球主要厂家雨刮器产品类型及应用</w:t>
      </w:r>
      <w:r>
        <w:rPr>
          <w:rFonts w:hint="eastAsia"/>
        </w:rPr>
        <w:br/>
      </w:r>
      <w:r>
        <w:rPr>
          <w:rFonts w:hint="eastAsia"/>
        </w:rPr>
        <w:t>　　3.7 雨刮器行业集中度、竞争程度分析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雨刮器行业集中度分析：2023年全球Top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全球雨刮器第一梯队、第二梯队和第三梯队厂家（品牌）及市场份额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全球雨刮器主要地区分析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全球主要地区雨刮器市场规模分析：2019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全球主要地区雨刮器销售收入及市场份额（2019-2023年）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全球主要地区雨刮器销售收入预测（2024-2030年）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全球主要地区雨刮器销量分析：2019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全球主要地区雨刮器销量及市场份额（2019-2023年）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全球主要地区雨刮器销量及市场份额预测（2024-2030）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北美市场雨刮器销量、收入及增长率（2019-2030）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欧洲市场雨刮器销量、收入及增长率（2019-2030）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中国市场雨刮器销量、收入及增长率（2019-2030）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日本市场雨刮器销量、收入及增长率（2019-2030）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韩国市场雨刮器销量、收入及增长率（2019-2030）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全球雨刮器主要厂家分析</w:t>
      </w:r>
      <w:r>
        <w:rPr>
          <w:rFonts w:hint="eastAsia"/>
        </w:rPr>
        <w:br/>
      </w:r>
      <w:r>
        <w:rPr>
          <w:rFonts w:hint="eastAsia"/>
        </w:rPr>
        <w:t>　　5.1 雨刮器厂家（一）</w:t>
      </w:r>
      <w:r>
        <w:rPr>
          <w:rFonts w:hint="eastAsia"/>
        </w:rPr>
        <w:br/>
      </w:r>
      <w:r>
        <w:rPr>
          <w:rFonts w:hint="eastAsia"/>
        </w:rPr>
        <w:t>　　　　5.1.1 雨刮器厂家（一）基本信息、雨刮器生产基地、销售区域、竞争对手及市场地位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雨刮器厂家（一） 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雨刮器厂家（一） 雨刮器销量、收入、价格及毛利率（2019-2023）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雨刮器厂家（一）公司简介及主要业务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雨刮器厂家（一）企业最新动态</w:t>
      </w:r>
      <w:r>
        <w:rPr>
          <w:rFonts w:hint="eastAsia"/>
        </w:rPr>
        <w:br/>
      </w:r>
      <w:r>
        <w:rPr>
          <w:rFonts w:hint="eastAsia"/>
        </w:rPr>
        <w:t>　　5.2 雨刮器厂家（二）</w:t>
      </w:r>
      <w:r>
        <w:rPr>
          <w:rFonts w:hint="eastAsia"/>
        </w:rPr>
        <w:br/>
      </w:r>
      <w:r>
        <w:rPr>
          <w:rFonts w:hint="eastAsia"/>
        </w:rPr>
        <w:t>　　　　5.2.1 雨刮器厂家（二）基本信息、雨刮器生产基地、销售区域、竞争对手及市场地位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雨刮器厂家（二） 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雨刮器厂家（二） 雨刮器销量、收入、价格及毛利率（2019-2023）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雨刮器厂家（二）公司简介及主要业务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雨刮器厂家（二）企业最新动态</w:t>
      </w:r>
      <w:r>
        <w:rPr>
          <w:rFonts w:hint="eastAsia"/>
        </w:rPr>
        <w:br/>
      </w:r>
      <w:r>
        <w:rPr>
          <w:rFonts w:hint="eastAsia"/>
        </w:rPr>
        <w:t>　　5.3 雨刮器厂家（三）</w:t>
      </w:r>
      <w:r>
        <w:rPr>
          <w:rFonts w:hint="eastAsia"/>
        </w:rPr>
        <w:br/>
      </w:r>
      <w:r>
        <w:rPr>
          <w:rFonts w:hint="eastAsia"/>
        </w:rPr>
        <w:t>　　　　5.3.1 雨刮器厂家（三）基本信息、雨刮器生产基地、销售区域、竞争对手及市场地位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雨刮器厂家（三） 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雨刮器厂家（三） 雨刮器销量、收入、价格及毛利率（2019-2023）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雨刮器厂家（三）公司简介及主要业务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雨刮器厂家（三）企业最新动态</w:t>
      </w:r>
      <w:r>
        <w:rPr>
          <w:rFonts w:hint="eastAsia"/>
        </w:rPr>
        <w:br/>
      </w:r>
      <w:r>
        <w:rPr>
          <w:rFonts w:hint="eastAsia"/>
        </w:rPr>
        <w:t>　　5.4 雨刮器厂家（四）</w:t>
      </w:r>
      <w:r>
        <w:rPr>
          <w:rFonts w:hint="eastAsia"/>
        </w:rPr>
        <w:br/>
      </w:r>
      <w:r>
        <w:rPr>
          <w:rFonts w:hint="eastAsia"/>
        </w:rPr>
        <w:t>　　　　5.4.1 雨刮器厂家（四）基本信息、雨刮器生产基地、销售区域、竞争对手及市场地位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雨刮器厂家（四） 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雨刮器厂家（四） 雨刮器销量、收入、价格及毛利率（2019-2023）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雨刮器厂家（四）公司简介及主要业务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雨刮器厂家（四）企业最新动态</w:t>
      </w:r>
      <w:r>
        <w:rPr>
          <w:rFonts w:hint="eastAsia"/>
        </w:rPr>
        <w:br/>
      </w:r>
      <w:r>
        <w:rPr>
          <w:rFonts w:hint="eastAsia"/>
        </w:rPr>
        <w:t>　　5.5 雨刮器厂家（五）</w:t>
      </w:r>
      <w:r>
        <w:rPr>
          <w:rFonts w:hint="eastAsia"/>
        </w:rPr>
        <w:br/>
      </w:r>
      <w:r>
        <w:rPr>
          <w:rFonts w:hint="eastAsia"/>
        </w:rPr>
        <w:t>　　　　5.5.1 雨刮器厂家（五）基本信息、雨刮器生产基地、销售区域、竞争对手及市场地位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雨刮器厂家（五） 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雨刮器厂家（五） 雨刮器销量、收入、价格及毛利率（2019-2023）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雨刮器厂家（五）公司简介及主要业务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雨刮器厂家（五）企业最新动态</w:t>
      </w:r>
      <w:r>
        <w:rPr>
          <w:rFonts w:hint="eastAsia"/>
        </w:rPr>
        <w:br/>
      </w:r>
      <w:r>
        <w:rPr>
          <w:rFonts w:hint="eastAsia"/>
        </w:rPr>
        <w:t>　　5.6 雨刮器厂家（六）</w:t>
      </w:r>
      <w:r>
        <w:rPr>
          <w:rFonts w:hint="eastAsia"/>
        </w:rPr>
        <w:br/>
      </w:r>
      <w:r>
        <w:rPr>
          <w:rFonts w:hint="eastAsia"/>
        </w:rPr>
        <w:t>　　　　5.6.1 雨刮器厂家（六）基本信息、雨刮器生产基地、销售区域、竞争对手及市场地位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雨刮器厂家（六） 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雨刮器厂家（六） 雨刮器销量、收入、价格及毛利率（2019-2023）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雨刮器厂家（六）公司简介及主要业务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雨刮器厂家（六）企业最新动态</w:t>
      </w:r>
      <w:r>
        <w:rPr>
          <w:rFonts w:hint="eastAsia"/>
        </w:rPr>
        <w:br/>
      </w:r>
      <w:r>
        <w:rPr>
          <w:rFonts w:hint="eastAsia"/>
        </w:rPr>
        <w:t>　　5.7 雨刮器厂家（七）</w:t>
      </w:r>
      <w:r>
        <w:rPr>
          <w:rFonts w:hint="eastAsia"/>
        </w:rPr>
        <w:br/>
      </w:r>
      <w:r>
        <w:rPr>
          <w:rFonts w:hint="eastAsia"/>
        </w:rPr>
        <w:t>　　　　5.7.1 雨刮器厂家（七）基本信息、雨刮器生产基地、销售区域、竞争对手及市场地位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雨刮器厂家（七） 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雨刮器厂家（七） 雨刮器销量、收入、价格及毛利率（2019-2023）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雨刮器厂家（七）公司简介及主要业务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雨刮器厂家（七）企业最新动态</w:t>
      </w:r>
      <w:r>
        <w:rPr>
          <w:rFonts w:hint="eastAsia"/>
        </w:rPr>
        <w:br/>
      </w:r>
      <w:r>
        <w:rPr>
          <w:rFonts w:hint="eastAsia"/>
        </w:rPr>
        <w:t>　　5.8 雨刮器厂家（八）</w:t>
      </w:r>
      <w:r>
        <w:rPr>
          <w:rFonts w:hint="eastAsia"/>
        </w:rPr>
        <w:br/>
      </w:r>
      <w:r>
        <w:rPr>
          <w:rFonts w:hint="eastAsia"/>
        </w:rPr>
        <w:t>　　　　5.8.1 雨刮器厂家（八）基本信息、雨刮器生产基地、销售区域、竞争对手及市场地位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雨刮器厂家（八） 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雨刮器厂家（八） 雨刮器销量、收入、价格及毛利率（2019-2023）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雨刮器厂家（八）公司简介及主要业务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雨刮器厂家（八）企业最新动态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不同产品类型雨刮器分析</w:t>
      </w:r>
      <w:r>
        <w:rPr>
          <w:rFonts w:hint="eastAsia"/>
        </w:rPr>
        <w:br/>
      </w:r>
      <w:r>
        <w:rPr>
          <w:rFonts w:hint="eastAsia"/>
        </w:rPr>
        <w:t>　　6.1 全球不同产品类型雨刮器销量（2019-2030）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全球不同产品类型雨刮器销量及市场份额（2019-2023）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全球不同产品类型雨刮器销量预测（2024-2030）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全球不同产品类型雨刮器收入（2019-2030）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全球不同产品类型雨刮器收入及市场份额（2019-2023）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全球不同产品类型雨刮器收入预测（2024-2030）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全球不同产品类型雨刮器价格走势（2019-2030）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不同应用雨刮器分析</w:t>
      </w:r>
      <w:r>
        <w:rPr>
          <w:rFonts w:hint="eastAsia"/>
        </w:rPr>
        <w:br/>
      </w:r>
      <w:r>
        <w:rPr>
          <w:rFonts w:hint="eastAsia"/>
        </w:rPr>
        <w:t>　　7.1 全球不同应用雨刮器销量（2019-2030）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全球不同应用雨刮器销量及市场份额（2019-2023）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全球不同应用雨刮器销量预测（2024-2030）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全球不同应用雨刮器收入（2019-2030）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全球不同应用雨刮器收入及市场份额（2019-2023）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全球不同应用雨刮器收入预测（2024-2030）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全球不同应用雨刮器价格走势（2019-2030）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雨刮器产业链分析</w:t>
      </w:r>
      <w:r>
        <w:rPr>
          <w:rFonts w:hint="eastAsia"/>
        </w:rPr>
        <w:br/>
      </w:r>
      <w:r>
        <w:rPr>
          <w:rFonts w:hint="eastAsia"/>
        </w:rPr>
        <w:t>　　8.2 雨刮器产业上游供应分析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雨刮器下游典型客户</w:t>
      </w:r>
      <w:r>
        <w:rPr>
          <w:rFonts w:hint="eastAsia"/>
        </w:rPr>
        <w:br/>
      </w:r>
      <w:r>
        <w:rPr>
          <w:rFonts w:hint="eastAsia"/>
        </w:rPr>
        <w:t>　　8.4 雨刮器销售渠道分析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雨刮器行业发展机遇及主要驱动因素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雨刮器行业发展面临的风险</w:t>
      </w:r>
      <w:r>
        <w:rPr>
          <w:rFonts w:hint="eastAsia"/>
        </w:rPr>
        <w:br/>
      </w:r>
      <w:r>
        <w:rPr>
          <w:rFonts w:hint="eastAsia"/>
        </w:rPr>
        <w:t>　　9.3 雨刮器行业政策分析</w:t>
      </w:r>
      <w:r>
        <w:rPr>
          <w:rFonts w:hint="eastAsia"/>
        </w:rPr>
        <w:br/>
      </w:r>
      <w:r>
        <w:rPr>
          <w:rFonts w:hint="eastAsia"/>
        </w:rPr>
        <w:t>　　9.4 雨刮器中国企业SWOT分析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雨刮器产品图片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全球不同产品类型雨刮器规模2019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全球不同产品类型雨刮器市场份额2023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全球不同应用雨刮器规模2019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全球不同应用雨刮器市场份额2023 VS 2030</w:t>
      </w:r>
      <w:r>
        <w:rPr>
          <w:rFonts w:hint="eastAsia"/>
        </w:rPr>
        <w:br/>
      </w:r>
      <w:r>
        <w:rPr>
          <w:rFonts w:hint="eastAsia"/>
        </w:rPr>
        <w:t>　　图 全球雨刮器产能、产量、产能利用率及发展趋势（2019-2030）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全球雨刮器产量、需求量及发展趋势（2019-2030）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全球主要地区雨刮器产量规模：2019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全球主要地区雨刮器产量市场份额（2019-2030）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中国雨刮器产能、产量、产能利用率及发展趋势（2019-2030）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中国雨刮器产量、市场需求量及发展趋势（2019-2030）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中国雨刮器总产能占全球比重（2019-2030）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中国雨刮器总产量占全球比重（2019-2030）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全球雨刮器市场收入及增长率:（2019-2030）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全球市场雨刮器市场规模：2019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全球市场雨刮器销量及增长率（2019-2030）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全球市场雨刮器价格趋势（2019-2030）</w:t>
      </w:r>
      <w:r>
        <w:rPr>
          <w:rFonts w:hint="eastAsia"/>
        </w:rPr>
        <w:br/>
      </w:r>
      <w:r>
        <w:rPr>
          <w:rFonts w:hint="eastAsia"/>
        </w:rPr>
        <w:t>　　图 中国雨刮器市场收入及增长率:（2019-2030）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中国市场雨刮器市场规模：2019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中国市场雨刮器销量及增长率（2019-2030）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中国市场雨刮器销量占全球比重（2019-2030）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中国雨刮器收入占全球比重（2019-2030）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全球主要地区雨刮器销售收入规模：2019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全球主要地区雨刮器销售收入市场份额（2019-2023）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全球主要地区雨刮器销售收入市场份额（2019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全球主要地区雨刮器收入市场份额（2024-2030）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北美（美国和加拿大）雨刮器销量（2019-2030）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北美（美国和加拿大）雨刮器销量份额（2019-2030）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北美（美国和加拿大）雨刮器收入（2019-2030）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北美（美国和加拿大）雨刮器收入份额（2019-2030）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欧洲（德国、英国、法国和意大利等国家）雨刮器销量（2019-2030）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欧洲（德国、英国、法国和意大利等国家）雨刮器销量份额（2019-2030）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欧洲（德国、英国、法国和意大利等国家）雨刮器收入（2019-2030）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欧洲（德国、英国、法国和意大利等国家）雨刮器收入份额（2019-2030）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亚太（中国、日本、韩国、中国台湾、印度和东南亚等）雨刮器销量（2019-2030）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亚太（中国、日本、韩国、中国台湾、印度和东南亚等）雨刮器销量份额（2019-2030）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亚太（中国、日本、韩国、中国台湾、印度和东南亚等）雨刮器收入（2019-2030）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亚太（中国、日本、韩国、中国台湾、印度和东南亚等）雨刮器收入份额（2019-2030）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拉美地区（墨西哥、巴西等国家）雨刮器销量（2019-2030）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拉美地区（墨西哥、巴西等国家）雨刮器销量份额（2019-2030）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拉美地区（墨西哥、巴西等国家）雨刮器收入（2019-2030）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拉美地区（墨西哥、巴西等国家）雨刮器收入份额（2019-2030）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中东及非洲（土耳其、沙特等国家）雨刮器销量（2019-2030）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中东及非洲（土耳其、沙特等国家）雨刮器销量份额（2019-2030）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中东及非洲（土耳其、沙特等国家）雨刮器收入（2019-2030）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中东及非洲（土耳其、沙特等国家）雨刮器收入份额（2019-2030）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2023年全球市场主要厂商雨刮器销量市场份额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2023年全球市场主要厂商雨刮器收入市场份额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2023年中国市场主要厂商雨刮器销量市场份额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2023年中国市场主要厂商雨刮器收入市场份额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2023年全球前五大生产商雨刮器市场份额</w:t>
      </w:r>
      <w:r>
        <w:rPr>
          <w:rFonts w:hint="eastAsia"/>
        </w:rPr>
        <w:br/>
      </w:r>
      <w:r>
        <w:rPr>
          <w:rFonts w:hint="eastAsia"/>
        </w:rPr>
        <w:t>　　图 全球雨刮器第一梯队、第二梯队和第三梯队生产商（品牌）及市场份额（2023）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全球不同产品类型雨刮器价格走势（2019-2030）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全球不同应用雨刮器价格走势（2019-2030）</w:t>
      </w:r>
      <w:r>
        <w:rPr>
          <w:rFonts w:hint="eastAsia"/>
        </w:rPr>
        <w:br/>
      </w:r>
      <w:r>
        <w:rPr>
          <w:rFonts w:hint="eastAsia"/>
        </w:rPr>
        <w:t>　　图 雨刮器中国企业SWOT分析</w:t>
      </w:r>
      <w:r>
        <w:rPr>
          <w:rFonts w:hint="eastAsia"/>
        </w:rPr>
        <w:br/>
      </w:r>
      <w:r>
        <w:rPr>
          <w:rFonts w:hint="eastAsia"/>
        </w:rPr>
        <w:t>　　图 雨刮器产业链</w:t>
      </w:r>
      <w:r>
        <w:rPr>
          <w:rFonts w:hint="eastAsia"/>
        </w:rPr>
        <w:br/>
      </w:r>
      <w:r>
        <w:rPr>
          <w:rFonts w:hint="eastAsia"/>
        </w:rPr>
        <w:t>　　图 雨刮器行业采购模式分析</w:t>
      </w:r>
      <w:r>
        <w:rPr>
          <w:rFonts w:hint="eastAsia"/>
        </w:rPr>
        <w:br/>
      </w:r>
      <w:r>
        <w:rPr>
          <w:rFonts w:hint="eastAsia"/>
        </w:rPr>
        <w:t>　　图 雨刮器行业生产模式分析</w:t>
      </w:r>
      <w:r>
        <w:rPr>
          <w:rFonts w:hint="eastAsia"/>
        </w:rPr>
        <w:br/>
      </w:r>
      <w:r>
        <w:rPr>
          <w:rFonts w:hint="eastAsia"/>
        </w:rPr>
        <w:t>　　图 雨刮器行业销售模式分析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全球不同产品类型雨刮器增长趋势2019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不同应用雨刮器增长趋势2019 VS 2023 VS 2030</w:t>
      </w:r>
      <w:r>
        <w:rPr>
          <w:rFonts w:hint="eastAsia"/>
        </w:rPr>
        <w:br/>
      </w:r>
      <w:r>
        <w:rPr>
          <w:rFonts w:hint="eastAsia"/>
        </w:rPr>
        <w:t>　　表 雨刮器行业发展主要特点</w:t>
      </w:r>
      <w:r>
        <w:rPr>
          <w:rFonts w:hint="eastAsia"/>
        </w:rPr>
        <w:br/>
      </w:r>
      <w:r>
        <w:rPr>
          <w:rFonts w:hint="eastAsia"/>
        </w:rPr>
        <w:t>　　表 雨刮器行业发展有利因素分析</w:t>
      </w:r>
      <w:r>
        <w:rPr>
          <w:rFonts w:hint="eastAsia"/>
        </w:rPr>
        <w:br/>
      </w:r>
      <w:r>
        <w:rPr>
          <w:rFonts w:hint="eastAsia"/>
        </w:rPr>
        <w:t>　　表 雨刮器行业发展不利因素分析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进入雨刮器行业壁垒</w:t>
      </w:r>
      <w:r>
        <w:rPr>
          <w:rFonts w:hint="eastAsia"/>
        </w:rPr>
        <w:br/>
      </w:r>
      <w:r>
        <w:rPr>
          <w:rFonts w:hint="eastAsia"/>
        </w:rPr>
        <w:t>　　表 全球主要地区雨刮器产量：2019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全球主要地区雨刮器产量（2019-2023）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全球主要地区雨刮器产量市场份额（2019-2023）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全球主要地区雨刮器产量（2024-2030）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全球主要地区雨刮器销售收入：2019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全球主要地区雨刮器销售收入（2019-2023）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全球主要地区雨刮器销售收入市场份额（2019-2023）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全球主要地区雨刮器收入（2024-2030）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全球主要地区雨刮器收入市场份额（2024-2030）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全球主要地区雨刮器销量：2019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全球主要地区雨刮器销量（2019-2023）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全球主要地区雨刮器销量市场份额（2019-2023）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全球主要地区雨刮器销量（2024-2030）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全球主要地区雨刮器销量份额（2024-2030）</w:t>
      </w:r>
      <w:r>
        <w:rPr>
          <w:rFonts w:hint="eastAsia"/>
        </w:rPr>
        <w:br/>
      </w:r>
      <w:r>
        <w:rPr>
          <w:rFonts w:hint="eastAsia"/>
        </w:rPr>
        <w:t>　　表 北美雨刮器基本情况分析</w:t>
      </w:r>
      <w:r>
        <w:rPr>
          <w:rFonts w:hint="eastAsia"/>
        </w:rPr>
        <w:br/>
      </w:r>
      <w:r>
        <w:rPr>
          <w:rFonts w:hint="eastAsia"/>
        </w:rPr>
        <w:t>　　表 欧洲雨刮器基本情况分析</w:t>
      </w:r>
      <w:r>
        <w:rPr>
          <w:rFonts w:hint="eastAsia"/>
        </w:rPr>
        <w:br/>
      </w:r>
      <w:r>
        <w:rPr>
          <w:rFonts w:hint="eastAsia"/>
        </w:rPr>
        <w:t>　　表 亚太地区雨刮器基本情况分析</w:t>
      </w:r>
      <w:r>
        <w:rPr>
          <w:rFonts w:hint="eastAsia"/>
        </w:rPr>
        <w:br/>
      </w:r>
      <w:r>
        <w:rPr>
          <w:rFonts w:hint="eastAsia"/>
        </w:rPr>
        <w:t>　　表 拉美地区雨刮器基本情况分析</w:t>
      </w:r>
      <w:r>
        <w:rPr>
          <w:rFonts w:hint="eastAsia"/>
        </w:rPr>
        <w:br/>
      </w:r>
      <w:r>
        <w:rPr>
          <w:rFonts w:hint="eastAsia"/>
        </w:rPr>
        <w:t>　　表 中东及非洲雨刮器基本情况分析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全球市场主要厂商雨刮器产能（2023-2024）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全球市场主要厂商雨刮器销量（2019-2023）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全球市场主要厂商雨刮器销量市场份额（2019-2023）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全球市场主要厂商雨刮器销售收入（2019-2023）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全球市场主要厂商雨刮器销售收入市场份额（2019-2023）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全球市场主要厂商雨刮器销售价格（2019-2023）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2023年全球主要生产商雨刮器收入排名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中国市场主要厂商雨刮器销量（2019-2023）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中国市场主要厂商雨刮器销量市场份额（2019-2023）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中国市场主要厂商雨刮器销售收入（2019-2023）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中国市场主要厂商雨刮器销售收入市场份额（2019-2023）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中国市场主要厂商雨刮器销售价格（2019-2023）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2023年中国主要生产商雨刮器收入排名</w:t>
      </w:r>
      <w:r>
        <w:rPr>
          <w:rFonts w:hint="eastAsia"/>
        </w:rPr>
        <w:br/>
      </w:r>
      <w:r>
        <w:rPr>
          <w:rFonts w:hint="eastAsia"/>
        </w:rPr>
        <w:t>　　表 全球主要厂商雨刮器总部及产地分布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全球主要厂商雨刮器商业化日期</w:t>
      </w:r>
      <w:r>
        <w:rPr>
          <w:rFonts w:hint="eastAsia"/>
        </w:rPr>
        <w:br/>
      </w:r>
      <w:r>
        <w:rPr>
          <w:rFonts w:hint="eastAsia"/>
        </w:rPr>
        <w:t>　　表 全球主要厂商雨刮器产品类型及应用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2023年全球雨刮器主要厂商市场地位（第一梯队、第二梯队和第三梯队）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全球不同产品类型雨刮器销量（2019-2023年）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全球不同产品类型雨刮器销量市场份额（2019-2023）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全球不同产品类型雨刮器销量预测（2024-2030）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全球市场不同产品类型雨刮器销量市场份额预测（2024-2030）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全球不同产品类型雨刮器收入（2019-2023年）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全球不同产品类型雨刮器收入市场份额（2019-2023）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全球不同产品类型雨刮器收入预测（2024-2030）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全球不同产品类型雨刮器收入市场份额预测（2024-2030）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中国不同产品类型雨刮器销量（2019-2023年）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中国不同产品类型雨刮器销量市场份额（2019-2023）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中国不同产品类型雨刮器销量预测（2024-2030）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中国不同产品类型雨刮器销量市场份额预测（2024-2030）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中国不同产品类型雨刮器收入（2019-2023年）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中国不同产品类型雨刮器收入市场份额（2019-2023）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中国不同产品类型雨刮器收入预测（2024-2030）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中国不同产品类型雨刮器收入市场份额预测（2024-2030）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全球不同应用雨刮器销量（2019-2023年）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全球不同应用雨刮器销量市场份额（2019-2023）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全球不同应用雨刮器销量预测（2024-2030）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全球市场不同应用雨刮器销量市场份额预测（2024-2030）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全球不同应用雨刮器收入（2019-2023年）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全球不同应用雨刮器收入市场份额（2019-2023）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全球不同应用雨刮器收入预测（2024-2030）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全球不同应用雨刮器收入市场份额预测（2024-2030）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中国不同应用雨刮器销量（2019-2023年）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中国不同应用雨刮器销量市场份额（2019-2023）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中国不同应用雨刮器销量预测（2024-2030）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中国不同应用雨刮器销量市场份额预测（2024-2030）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中国不同应用雨刮器收入（2019-2023年）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中国不同应用雨刮器收入市场份额（2019-2023）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中国不同应用雨刮器收入预测（2024-2030）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中国不同应用雨刮器收入市场份额预测（2024-2030）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雨刮器行业技术发展趋势</w:t>
      </w:r>
      <w:r>
        <w:rPr>
          <w:rFonts w:hint="eastAsia"/>
        </w:rPr>
        <w:br/>
      </w:r>
      <w:r>
        <w:rPr>
          <w:rFonts w:hint="eastAsia"/>
        </w:rPr>
        <w:t>　　表 雨刮器行业主要驱动因素</w:t>
      </w:r>
      <w:r>
        <w:rPr>
          <w:rFonts w:hint="eastAsia"/>
        </w:rPr>
        <w:br/>
      </w:r>
      <w:r>
        <w:rPr>
          <w:rFonts w:hint="eastAsia"/>
        </w:rPr>
        <w:t>　　表 雨刮器行业供应链分析</w:t>
      </w:r>
      <w:r>
        <w:rPr>
          <w:rFonts w:hint="eastAsia"/>
        </w:rPr>
        <w:br/>
      </w:r>
      <w:r>
        <w:rPr>
          <w:rFonts w:hint="eastAsia"/>
        </w:rPr>
        <w:t>　　表 雨刮器上游原料供应商</w:t>
      </w:r>
      <w:r>
        <w:rPr>
          <w:rFonts w:hint="eastAsia"/>
        </w:rPr>
        <w:br/>
      </w:r>
      <w:r>
        <w:rPr>
          <w:rFonts w:hint="eastAsia"/>
        </w:rPr>
        <w:t>　　表 雨刮器行业主要下游客户</w:t>
      </w:r>
      <w:r>
        <w:rPr>
          <w:rFonts w:hint="eastAsia"/>
        </w:rPr>
        <w:br/>
      </w:r>
      <w:r>
        <w:rPr>
          <w:rFonts w:hint="eastAsia"/>
        </w:rPr>
        <w:t>　　表 雨刮器行业典型经销商</w:t>
      </w:r>
      <w:r>
        <w:rPr>
          <w:rFonts w:hint="eastAsia"/>
        </w:rPr>
        <w:br/>
      </w:r>
      <w:r>
        <w:rPr>
          <w:rFonts w:hint="eastAsia"/>
        </w:rPr>
        <w:t>　　表 雨刮器厂商（一） 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雨刮器厂商（一） 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雨刮器厂商（一） 雨刮器销量、收入、价格（美元/件）及毛利率（2019-2023）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雨刮器厂商（一）公司简介及主要业务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雨刮器厂商（一）企业最新动态</w:t>
      </w:r>
      <w:r>
        <w:rPr>
          <w:rFonts w:hint="eastAsia"/>
        </w:rPr>
        <w:br/>
      </w:r>
      <w:r>
        <w:rPr>
          <w:rFonts w:hint="eastAsia"/>
        </w:rPr>
        <w:t>　　表 雨刮器厂商（二） 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雨刮器厂商（二） 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雨刮器厂商（二） 雨刮器销量、收入、价格（美元/件）及毛利率（2019-2023）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雨刮器厂商（二）公司简介及主要业务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雨刮器厂商（二）企业最新动态</w:t>
      </w:r>
      <w:r>
        <w:rPr>
          <w:rFonts w:hint="eastAsia"/>
        </w:rPr>
        <w:br/>
      </w:r>
      <w:r>
        <w:rPr>
          <w:rFonts w:hint="eastAsia"/>
        </w:rPr>
        <w:t>　　表 雨刮器厂商（三） 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雨刮器厂商（三） 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雨刮器厂商（三） 雨刮器销量、收入、价格（美元/件）及毛利率（2019-2023）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雨刮器厂商（三）公司简介及主要业务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雨刮器厂商（三）企业最新动态</w:t>
      </w:r>
      <w:r>
        <w:rPr>
          <w:rFonts w:hint="eastAsia"/>
        </w:rPr>
        <w:br/>
      </w:r>
      <w:r>
        <w:rPr>
          <w:rFonts w:hint="eastAsia"/>
        </w:rPr>
        <w:t>　　表 雨刮器厂商（四） 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雨刮器厂商（四） 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雨刮器厂商（四） 雨刮器销量、收入、价格（美元/件）及毛利率（2019-2023）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雨刮器厂商（四）公司简介及主要业务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雨刮器厂商（四）企业最新动态</w:t>
      </w:r>
      <w:r>
        <w:rPr>
          <w:rFonts w:hint="eastAsia"/>
        </w:rPr>
        <w:br/>
      </w:r>
      <w:r>
        <w:rPr>
          <w:rFonts w:hint="eastAsia"/>
        </w:rPr>
        <w:t>　　表 雨刮器厂商（五） 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雨刮器厂商（五） 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雨刮器厂商（五） 雨刮器销量、收入、价格（美元/件）及毛利率（2019-2023）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雨刮器厂商（五）公司简介及主要业务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雨刮器厂商（五）企业最新动态</w:t>
      </w:r>
      <w:r>
        <w:rPr>
          <w:rFonts w:hint="eastAsia"/>
        </w:rPr>
        <w:br/>
      </w:r>
      <w:r>
        <w:rPr>
          <w:rFonts w:hint="eastAsia"/>
        </w:rPr>
        <w:t>　　表 雨刮器厂商（六） 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雨刮器厂商（六） 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雨刮器厂商（六） 雨刮器销量、收入、价格（美元/件）及毛利率（2019-2023）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雨刮器厂商（六）公司简介及主要业务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雨刮器厂商（六）企业最新动态</w:t>
      </w:r>
      <w:r>
        <w:rPr>
          <w:rFonts w:hint="eastAsia"/>
        </w:rPr>
        <w:br/>
      </w:r>
      <w:r>
        <w:rPr>
          <w:rFonts w:hint="eastAsia"/>
        </w:rPr>
        <w:t>　　表 雨刮器厂商（七） 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雨刮器厂商（七） 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雨刮器厂商（七） 雨刮器销量、收入、价格（美元/件）及毛利率（2019-2023）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雨刮器厂商（七）公司简介及主要业务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雨刮器厂商（七）企业最新动态</w:t>
      </w:r>
      <w:r>
        <w:rPr>
          <w:rFonts w:hint="eastAsia"/>
        </w:rPr>
        <w:br/>
      </w:r>
      <w:r>
        <w:rPr>
          <w:rFonts w:hint="eastAsia"/>
        </w:rPr>
        <w:t>　　表 雨刮器厂商（八） 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雨刮器厂商（八） 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雨刮器厂商（八） 雨刮器销量、收入、价格（美元/件）及毛利率（2019-2023）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雨刮器厂商（八）公司简介及主要业务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雨刮器厂商（八）企业最新动态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中国市场雨刮器产量、销量、进出口（2019-2023年）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中国市场雨刮器产量、销量、进出口预测（2024-2030）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中国市场雨刮器进出口贸易趋势</w:t>
      </w:r>
      <w:r>
        <w:rPr>
          <w:rFonts w:hint="eastAsia"/>
        </w:rPr>
        <w:br/>
      </w:r>
      <w:r>
        <w:rPr>
          <w:rFonts w:hint="eastAsia"/>
        </w:rPr>
        <w:t>　　表 中国市场雨刮器主要进口来源</w:t>
      </w:r>
      <w:r>
        <w:rPr>
          <w:rFonts w:hint="eastAsia"/>
        </w:rPr>
        <w:br/>
      </w:r>
      <w:r>
        <w:rPr>
          <w:rFonts w:hint="eastAsia"/>
        </w:rPr>
        <w:t>　　表 中国市场雨刮器主要出口目的地</w:t>
      </w:r>
      <w:r>
        <w:rPr>
          <w:rFonts w:hint="eastAsia"/>
        </w:rPr>
        <w:br/>
      </w:r>
      <w:r>
        <w:rPr>
          <w:rFonts w:hint="eastAsia"/>
        </w:rPr>
        <w:t>　　表 中国雨刮器生产地区分布</w:t>
      </w:r>
      <w:r>
        <w:rPr>
          <w:rFonts w:hint="eastAsia"/>
        </w:rPr>
        <w:br/>
      </w:r>
      <w:r>
        <w:rPr>
          <w:rFonts w:hint="eastAsia"/>
        </w:rPr>
        <w:t>　　表 中国雨刮器消费地区分布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64876122c444c" w:history="1">
        <w:r>
          <w:rPr>
            <w:rStyle w:val="Hyperlink"/>
          </w:rPr>
          <w:t>2024-2030年全球与中国雨刮器发展现状分析及市场前景预测报告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64876122c444c" w:history="1">
        <w:r>
          <w:rPr>
            <w:rStyle w:val="Hyperlink"/>
          </w:rPr>
          <w:t>https://www.20087.com/8/59/YuGuaQiHangYeQianJingFenXi.html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0acbd17874ec3" w:history="1">
      <w:r>
        <w:rPr>
          <w:rStyle w:val="Hyperlink"/>
        </w:rPr>
        <w:t>2024-2030年全球与中国雨刮器发展现状分析及市场前景预测报告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uGuaQiHangYeQianJingFenXi.html" TargetMode="External" Id="R5fb64876122c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uGuaQiHangYeQianJingFenXi.html" TargetMode="External" Id="R6ac0acbd1787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2024-08-16T23:15:13Z</dcterms:created>
  <dcterms:modified xsi:type="dcterms:W3CDTF">2024-08-17T00:15:13Z</dcterms:modified>
  <dc:subject>2024-2030年全球与中国雨刮器发展现状分析及市场前景预测报告</dc:subject>
  <dc:title>2024-2030年全球与中国雨刮器发展现状分析及市场前景预测报告</dc:title>
  <cp:keywords>2024-2030年全球与中国雨刮器发展现状分析及市场前景预测报告</cp:keywords>
  <dc:description>2024-2030年全球与中国雨刮器发展现状分析及市场前景预测报告</dc:description>
</cp:coreProperties>
</file>