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f65df4a664964" w:history="1">
              <w:r>
                <w:rPr>
                  <w:rStyle w:val="Hyperlink"/>
                </w:rPr>
                <w:t>2025-2031年全球与中国静压液位计行业发展分析及前景趋势预测报告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f65df4a664964" w:history="1">
              <w:r>
                <w:rPr>
                  <w:rStyle w:val="Hyperlink"/>
                </w:rPr>
                <w:t>2025-2031年全球与中国静压液位计行业发展分析及前景趋势预测报告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f65df4a664964" w:history="1">
                <w:r>
                  <w:rPr>
                    <w:rStyle w:val="Hyperlink"/>
                  </w:rPr>
                  <w:t>https://www.20087.com/8/69/JingYaYeWeiJiHangYeQianJingQuShi.html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压液位计是基于液体静压原理工作的液位测量仪表，广泛应用于储罐、水库、水处理及化工等行业。近年来，随着传感器技术、微电子技术的进步，静压液位计在精度、稳定性、适应性上有了显著提升。数字化、智能化趋势明显，许多产品已具备自校准、远程监控和数据传输功能，能够更加高效地满足用户对液位精确测量与远程管理的需求。此外，非接触式测量技术的引入，如超声波、雷达等，为特定复杂工况提供了更多选择。</w:t>
      </w:r>
      <w:r>
        <w:rPr>
          <w:rFonts w:hint="eastAsia"/>
        </w:rPr>
        <w:br/>
      </w:r>
      <w:r>
        <w:rPr>
          <w:rFonts w:hint="eastAsia"/>
        </w:rPr>
        <w:t>　　未来，静压液位计将向更加集成化、网络化、低功耗方向发展。集成化设计将使得设备体积更小、安装维护更便捷，同时通过集成多种传感器实现对温度、压力等多参数的同时测量。网络化方面，随着工业物联网（IIoT）的推进，液位计将更加容易接入工业4.0系统，实现远程监控、预测性维护和大数据分析，提升设备运行效率和管理智能化水平。低功耗设计与能量采集技术的应用，将使设备在偏远或难以频繁维护的环境下长期稳定工作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f65df4a664964" w:history="1">
        <w:r>
          <w:rPr>
            <w:rStyle w:val="Hyperlink"/>
          </w:rPr>
          <w:t>2025-2031年全球与中国静压液位计行业发展分析及前景趋势预测报告</w:t>
        </w:r>
      </w:hyperlink>
      <w:r>
        <w:rPr>
          <w:rFonts w:hint="eastAsia"/>
        </w:rPr>
        <w:t>》基于多年静压液位计行业研究积累，结合静压液位计行业市场现状，通过资深研究团队对静压液位计市场资讯的系统整理与分析，依托权威数据资源及长期市场监测数据库，对静压液位计行业进行了全面调研。报告详细分析了静压液位计市场规模、市场前景、技术现状及未来发展方向，重点评估了静压液位计行业内企业的竞争格局及经营表现，并通过SWOT分析揭示了静压液位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3f65df4a664964" w:history="1">
        <w:r>
          <w:rPr>
            <w:rStyle w:val="Hyperlink"/>
          </w:rPr>
          <w:t>2025-2031年全球与中国静压液位计行业发展分析及前景趋势预测报告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》为投资者提供了准确的市场现状分析及前景预判，帮助挖掘行业投资价值，并提出投资策略与营销策略建议，是把握静压液位计行业动态、优化决策的重要工具。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静压液位计市场概述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按照不同产品类型，静压液位计主要可以分为如下几个类别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不同产品类型静压液位计销售额增长趋势2020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杆式液位计</w:t>
      </w:r>
      <w:r>
        <w:rPr>
          <w:rFonts w:hint="eastAsia"/>
        </w:rPr>
        <w:br/>
      </w:r>
      <w:r>
        <w:rPr>
          <w:rFonts w:hint="eastAsia"/>
        </w:rPr>
        <w:t>　　　　1.2.3 缆式液位计</w:t>
      </w:r>
      <w:r>
        <w:rPr>
          <w:rFonts w:hint="eastAsia"/>
        </w:rPr>
        <w:br/>
      </w:r>
      <w:r>
        <w:rPr>
          <w:rFonts w:hint="eastAsia"/>
        </w:rPr>
        <w:t>　　1.3 从不同应用，静压液位计主要包括如下几个方面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不同应用静压液位计销售额增长趋势2020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供排水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静压液位计行业背景、发展历史、现状及趋势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静压液位计行业目前现状分析</w:t>
      </w:r>
      <w:r>
        <w:rPr>
          <w:rFonts w:hint="eastAsia"/>
        </w:rPr>
        <w:br/>
      </w:r>
      <w:r>
        <w:rPr>
          <w:rFonts w:hint="eastAsia"/>
        </w:rPr>
        <w:t>　　　　1.4.2 静压液位计发展趋势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全球静压液位计总体规模分析</w:t>
      </w:r>
      <w:r>
        <w:rPr>
          <w:rFonts w:hint="eastAsia"/>
        </w:rPr>
        <w:br/>
      </w:r>
      <w:r>
        <w:rPr>
          <w:rFonts w:hint="eastAsia"/>
        </w:rPr>
        <w:t>　　2.1 全球静压液位计供需现状及预测（2020-2031）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全球静压液位计产能、产量、产能利用率及发展趋势（2020-2031）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全球静压液位计产量、需求量及发展趋势（2020-2031）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全球主要地区静压液位计产量及发展趋势（2020-2031）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中国静压液位计供需现状及预测（2020-2031）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中国静压液位计产能、产量、产能利用率及发展趋势（2020-2031）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中国静压液位计产量、市场需求量及发展趋势（2020-2031）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全球静压液位计销量及销售额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全球市场静压液位计销售额（2020-2031）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全球市场静压液位计销量（2020-2031）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全球市场静压液位计价格趋势（2020-2031）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全球市场主要厂商静压液位计产能市场份额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全球市场主要厂商静压液位计销量（2020-2025）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全球市场主要厂商静压液位计销量（2020-2025）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全球市场主要厂商静压液位计销售收入（2020-2025）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全球市场主要厂商静压液位计销售价格（2020-2025）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2025年全球主要生产商静压液位计收入排名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中国市场主要厂商静压液位计销量（2020-2025）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中国市场主要厂商静压液位计销量（2020-2025）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中国市场主要厂商静压液位计销售收入（2020-2025）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中国市场主要厂商静压液位计销售价格（2020-2025）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2025年中国主要生产商静压液位计收入排名</w:t>
      </w:r>
      <w:r>
        <w:rPr>
          <w:rFonts w:hint="eastAsia"/>
        </w:rPr>
        <w:br/>
      </w:r>
      <w:r>
        <w:rPr>
          <w:rFonts w:hint="eastAsia"/>
        </w:rPr>
        <w:t>　　3.4 全球主要厂商静压液位计产地分布及商业化日期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全球主要厂商静压液位计产品类型列表</w:t>
      </w:r>
      <w:r>
        <w:rPr>
          <w:rFonts w:hint="eastAsia"/>
        </w:rPr>
        <w:br/>
      </w:r>
      <w:r>
        <w:rPr>
          <w:rFonts w:hint="eastAsia"/>
        </w:rPr>
        <w:t>　　3.6 静压液位计行业集中度、竞争程度分析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静压液位计行业集中度分析：2025全球Top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全球静压液位计第一梯队、第二梯队和第三梯队生产商（品牌）及市场份额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全球静压液位计主要地区分析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全球主要地区静压液位计市场规模分析：2020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全球主要地区静压液位计销售收入及市场份额（2020-2025年）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全球主要地区静压液位计销售收入预测（2025-2031年）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全球主要地区静压液位计销量分析：2020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全球主要地区静压液位计销量及市场份额（2020-2025年）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全球主要地区静压液位计销量及市场份额预测（2025-2031）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北美市场静压液位计销量、收入及增长率（2020-2031）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欧洲市场静压液位计销量、收入及增长率（2020-2031）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中国市场静压液位计销量、收入及增长率（2020-2031）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日本市场静压液位计销量、收入及增长率（2020-2031）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全球静压液位计主要生产商分析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重点企业（28）静压液位计销量、收入、价格及毛利率（2020-2025）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不同产品类型静压液位计分析</w:t>
      </w:r>
      <w:r>
        <w:rPr>
          <w:rFonts w:hint="eastAsia"/>
        </w:rPr>
        <w:br/>
      </w:r>
      <w:r>
        <w:rPr>
          <w:rFonts w:hint="eastAsia"/>
        </w:rPr>
        <w:t>　　6.1 全球不同产品类型静压液位计销量（2020-2031）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全球不同产品类型静压液位计销量及市场份额（2020-2025）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全球不同产品类型静压液位计销量预测（2025-2031）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全球不同产品类型静压液位计收入（2020-2031）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全球不同产品类型静压液位计收入及市场份额（2020-2025）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全球不同产品类型静压液位计收入预测（2025-2031）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全球不同产品类型静压液位计价格走势（2020-2031）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不同应用静压液位计分析</w:t>
      </w:r>
      <w:r>
        <w:rPr>
          <w:rFonts w:hint="eastAsia"/>
        </w:rPr>
        <w:br/>
      </w:r>
      <w:r>
        <w:rPr>
          <w:rFonts w:hint="eastAsia"/>
        </w:rPr>
        <w:t>　　7.1 全球不同应用静压液位计销量（2020-2031）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全球不同应用静压液位计销量及市场份额（2020-2025）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全球不同应用静压液位计销量预测（2025-2031）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全球不同应用静压液位计收入（2020-2031）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全球不同应用静压液位计收入及市场份额（2020-2025）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全球不同应用静压液位计收入预测（2025-2031）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全球不同应用静压液位计价格走势（2020-2031）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静压液位计产业链分析</w:t>
      </w:r>
      <w:r>
        <w:rPr>
          <w:rFonts w:hint="eastAsia"/>
        </w:rPr>
        <w:br/>
      </w:r>
      <w:r>
        <w:rPr>
          <w:rFonts w:hint="eastAsia"/>
        </w:rPr>
        <w:t>　　8.2 静压液位计产业上游供应分析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静压液位计下游典型客户</w:t>
      </w:r>
      <w:r>
        <w:rPr>
          <w:rFonts w:hint="eastAsia"/>
        </w:rPr>
        <w:br/>
      </w:r>
      <w:r>
        <w:rPr>
          <w:rFonts w:hint="eastAsia"/>
        </w:rPr>
        <w:t>　　8.4 静压液位计销售渠道分析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静压液位计行业发展机遇及主要驱动因素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静压液位计行业发展面临的风险</w:t>
      </w:r>
      <w:r>
        <w:rPr>
          <w:rFonts w:hint="eastAsia"/>
        </w:rPr>
        <w:br/>
      </w:r>
      <w:r>
        <w:rPr>
          <w:rFonts w:hint="eastAsia"/>
        </w:rPr>
        <w:t>　　9.3 静压液位计行业政策分析</w:t>
      </w:r>
      <w:r>
        <w:rPr>
          <w:rFonts w:hint="eastAsia"/>
        </w:rPr>
        <w:br/>
      </w:r>
      <w:r>
        <w:rPr>
          <w:rFonts w:hint="eastAsia"/>
        </w:rPr>
        <w:t>　　9.4 静压液位计中国企业SWOT分析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不同产品类型静压液位计增长趋势2020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静压液位计行业目前发展现状</w:t>
      </w:r>
      <w:r>
        <w:rPr>
          <w:rFonts w:hint="eastAsia"/>
        </w:rPr>
        <w:br/>
      </w:r>
      <w:r>
        <w:rPr>
          <w:rFonts w:hint="eastAsia"/>
        </w:rPr>
        <w:t>　　表4 静压液位计发展趋势</w:t>
      </w:r>
      <w:r>
        <w:rPr>
          <w:rFonts w:hint="eastAsia"/>
        </w:rPr>
        <w:br/>
      </w:r>
      <w:r>
        <w:rPr>
          <w:rFonts w:hint="eastAsia"/>
        </w:rPr>
        <w:t>　　表5 全球主要地区静压液位计产量（千个）：2020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全球主要地区静压液位计产量（2020-2025）&amp;（千个）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全球主要地区静压液位计产量市场份额（2020-2025）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全球主要地区静压液位计产量（2025-2031）&amp;（千个）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全球市场主要厂商静压液位计产能（2024-2025）&amp;（千个）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全球市场主要厂商静压液位计销量（2020-2025）&amp;（千个）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全球市场主要厂商静压液位计销量市场份额（2020-2025）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全球市场主要厂商静压液位计销售收入（2020-2025）&amp;（百万美元）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全球市场主要厂商静压液位计销售收入市场份额（2020-2025）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全球市场主要厂商静压液位计销售价格（2020-2025）&amp;（美元\u002F个）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表15 2025年全球主要生产商静压液位计收入排名（百万美元）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中国市场主要厂商静压液位计销量（2020-2025）&amp;（千个）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中国市场主要厂商静压液位计销量市场份额（2020-2025）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中国市场主要厂商静压液位计销售收入（2020-2025）&amp;（百万美元）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中国市场主要厂商静压液位计销售收入市场份额（2020-2025）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中国市场主要厂商静压液位计销售价格（2020-2025）&amp;（美元\u002F个）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表21 2025年中国主要生产商静压液位计收入排名（百万美元）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全球主要厂商静压液位计产地分布及商业化日期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全球主要厂商静压液位计产品类型列表</w:t>
      </w:r>
      <w:r>
        <w:rPr>
          <w:rFonts w:hint="eastAsia"/>
        </w:rPr>
        <w:br/>
      </w:r>
      <w:r>
        <w:rPr>
          <w:rFonts w:hint="eastAsia"/>
        </w:rPr>
        <w:t>　　表24 2025全球静压液位计主要厂商市场地位（第一梯队、第二梯队和第三梯队）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全球静压液位计市场投资、并购等现状分析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全球主要地区静压液位计销售收入（百万美元）：2020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全球主要地区静压液位计销售收入（2020-2025）&amp;（百万美元）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全球主要地区静压液位计销售收入市场份额（2020-2025）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全球主要地区静压液位计收入（2025-2031）&amp;（百万美元）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全球主要地区静压液位计收入市场份额（2025-2031）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全球主要地区静压液位计销量（千个）：2020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全球主要地区静压液位计销量（2020-2025）&amp;（千个）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全球主要地区静压液位计销量市场份额（2020-2025）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全球主要地区静压液位计销量（2025-2031）&amp;（千个）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全球主要地区静压液位计销量份额（2025-2031）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重点企业（27）静压液位计生产基地、销售区域、竞争对手及市场地位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重点企业（27）静压液位计产品规格、参数及市场应用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重点企业（27）静压液位计销量（千个）、收入（百万美元）、价格（美元\u002F个）及毛利率（2020-2025）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重点企业（28）静压液位计生产基地、销售区域、竞争对手及市场地位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重点企业（28）静压液位计产品规格、参数及市场应用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重点企业（28）静压液位计销量（千个）、收入（百万美元）、价格（美元\u002F个）及毛利率（2020-2025）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全球不同产品类型静压液位计销量（2020-2025）&amp;（千个）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表177 全球不同产品类型静压液位计销量市场份额（2020-2025）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全球不同产品类型静压液位计销量预测（2025-2031）&amp;（千个）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表179 全球不同产品类型静压液位计销量市场份额预测（2025-2031）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全球不同产品类型静压液位计收入（百万美元）&amp;（2020-2025）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表181 全球不同产品类型静压液位计收入市场份额（2020-2025）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全球不同产品类型静压液位计收入预测（百万美元）&amp;（2025-2031）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表183 全球不同类型静压液位计收入市场份额预测（2025-2031）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全球不同产品类型静压液位计价格走势（2020-2031）</w:t>
      </w:r>
      <w:r>
        <w:rPr>
          <w:rFonts w:hint="eastAsia"/>
        </w:rPr>
        <w:br/>
      </w:r>
      <w:r>
        <w:rPr>
          <w:rFonts w:hint="eastAsia"/>
        </w:rPr>
        <w:t>　　表185 全球不同应用静压液位计销量（2020-2025年）&amp;（千个）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表186 全球不同应用静压液位计销量市场份额（2020-2025）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全球不同应用静压液位计销量预测（2025-2031）&amp;（千个）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表188 全球不同应用静压液位计销量市场份额预测（2025-2031）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表189 全球不同应用静压液位计收入（2020-2025年）&amp;（百万美元）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表190 全球不同应用静压液位计收入市场份额（2020-2025）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表191 全球不同应用静压液位计收入预测（2025-2031）&amp;（百万美元）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表192 全球不同应用静压液位计收入市场份额预测（2025-2031）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表193 全球不同应用静压液位计价格走势（2020-2031）</w:t>
      </w:r>
      <w:r>
        <w:rPr>
          <w:rFonts w:hint="eastAsia"/>
        </w:rPr>
        <w:br/>
      </w:r>
      <w:r>
        <w:rPr>
          <w:rFonts w:hint="eastAsia"/>
        </w:rPr>
        <w:t>　　表194 静压液位计上游原料供应商及联系方式列表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表195 静压液位计典型客户列表</w:t>
      </w:r>
      <w:r>
        <w:rPr>
          <w:rFonts w:hint="eastAsia"/>
        </w:rPr>
        <w:br/>
      </w:r>
      <w:r>
        <w:rPr>
          <w:rFonts w:hint="eastAsia"/>
        </w:rPr>
        <w:t>　　表196 静压液位计主要销售模式及销售渠道</w:t>
      </w:r>
      <w:r>
        <w:rPr>
          <w:rFonts w:hint="eastAsia"/>
        </w:rPr>
        <w:br/>
      </w:r>
      <w:r>
        <w:rPr>
          <w:rFonts w:hint="eastAsia"/>
        </w:rPr>
        <w:t>　　表197 静压液位计行业发展机遇及主要驱动因素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表198 静压液位计行业发展面临的风险</w:t>
      </w:r>
      <w:r>
        <w:rPr>
          <w:rFonts w:hint="eastAsia"/>
        </w:rPr>
        <w:br/>
      </w:r>
      <w:r>
        <w:rPr>
          <w:rFonts w:hint="eastAsia"/>
        </w:rPr>
        <w:t>　　表199 静压液位计行业政策分析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静压液位计产品图片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全球不同产品类型静压液位计产量市场份额 2024 VS 2025</w:t>
      </w:r>
      <w:r>
        <w:rPr>
          <w:rFonts w:hint="eastAsia"/>
        </w:rPr>
        <w:br/>
      </w:r>
      <w:r>
        <w:rPr>
          <w:rFonts w:hint="eastAsia"/>
        </w:rPr>
        <w:t>　　图3 杆式液位计产品图片</w:t>
      </w:r>
      <w:r>
        <w:rPr>
          <w:rFonts w:hint="eastAsia"/>
        </w:rPr>
        <w:br/>
      </w:r>
      <w:r>
        <w:rPr>
          <w:rFonts w:hint="eastAsia"/>
        </w:rPr>
        <w:t>　　图4 缆式液位计产品图片</w:t>
      </w:r>
      <w:r>
        <w:rPr>
          <w:rFonts w:hint="eastAsia"/>
        </w:rPr>
        <w:br/>
      </w:r>
      <w:r>
        <w:rPr>
          <w:rFonts w:hint="eastAsia"/>
        </w:rPr>
        <w:t>　　图5 全球不同应用静压液位计消费量市场份额2024 VS 2025</w:t>
      </w:r>
      <w:r>
        <w:rPr>
          <w:rFonts w:hint="eastAsia"/>
        </w:rPr>
        <w:br/>
      </w:r>
      <w:r>
        <w:rPr>
          <w:rFonts w:hint="eastAsia"/>
        </w:rPr>
        <w:t>　　图6 石油化工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供排水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全球静压液位计产能、产量、产能利用率及发展趋势（2020-2031）&amp;（千个）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全球静压液位计产量、需求量及发展趋势（2020-2031）&amp;（千个）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全球主要地区静压液位计产量市场份额（2020-2031）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中国静压液位计产能、产量、产能利用率及发展趋势（2020-2031）&amp;（千个）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中国静压液位计产量、市场需求量及发展趋势（2020-2031）&amp;（千个）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全球静压液位计市场销售额及增长率：（2020-2031）&amp;（百万美元）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全球市场静压液位计市场规模：2020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全球市场静压液位计销量及增长率（2020-2031）&amp;（千个）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全球市场静压液位计价格趋势（2020-2031）&amp;（千个）&amp;（美元\u002F个）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图20 2025年全球市场主要厂商静压液位计销量市场份额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2025年全球市场主要厂商静压液位计收入市场份额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2025年中国市场主要厂商静压液位计销量市场份额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2025年中国市场主要厂商静压液位计收入市场份额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2025年全球前五大生产商静压液位计市场份额</w:t>
      </w:r>
      <w:r>
        <w:rPr>
          <w:rFonts w:hint="eastAsia"/>
        </w:rPr>
        <w:br/>
      </w:r>
      <w:r>
        <w:rPr>
          <w:rFonts w:hint="eastAsia"/>
        </w:rPr>
        <w:t>　　图25 2025全球静压液位计第一梯队、第二梯队和第三梯队生产商（品牌）及市场份额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全球主要地区静压液位计销售收入市场份额（2024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北美市场静压液位计销量及增长率（2020-2031）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图28 北美市场静压液位计收入及增长率（2020-2031）&amp;（百万美元）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欧洲市场静压液位计销量及增长率（2020-2031）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欧洲市场静压液位计收入及增长率（2020-2031）&amp;（百万美元）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中国市场静压液位计销量及增长率（2020-2031）&amp;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图32 中国市场静压液位计收入及增长率（2020-2031）&amp;（百万美元）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日本市场静压液位计销量及增长率（2020-2031）&amp;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日本市场静压液位计收入及增长率（2020-2031）&amp;（百万美元）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全球不同产品类型静压液位计价格走势（2020-2031）&amp;（美元\u002F个）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图36 全球不同应用静压液位计价格走势（2020-2031）&amp;（美元\u002F个）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图37 静压液位计产业链</w:t>
      </w:r>
      <w:r>
        <w:rPr>
          <w:rFonts w:hint="eastAsia"/>
        </w:rPr>
        <w:br/>
      </w:r>
      <w:r>
        <w:rPr>
          <w:rFonts w:hint="eastAsia"/>
        </w:rPr>
        <w:t>　　图38 静压液位计中国企业SWOT分析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f65df4a664964" w:history="1">
        <w:r>
          <w:rPr>
            <w:rStyle w:val="Hyperlink"/>
          </w:rPr>
          <w:t>2025-2031年全球与中国静压液位计行业发展分析及前景趋势预测报告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f65df4a664964" w:history="1">
        <w:r>
          <w:rPr>
            <w:rStyle w:val="Hyperlink"/>
          </w:rPr>
          <w:t>https://www.20087.com/8/69/JingYaYeWeiJiHangYeQianJingQuShi.html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热点：液位计和液位传感器、静压式液位计接线、静压式液位计仪表的调试步骤、静压式液位计分类、电磁流量计、静压式液位计的结构、液位计检定装置、静压式液位计量程、静压式液位计安装要求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88150564d478b" w:history="1">
      <w:r>
        <w:rPr>
          <w:rStyle w:val="Hyperlink"/>
        </w:rPr>
        <w:t>2025-2031年全球与中国静压液位计行业发展分析及前景趋势预测报告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ngYaYeWeiJiHangYeQianJingQuShi.html" TargetMode="External" Id="R2d3f65df4a66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ngYaYeWeiJiHangYeQianJingQuShi.html" TargetMode="External" Id="R2b588150564d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2025-05-22T07:22:00Z</dcterms:created>
  <dcterms:modified xsi:type="dcterms:W3CDTF">2025-05-22T08:22:00Z</dcterms:modified>
  <dc:subject>2025-2031年全球与中国静压液位计行业发展分析及前景趋势预测报告</dc:subject>
  <dc:title>2025-2031年全球与中国静压液位计行业发展分析及前景趋势预测报告</dc:title>
  <cp:keywords>2025-2031年全球与中国静压液位计行业发展分析及前景趋势预测报告</cp:keywords>
  <dc:description>2025-2031年全球与中国静压液位计行业发展分析及前景趋势预测报告</dc:description>
</cp:coreProperties>
</file>