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ecaac1668411b" w:history="1">
              <w:r>
                <w:rPr>
                  <w:rStyle w:val="Hyperlink"/>
                </w:rPr>
                <w:t>中国音频开关行业发展全面调研及未来趋势（2024-2030年）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ecaac1668411b" w:history="1">
              <w:r>
                <w:rPr>
                  <w:rStyle w:val="Hyperlink"/>
                </w:rPr>
                <w:t>中国音频开关行业发展全面调研及未来趋势（2024-2030年）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ecaac1668411b" w:history="1">
                <w:r>
                  <w:rPr>
                    <w:rStyle w:val="Hyperlink"/>
                  </w:rPr>
                  <w:t>https://www.20087.com/8/79/YinPinKaiGuanFaZhanQuShi.html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开关是音频信号传输的关键部件，广泛应用于音响设备、耳机接口、会议系统等多个领域。近年来，随着电子技术的发展，音频开关的设计和制造水平不断提高，产品性能更加稳定可靠。目前市场上出现了多种类型的音频开关，如继电器式、电子式、触摸式等，能够满足不同应用场景的需求。同时，随着消费者对音质要求的提高，音频开关在减少信号失真、提高传输质量方面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音频开关的发展将更加注重高品质音质和智能化。市场调研网认为，一方面，随着高清音频格式的普及，音频开关将更加注重信号的纯净度和保真度，减少信号衰减和噪声干扰，以提供更加清晰、真实的听觉体验。另一方面，随着智能家居和智能音频设备的兴起，音频开关将集成更多的智能功能，如语音控制、远程操作等，提高使用的便捷性和交互性。此外，随着材料科学的进步，采用新型导电材料和接触技术，音频开关的耐用性和寿命将进一步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cecaac1668411b" w:history="1">
        <w:r>
          <w:rPr>
            <w:rStyle w:val="Hyperlink"/>
          </w:rPr>
          <w:t>中国音频开关行业发展全面调研及未来趋势（2024-2030年）</w:t>
        </w:r>
      </w:hyperlink>
      <w:r>
        <w:rPr>
          <w:rFonts w:hint="eastAsia"/>
        </w:rPr>
        <w:t>》，2024年音频开关行业市场规模达 亿元，预计2030年市场规模将达 亿元，期间年均复合增长率（CAGR）达 %。报告依托权威机构及行业协会数据，结合音频开关行业的宏观环境与微观实践，从音频开关市场规模、市场需求、技术现状及产业链结构等多维度进行了系统调研与分析。报告通过严谨的研究方法与翔实的数据支持，辅以直观图表，全面剖析了音频开关行业发展趋势、重点企业表现及市场竞争格局，并通过SWOT分析揭示了行业机遇与潜在风险，为音频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不同产品类型音频开关增长趋势2023年VS</w:t>
      </w:r>
      <w:r>
        <w:rPr>
          <w:rFonts w:hint="eastAsia"/>
        </w:rPr>
        <w:br/>
      </w:r>
      <w:r>
        <w:rPr>
          <w:rFonts w:hint="eastAsia"/>
        </w:rPr>
        <w:t>　　　　1.2.2 单耳道</w:t>
      </w:r>
      <w:r>
        <w:rPr>
          <w:rFonts w:hint="eastAsia"/>
        </w:rPr>
        <w:br/>
      </w:r>
      <w:r>
        <w:rPr>
          <w:rFonts w:hint="eastAsia"/>
        </w:rPr>
        <w:t>　　　　1.2.3 立体声音频选择器</w:t>
      </w:r>
      <w:r>
        <w:rPr>
          <w:rFonts w:hint="eastAsia"/>
        </w:rPr>
        <w:br/>
      </w:r>
      <w:r>
        <w:rPr>
          <w:rFonts w:hint="eastAsia"/>
        </w:rPr>
        <w:t>　　　　1.2.4 立体声模拟开关</w:t>
      </w:r>
      <w:r>
        <w:rPr>
          <w:rFonts w:hint="eastAsia"/>
        </w:rPr>
        <w:br/>
      </w:r>
      <w:r>
        <w:rPr>
          <w:rFonts w:hint="eastAsia"/>
        </w:rPr>
        <w:t>　　1.3 从不同应用，音频开关主要包括如下几个方面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门模块</w:t>
      </w:r>
      <w:r>
        <w:rPr>
          <w:rFonts w:hint="eastAsia"/>
        </w:rPr>
        <w:br/>
      </w:r>
      <w:r>
        <w:rPr>
          <w:rFonts w:hint="eastAsia"/>
        </w:rPr>
        <w:t>　　　　1.3.2 汽车高级音频</w:t>
      </w:r>
      <w:r>
        <w:rPr>
          <w:rFonts w:hint="eastAsia"/>
        </w:rPr>
        <w:br/>
      </w:r>
      <w:r>
        <w:rPr>
          <w:rFonts w:hint="eastAsia"/>
        </w:rPr>
        <w:t>　　　　1.3.3 远程通信控制单元</w:t>
      </w:r>
      <w:r>
        <w:rPr>
          <w:rFonts w:hint="eastAsia"/>
        </w:rPr>
        <w:br/>
      </w:r>
      <w:r>
        <w:rPr>
          <w:rFonts w:hint="eastAsia"/>
        </w:rPr>
        <w:t>　　　　1.3.4 智能手表</w:t>
      </w:r>
      <w:r>
        <w:rPr>
          <w:rFonts w:hint="eastAsia"/>
        </w:rPr>
        <w:br/>
      </w:r>
      <w:r>
        <w:rPr>
          <w:rFonts w:hint="eastAsia"/>
        </w:rPr>
        <w:t>　　　　1.3.5 电池管理系统</w:t>
      </w:r>
      <w:r>
        <w:rPr>
          <w:rFonts w:hint="eastAsia"/>
        </w:rPr>
        <w:br/>
      </w:r>
      <w:r>
        <w:rPr>
          <w:rFonts w:hint="eastAsia"/>
        </w:rPr>
        <w:t>　　1.4 中国音频开关发展现状及未来趋势（2018-2023年）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中国市场音频开关销量及增长率（2018-2023年）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中国市场音频开关销售规模及增长率（2018-2023年）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新型冠状病毒肺炎（COVID-19）对音频开关行业影响分析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COVID-19对音频开关行业主要的影响方面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COVID-19对音频开关行业2023年增长评估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COVID-19疫情下，音频开关企业应对措施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COVID-19疫情下，音频开关潜在市场机会、挑战及风险分析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音频开关厂商竞争分析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中国市场主要厂商音频开关销量、收入及市场份额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中国市场主要厂商音频开关销量（2018-2023年）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中国市场主要厂商音频开关收入（2018-2023年）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2024年中国市场主要厂商音频开关收入排名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中国市场主要厂商音频开关价格（2018-2023年）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中国市场主要厂商音频开关产地分布及商业化日期</w:t>
      </w:r>
      <w:r>
        <w:rPr>
          <w:rFonts w:hint="eastAsia"/>
        </w:rPr>
        <w:br/>
      </w:r>
      <w:r>
        <w:rPr>
          <w:rFonts w:hint="eastAsia"/>
        </w:rPr>
        <w:t>　　2.3 音频开关行业集中度、竞争程度分析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音频开关行业集中度分析：中国Top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中国音频开关第一梯队、第二梯队和第三梯队生产商（品牌）及市场份额（2022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主要音频开关企业采访及观点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中国主要地区音频开关分析</w:t>
      </w:r>
      <w:r>
        <w:rPr>
          <w:rFonts w:hint="eastAsia"/>
        </w:rPr>
        <w:br/>
      </w:r>
      <w:r>
        <w:rPr>
          <w:rFonts w:hint="eastAsia"/>
        </w:rPr>
        <w:t>　　3.1 中国主要地区音频开关市场规模分析：2022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中国主要地区音频开关销量及市场份额（2018-2023年）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中国主要地区音频开关销量及市场份额预测（2018-2023年）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中国主要地区音频开关销量及市场份额（2018-2023年）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中国主要地区音频开关销量及市场份额预测（2018-2023年）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华东地区音频开关销量、销售规模及增长率（2018-2023年）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华南地区音频开关销量、销售规模及增长率（2018-2023年）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华中地区音频开关销量、销售规模及增长率（2018-2023年）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华北地区音频开关销量、销售规模及增长率（2018-2023年）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西南地区音频开关销量、销售规模及增长率（2018-2023年）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东北及西北地区音频开关销量、销售规模及增长率（2018-2023年）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全球音频开关主要生产商概况分析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重点企业（1）基本信息、音频开关生产基地、总部、竞争对手及市场地位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重点企业（1）音频开关销量、收入、价格及毛利率（2018-2023年）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重点企业（2）基本信息、音频开关生产基地、总部、竞争对手及市场地位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重点企业（2）音频开关销量、收入、价格及毛利率（2018-2023年）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重点企业（3）基本信息、音频开关生产基地、总部、竞争对手及市场地位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重点企业（3）音频开关销量、收入、价格及毛利率（2018-2023年）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重点企业（4）基本信息、音频开关生产基地、总部、竞争对手及市场地位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重点企业（4）音频开关销量、收入、价格及毛利率（2018-2023年）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重点企业（5）基本信息、音频开关生产基地、总部、竞争对手及市场地位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重点企业（5）音频开关销量、收入、价格及毛利率（2018-2023年）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不同产品类型音频开关分析</w:t>
      </w:r>
      <w:r>
        <w:rPr>
          <w:rFonts w:hint="eastAsia"/>
        </w:rPr>
        <w:br/>
      </w:r>
      <w:r>
        <w:rPr>
          <w:rFonts w:hint="eastAsia"/>
        </w:rPr>
        <w:t>　　5.1 中国市场音频开关不同产品类型音频开关销量（2018-2023年）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中国市场音频开关不同产品类型音频开关销量及市场份额（2018-2023年）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中国市场音频开关不同产品类型音频开关销量预测（2018-2023年）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中国市场音频开关不同产品类型音频开关规模（2018-2023年）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中国市场音频开关不同产品类型音频开关规模及市场份额（2018-2023年）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中国市场音频开关不同产品类型音频开关规模预测（2018-2023年）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中国市场不同产品类型音频开关价格走势（2018-2023年）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不同价格区间音频开关市场份额对比（2018-2023年）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音频开关产业链分析</w:t>
      </w:r>
      <w:r>
        <w:rPr>
          <w:rFonts w:hint="eastAsia"/>
        </w:rPr>
        <w:br/>
      </w:r>
      <w:r>
        <w:rPr>
          <w:rFonts w:hint="eastAsia"/>
        </w:rPr>
        <w:t>　　6.2 音频开关产业上游供应分析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中国不同应用音频开关消费量、市场份额及增长率（2018-2023年）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中国不同应用音频开关消费量（2018-2023年）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中国不同应用音频开关消费量预测（2018-2023年）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中国不同应用音频开关规模、市场份额及增长率（2018-2023年）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中国不同应用音频开关规模（2018-2023年）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中国不同应用音频开关规模预测（2018-2023年）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中国本土音频开关产能、产量分析</w:t>
      </w:r>
      <w:r>
        <w:rPr>
          <w:rFonts w:hint="eastAsia"/>
        </w:rPr>
        <w:br/>
      </w:r>
      <w:r>
        <w:rPr>
          <w:rFonts w:hint="eastAsia"/>
        </w:rPr>
        <w:t>　　7.1 中国音频开关供需现状及预测（2018-2023年）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中国音频开关产能、产量、产能利用率及发展趋势（2018-2023年）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中国音频开关产量、表观消费量、供给现状及发展趋势（2018-2023年）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中国音频开关产量、市场需求量及发展趋势（2018-2023年）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中国音频开关产值及增长率（2018-2023年）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中国音频开关进出口分析（2018-2023年）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中国音频开关产量、表观消费量、进口量及出口量（2018-2023年）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中国音频开关进口量、进口额（万元）及进口均价（2018-2023年）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中国市场音频开关主要进口来源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中国市场音频开关主要出口目的地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中国本土生产商音频开关产能分析（2018-2023年）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中国本土生产商音频开关产量分析（2018-2023年）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中国本土生产商音频开关产值分析（2018-2023年）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音频开关销售渠道、市场影响因素、机遇及挑战分析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国内市场音频开关销售渠道</w:t>
      </w:r>
      <w:r>
        <w:rPr>
          <w:rFonts w:hint="eastAsia"/>
        </w:rPr>
        <w:br/>
      </w:r>
      <w:r>
        <w:rPr>
          <w:rFonts w:hint="eastAsia"/>
        </w:rPr>
        <w:t>　　8.2 音频开关销售/营销策略建议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中国本土音频开关企业SWOT分析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按照不同产品类型，音频开关主要可以分为如下几个类别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不同产品类型音频开关增长趋势2022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从不同应用，音频开关主要包括如下几个方面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不同应用音频开关消费量（万个）增长趋势2023年VS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COVID-19对音频开关行业主要的影响方面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两种情景下，COVID-19对音频开关行业2023年增速评估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COVID-19疫情下，音频开关潜在市场机会、挑战及风险分析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中国市场主要厂商音频开关销量（2018-2023年）（万个）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中国市场主要厂商音频开关销量市场份额（2018-2023年）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中国市场主要厂商音频开关收入（2018-2023年）（万元）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中国市场主要厂商音频开关收入份额（万元）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2024年中国主要生产商音频开关收入排名（万元）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中国市场主要厂商音频开关价格（2018-2023年）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中国市场主要厂商音频开关产地分布及商业化日期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主要音频开关企业采访及观点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中国主要地区音频开关销售规模（万元）：2022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中国主要地区音频开关销量（2018-2023年）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中国主要地区音频开关2018-2023年销量市场份额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中国主要地区音频开关销量（2018-2023年）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中国主要地区音频开关销量份额（2018-2023年）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中国主要地区音频开关销售规模（万元）（2018-2023年）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中国主要地区音频开关销售规模份额（2018-2023年）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中国主要地区音频开关销售规模（万元）（2018-2023年）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中国主要地区音频开关销售规模份额（2018-2023年）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重点企业（1）音频开关销量（万个）、收入（万元）、价格及毛利率（2018-2023年）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重点企业（2）音频开关销量（万个）、收入（万元）、价格及毛利率（2018-2023年）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重点企业（3）音频开关销量（万个）、收入（万元）、价格及毛利率（2018-2023年）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重点企业（4）音频开关销量（万个）、收入（万元）、价格及毛利率（2018-2023年）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重点企业（5）音频开关销量（万个）、收入（万元）、价格及毛利率（2018-2023年）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重点企业（5）音频开关产品规格、参数及市场应用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中国市场不同产品类型音频开关销量（2018-2023年）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中国市场不同产品类型音频开关销量市场份额（2018-2023年）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中国市场不同产品类型音频开关销量预测（2018-2023年）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中国市场不同产品类型音频开关销量市场份额预测（2018-2023年）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中国市场不同产品类型音频开关规模（2018-2023年）（万元）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中国市场不同产品类型音频开关规模市场份额（2018-2023年）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中国市场不同产品类型音频开关规模预测（2018-2023年）（万元）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中国市场不同产品类型音频开关规模市场份额预测（2018-2023年）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中国市场不同产品类型音频开关价格走势（2018-2023年）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中国市场不同价格区间音频开关市场份额对比（2018-2023年）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音频开关上游原料供应商及联系方式列表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中国市场不同应用音频开关销量（2018-2023年）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中国市场不同应用音频开关销量份额（2018-2023年）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中国市场不同应用音频开关销量预测（2018-2023年）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中国市场不同应用音频开关销量市场份额（2018-2023年）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中国市场不同应用音频开关规模（2018-2023年）（万元）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中国市场不同应用音频开关规模份额（2018-2023年）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中国市场不同应用音频开关规模预测（2018-2023年）（万元）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中国市场不同应用音频开关规模市场份额（2018-2023年）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中国音频开关产量、表观消费量、进口量及出口量（2018-2023年）（万个）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表71 中国音频开关产量、表观消费量、进口量及出口量预测（2018-2023年）（万个）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中国音频开关进口量（万个）、进口额（万元）及进口均价（2018-2023年）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中国音频开关进口量（万个）、进口额（万元）及进口均价（2018-2023年）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中国市场音频开关主要进口来源</w:t>
      </w:r>
      <w:r>
        <w:rPr>
          <w:rFonts w:hint="eastAsia"/>
        </w:rPr>
        <w:br/>
      </w:r>
      <w:r>
        <w:rPr>
          <w:rFonts w:hint="eastAsia"/>
        </w:rPr>
        <w:t>　　表75 中国市场音频开关主要出口目的地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中国本主要土生产商音频开关产能（2018-2023年）（万个）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中国本土主要生产商音频开关产能份额（2018-2023年）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中国本土主要生产商音频开关产量（2018-2023年）（万个）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中国本土主要生产商音频开关产量份额（2018-2023年）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中国本土主要生产商音频开关产值（2018-2023年）（万元）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中国本土主要生产商音频开关产值份额（2018-2023年）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音频开关产品图片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中国不同产品类型音频开关产量市场份额2023年&amp;</w:t>
      </w:r>
      <w:r>
        <w:rPr>
          <w:rFonts w:hint="eastAsia"/>
        </w:rPr>
        <w:br/>
      </w:r>
      <w:r>
        <w:rPr>
          <w:rFonts w:hint="eastAsia"/>
        </w:rPr>
        <w:t>　　图3 单耳道产品图片</w:t>
      </w:r>
      <w:r>
        <w:rPr>
          <w:rFonts w:hint="eastAsia"/>
        </w:rPr>
        <w:br/>
      </w:r>
      <w:r>
        <w:rPr>
          <w:rFonts w:hint="eastAsia"/>
        </w:rPr>
        <w:t>　　图4 立体声音频选择器产品图片</w:t>
      </w:r>
      <w:r>
        <w:rPr>
          <w:rFonts w:hint="eastAsia"/>
        </w:rPr>
        <w:br/>
      </w:r>
      <w:r>
        <w:rPr>
          <w:rFonts w:hint="eastAsia"/>
        </w:rPr>
        <w:t>　　图5 立体声模拟开关产品图片</w:t>
      </w:r>
      <w:r>
        <w:rPr>
          <w:rFonts w:hint="eastAsia"/>
        </w:rPr>
        <w:br/>
      </w:r>
      <w:r>
        <w:rPr>
          <w:rFonts w:hint="eastAsia"/>
        </w:rPr>
        <w:t>　　图6 中国不同应用音频开关消费量市场份额2023年Vs</w:t>
      </w:r>
      <w:r>
        <w:rPr>
          <w:rFonts w:hint="eastAsia"/>
        </w:rPr>
        <w:br/>
      </w:r>
      <w:r>
        <w:rPr>
          <w:rFonts w:hint="eastAsia"/>
        </w:rPr>
        <w:t>　　图7 门模块产品图片</w:t>
      </w:r>
      <w:r>
        <w:rPr>
          <w:rFonts w:hint="eastAsia"/>
        </w:rPr>
        <w:br/>
      </w:r>
      <w:r>
        <w:rPr>
          <w:rFonts w:hint="eastAsia"/>
        </w:rPr>
        <w:t>　　图8 汽车高级音频产品图片</w:t>
      </w:r>
      <w:r>
        <w:rPr>
          <w:rFonts w:hint="eastAsia"/>
        </w:rPr>
        <w:br/>
      </w:r>
      <w:r>
        <w:rPr>
          <w:rFonts w:hint="eastAsia"/>
        </w:rPr>
        <w:t>　　图9 远程通信控制单元产品图片</w:t>
      </w:r>
      <w:r>
        <w:rPr>
          <w:rFonts w:hint="eastAsia"/>
        </w:rPr>
        <w:br/>
      </w:r>
      <w:r>
        <w:rPr>
          <w:rFonts w:hint="eastAsia"/>
        </w:rPr>
        <w:t>　　图10 智能手表产品图片</w:t>
      </w:r>
      <w:r>
        <w:rPr>
          <w:rFonts w:hint="eastAsia"/>
        </w:rPr>
        <w:br/>
      </w:r>
      <w:r>
        <w:rPr>
          <w:rFonts w:hint="eastAsia"/>
        </w:rPr>
        <w:t>　　图11 电池管理系统产品图片</w:t>
      </w:r>
      <w:r>
        <w:rPr>
          <w:rFonts w:hint="eastAsia"/>
        </w:rPr>
        <w:br/>
      </w:r>
      <w:r>
        <w:rPr>
          <w:rFonts w:hint="eastAsia"/>
        </w:rPr>
        <w:t>　　图12 中国市场音频开关销量及增长率（2018-2023年）（万个）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中国市场音频开关销售规模及增长率（2018-2023年）（万元）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中国市场主要厂商音频开关销量市场份额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中国市场主要厂商2023年音频开关收入市场份额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2024年中国市场前五及前十大厂商音频开关市场份额</w:t>
      </w:r>
      <w:r>
        <w:rPr>
          <w:rFonts w:hint="eastAsia"/>
        </w:rPr>
        <w:br/>
      </w:r>
      <w:r>
        <w:rPr>
          <w:rFonts w:hint="eastAsia"/>
        </w:rPr>
        <w:t>　　图17 中国市场音频开关第一梯队、第二梯队和第三梯队厂商（品牌）及市场份额（2022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中国主要地区音频开关销量市场份额（2022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中国主要地区音频开关销售规模份额（2022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华东地区音频开关销量及增长率（2018-2023年）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华东地区音频开关产值及增长率（2018-2023年）（万元）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华南地区音频开关销量及增长率（2018-2023年）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华南地区音频开关产值及增长率（2018-2023年）（万元）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华中地区音频开关销量及增长率（2018-2023年）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华中地区音频开关产值及增长率（2018-2023年）（万元）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华北地区音频开关销量及增长率（2018-2023年）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华北地区音频开关产值及增长率（2018-2023年）（万元）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西南地区音频开关销量及增长率（2018-2023年）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西南地区音频开关产值及增长率（2018-2023年）（万元）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东北及西北地区音频开关销量及增长率（2018-2023年）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东北及西北地区音频开关产值及增长率（2018-2023年）（万元）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音频开关产业链图</w:t>
      </w:r>
      <w:r>
        <w:rPr>
          <w:rFonts w:hint="eastAsia"/>
        </w:rPr>
        <w:br/>
      </w:r>
      <w:r>
        <w:rPr>
          <w:rFonts w:hint="eastAsia"/>
        </w:rPr>
        <w:t>　　图33 中国音频开关产能、产量、产能利用率及发展趋势（2018-2023年）（万个）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中国音频开关产量、表观消费量及发展趋势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中国音频开关产量、市场需求量及发展趋势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中国音频开关产值及增长率（2018-2023年）（万元）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中国本土音频开关企业SWOT分析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ecaac1668411b" w:history="1">
        <w:r>
          <w:rPr>
            <w:rStyle w:val="Hyperlink"/>
          </w:rPr>
          <w:t>中国音频开关行业发展全面调研及未来趋势（2024-2030年）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ecaac1668411b" w:history="1">
        <w:r>
          <w:rPr>
            <w:rStyle w:val="Hyperlink"/>
          </w:rPr>
          <w:t>https://www.20087.com/8/79/YinPinKaiGuanFaZhanQuShi.html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热点：音频关闭如何打开、音频开关软件、fm开关是什么、音频开关怎么接、audio键是什么意思、音频开关英文、音频输入接口干什么用、音频开关用什么电路、音效模式选择什么最佳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d3e4dfbb744ec" w:history="1">
      <w:r>
        <w:rPr>
          <w:rStyle w:val="Hyperlink"/>
        </w:rPr>
        <w:t>中国音频开关行业发展全面调研及未来趋势（2024-2030年）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nPinKaiGuanFaZhanQuShi.html" TargetMode="External" Id="R8ececaac1668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nPinKaiGuanFaZhanQuShi.html" TargetMode="External" Id="Rbf3d3e4dfbb7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2023-11-29T06:46:00Z</dcterms:created>
  <dcterms:modified xsi:type="dcterms:W3CDTF">2023-11-29T07:46:00Z</dcterms:modified>
  <dc:subject>中国音频开关行业发展全面调研及未来趋势（2024-2030年）</dc:subject>
  <dc:title>中国音频开关行业发展全面调研及未来趋势（2024-2030年）</dc:title>
  <cp:keywords>中国音频开关行业发展全面调研及未来趋势（2024-2030年）</cp:keywords>
  <dc:description>中国音频开关行业发展全面调研及未来趋势（2024-2030年）</dc:description>
</cp:coreProperties>
</file>