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f46d1783428c" w:history="1">
              <w:r>
                <w:rPr>
                  <w:rStyle w:val="Hyperlink"/>
                </w:rPr>
                <w:t>2026-2032年中国高速搅拌罐行业现状及市场前景分析报告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f46d1783428c" w:history="1">
              <w:r>
                <w:rPr>
                  <w:rStyle w:val="Hyperlink"/>
                </w:rPr>
                <w:t>2026-2032年中国高速搅拌罐行业现状及市场前景分析报告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f46d1783428c" w:history="1">
                <w:r>
                  <w:rPr>
                    <w:rStyle w:val="Hyperlink"/>
                  </w:rPr>
                  <w:t>https://www.20087.com/8/39/GaoSuJiaoBanGuanShiChangXianZhuangHeQianJing.html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高速搅拌罐是一种通过高转速（通常3000–12000 rpm）转子-定子系统实现物料快速均质、乳化或分散的工业混合设备，广泛应用于食品、化妆品、制药及锂电池浆料制备领域。当前高端机型采用变频调速、夹套温控及CIP/SIP在线清洗功能，强调剪切力可控、无死角设计及符合GMP卫生标准。在新能源材料制造推动下，对纳米级分散均匀性与批次一致性的要求显著提升。然而，在处理高粘度或含硬质颗粒物料时，仍面临密封泄漏、轴承过热及能耗过高等问题；同时，传统机械密封在无菌工况下存在染菌风险。</w:t>
      </w:r>
      <w:r>
        <w:rPr>
          <w:rFonts w:hint="eastAsia"/>
        </w:rPr>
        <w:br/>
      </w:r>
      <w:r>
        <w:rPr>
          <w:rFonts w:hint="eastAsia"/>
        </w:rPr>
        <w:t>　　未来，高速搅拌罐将聚焦于磁力密封、智能过程控制与绿色制造。全磁力驱动结构可彻底消除轴封，实现真正无菌操作；AI算法基于扭矩与温度反馈实时优化转速曲线，避免过度剪切。在可持续生产趋势下，能量回收系统将利用制动动能降低单位能耗。模块化快拆设计亦将缩短清洗验证时间，适配多品种柔性生产。长远看，高速搅拌罐将从“物理混合单元”升级为“材料微观结构调控平台”，在高端制剂与先进能源材料产业化中支撑更高效、洁净、精准的工艺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ef46d1783428c" w:history="1">
        <w:r>
          <w:rPr>
            <w:rStyle w:val="Hyperlink"/>
          </w:rPr>
          <w:t>2026-2032年中国高速搅拌罐行业现状及市场前景分析报告</w:t>
        </w:r>
      </w:hyperlink>
      <w:r>
        <w:rPr>
          <w:rFonts w:hint="eastAsia"/>
        </w:rPr>
        <w:t>》基于统计局、相关协会等机构的详实数据，系统分析了高速搅拌罐行业的市场规模、竞争格局及技术发展现状，重点研究了高速搅拌罐产业链结构、市场需求变化及价格走势。报告对高速搅拌罐行业的发展趋势做出科学预测，评估了高速搅拌罐不同细分领域的增长潜力与投资风险，同时分析了高速搅拌罐重点企业的市场表现与战略布局。结合政策环境与技术创新方向，为相关企业调整经营策略、投资者把握市场机会提供客观参考，帮助决策者准确理解高速搅拌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高速搅拌罐市场概述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按照不同产品类型，高速搅拌罐主要可以分为如下几个类别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中国不同产品类型高速搅拌罐增长趋势2021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顶部驱动</w:t>
      </w:r>
      <w:r>
        <w:rPr>
          <w:rFonts w:hint="eastAsia"/>
        </w:rPr>
        <w:br/>
      </w:r>
      <w:r>
        <w:rPr>
          <w:rFonts w:hint="eastAsia"/>
        </w:rPr>
        <w:t>　　　　1.2.3 底部驱动</w:t>
      </w:r>
      <w:r>
        <w:rPr>
          <w:rFonts w:hint="eastAsia"/>
        </w:rPr>
        <w:br/>
      </w:r>
      <w:r>
        <w:rPr>
          <w:rFonts w:hint="eastAsia"/>
        </w:rPr>
        <w:t>　　　　1.2.4 侧入式</w:t>
      </w:r>
      <w:r>
        <w:rPr>
          <w:rFonts w:hint="eastAsia"/>
        </w:rPr>
        <w:br/>
      </w:r>
      <w:r>
        <w:rPr>
          <w:rFonts w:hint="eastAsia"/>
        </w:rPr>
        <w:t>　　　　1.2.5 双轴</w:t>
      </w:r>
      <w:r>
        <w:rPr>
          <w:rFonts w:hint="eastAsia"/>
        </w:rPr>
        <w:br/>
      </w:r>
      <w:r>
        <w:rPr>
          <w:rFonts w:hint="eastAsia"/>
        </w:rPr>
        <w:t>　　1.3 从不同应用，高速搅拌罐主要包括如下几个方面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中国不同应用高速搅拌罐增长趋势2021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中国高速搅拌罐发展现状及未来趋势（2021-2032）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中国市场高速搅拌罐收入及增长率（2021-2032）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中国市场高速搅拌罐销量及增长率（2021-2032）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中国市场主要高速搅拌罐厂商分析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中国市场主要厂商高速搅拌罐销量及市场占有率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中国市场主要厂商高速搅拌罐销量（2021-2026）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中国市场主要厂商高速搅拌罐销量市场份额（2021-2026）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中国市场主要厂商高速搅拌罐收入及市场占有率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中国市场主要厂商高速搅拌罐收入（2021-2026）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中国市场主要厂商高速搅拌罐收入市场份额（2021-2026）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2025年中国市场主要厂商高速搅拌罐收入排名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中国市场主要厂商高速搅拌罐价格（2021-2026）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中国市场主要厂商高速搅拌罐总部及产地分布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中国市场主要厂商成立时间及高速搅拌罐商业化日期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中国市场主要厂商高速搅拌罐产品类型及应用</w:t>
      </w:r>
      <w:r>
        <w:rPr>
          <w:rFonts w:hint="eastAsia"/>
        </w:rPr>
        <w:br/>
      </w:r>
      <w:r>
        <w:rPr>
          <w:rFonts w:hint="eastAsia"/>
        </w:rPr>
        <w:t>　　2.7 高速搅拌罐行业集中度、竞争程度分析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高速搅拌罐行业集中度分析：2025年中国Top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中国市场高速搅拌罐第一梯队、第二梯队和第三梯队厂商（品牌）及2025年市场份额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重点企业（11）在中国市场高速搅拌罐销量、收入、价格及毛利率（2021-2026）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不同产品类型高速搅拌罐分析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中国市场不同产品类型高速搅拌罐销量（2021-2032）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中国市场不同产品类型高速搅拌罐销量及市场份额（2021-2026）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中国市场不同产品类型高速搅拌罐销量预测（2027-2032）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中国市场不同产品类型高速搅拌罐规模（2021-2032）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中国市场不同产品类型高速搅拌罐规模及市场份额（2021-2026）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中国市场不同产品类型高速搅拌罐规模预测（2027-2032）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中国市场不同产品类型高速搅拌罐价格走势（2021-2032）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不同应用高速搅拌罐分析</w:t>
      </w:r>
      <w:r>
        <w:rPr>
          <w:rFonts w:hint="eastAsia"/>
        </w:rPr>
        <w:br/>
      </w:r>
      <w:r>
        <w:rPr>
          <w:rFonts w:hint="eastAsia"/>
        </w:rPr>
        <w:t>　　5.1 中国市场不同应用高速搅拌罐销量（2021-2032）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中国市场不同应用高速搅拌罐销量及市场份额（2021-2026）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中国市场不同应用高速搅拌罐销量预测（2027-2032）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中国市场不同应用高速搅拌罐规模（2021-2032）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中国市场不同应用高速搅拌罐规模及市场份额（2021-2026）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中国市场不同应用高速搅拌罐规模预测（2027-2032）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中国市场不同应用高速搅拌罐价格走势（2021-2032）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高速搅拌罐行业发展分析---发展趋势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高速搅拌罐行业发展分析---厂商壁垒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高速搅拌罐行业发展分析---驱动因素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高速搅拌罐行业发展分析---制约因素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高速搅拌罐中国企业SWOT分析</w:t>
      </w:r>
      <w:r>
        <w:rPr>
          <w:rFonts w:hint="eastAsia"/>
        </w:rPr>
        <w:br/>
      </w:r>
      <w:r>
        <w:rPr>
          <w:rFonts w:hint="eastAsia"/>
        </w:rPr>
        <w:t>　　6.6 高速搅拌罐行业发展分析---行业政策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高速搅拌罐行业产业链简介</w:t>
      </w:r>
      <w:r>
        <w:rPr>
          <w:rFonts w:hint="eastAsia"/>
        </w:rPr>
        <w:br/>
      </w:r>
      <w:r>
        <w:rPr>
          <w:rFonts w:hint="eastAsia"/>
        </w:rPr>
        <w:t>　　7.2 高速搅拌罐产业链分析-上游</w:t>
      </w:r>
      <w:r>
        <w:rPr>
          <w:rFonts w:hint="eastAsia"/>
        </w:rPr>
        <w:br/>
      </w:r>
      <w:r>
        <w:rPr>
          <w:rFonts w:hint="eastAsia"/>
        </w:rPr>
        <w:t>　　7.3 高速搅拌罐产业链分析-中游</w:t>
      </w:r>
      <w:r>
        <w:rPr>
          <w:rFonts w:hint="eastAsia"/>
        </w:rPr>
        <w:br/>
      </w:r>
      <w:r>
        <w:rPr>
          <w:rFonts w:hint="eastAsia"/>
        </w:rPr>
        <w:t>　　7.4 高速搅拌罐产业链分析-下游</w:t>
      </w:r>
      <w:r>
        <w:rPr>
          <w:rFonts w:hint="eastAsia"/>
        </w:rPr>
        <w:br/>
      </w:r>
      <w:r>
        <w:rPr>
          <w:rFonts w:hint="eastAsia"/>
        </w:rPr>
        <w:t>　　7.5 高速搅拌罐行业采购模式</w:t>
      </w:r>
      <w:r>
        <w:rPr>
          <w:rFonts w:hint="eastAsia"/>
        </w:rPr>
        <w:br/>
      </w:r>
      <w:r>
        <w:rPr>
          <w:rFonts w:hint="eastAsia"/>
        </w:rPr>
        <w:t>　　7.6 高速搅拌罐行业生产模式</w:t>
      </w:r>
      <w:r>
        <w:rPr>
          <w:rFonts w:hint="eastAsia"/>
        </w:rPr>
        <w:br/>
      </w:r>
      <w:r>
        <w:rPr>
          <w:rFonts w:hint="eastAsia"/>
        </w:rPr>
        <w:t>　　7.7 高速搅拌罐行业销售模式及销售渠道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中国本土高速搅拌罐产能、产量分析</w:t>
      </w:r>
      <w:r>
        <w:rPr>
          <w:rFonts w:hint="eastAsia"/>
        </w:rPr>
        <w:br/>
      </w:r>
      <w:r>
        <w:rPr>
          <w:rFonts w:hint="eastAsia"/>
        </w:rPr>
        <w:t>　　8.1 中国高速搅拌罐供需现状及预测（2021-2032）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中国高速搅拌罐产能、产量、产能利用率及发展趋势（2021-2032）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中国高速搅拌罐产量、市场需求量及发展趋势（2021-2032）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中国高速搅拌罐进出口分析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中国市场高速搅拌罐主要进口来源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中国市场高速搅拌罐主要出口目的地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不同产品类型高速搅拌罐市场规模2021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不同应用高速搅拌罐市场规模2021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中国市场主要厂商高速搅拌罐销量（2021-2026）&amp;（台）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中国市场主要厂商高速搅拌罐销量市场份额（2021-2026）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中国市场主要厂商高速搅拌罐收入（2021-2026）&amp;（万元）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中国市场主要厂商高速搅拌罐收入份额（2021-2026）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2025年中国主要生产商高速搅拌罐收入排名（万元）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中国市场主要厂商高速搅拌罐价格（2021-2026）&amp;（元/台）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中国市场主要厂商高速搅拌罐总部及产地分布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中国市场主要厂商成立时间及高速搅拌罐商业化日期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中国市场主要厂商高速搅拌罐产品类型及应用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2025年中国市场高速搅拌罐主要厂商市场地位（第一梯队、第二梯队和第三梯队）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高速搅拌罐市场投资、并购等现状分析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高速搅拌罐生产基地、总部、竞争对手及市场地位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高速搅拌罐产品规格、参数及市场应用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高速搅拌罐销量（台）、收入（万元）、价格（元/台）及毛利率（2021-2026）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中国市场不同产品类型高速搅拌罐销量（2021-2026）&amp;（台）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中国市场不同产品类型高速搅拌罐销量市场份额（2021-2026）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中国市场不同产品类型高速搅拌罐销量预测（2027-2032）&amp;（台）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中国市场不同产品类型高速搅拌罐销量市场份额预测（2027-2032）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中国市场不同产品类型高速搅拌罐规模（2021-2026）&amp;（万元）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中国市场不同产品类型高速搅拌罐规模市场份额（2021-2026）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中国市场不同产品类型高速搅拌罐规模预测（2027-2032）&amp;（万元）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中国市场不同产品类型高速搅拌罐规模市场份额预测（2027-2032）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中国市场不同应用高速搅拌罐销量（2021-2026）&amp;（台）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中国市场不同应用高速搅拌罐销量市场份额（2021-2026）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中国市场不同应用高速搅拌罐销量预测（2027-2032）&amp;（台）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中国市场不同应用高速搅拌罐销量市场份额预测（2027-2032）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中国市场不同应用高速搅拌罐规模（2021-2026）&amp;（万元）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中国市场不同应用高速搅拌罐规模市场份额（2021-2026）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中国市场不同应用高速搅拌罐规模预测（2027-2032）&amp;（万元）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中国市场不同应用高速搅拌罐规模市场份额预测（2027-2032）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高速搅拌罐行业发展分析---发展趋势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高速搅拌罐行业发展分析---厂商壁垒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高速搅拌罐行业发展分析---驱动因素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高速搅拌罐行业发展分析---制约因素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高速搅拌罐行业相关重点政策一览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高速搅拌罐行业供应链分析</w:t>
      </w:r>
      <w:r>
        <w:rPr>
          <w:rFonts w:hint="eastAsia"/>
        </w:rPr>
        <w:br/>
      </w:r>
      <w:r>
        <w:rPr>
          <w:rFonts w:hint="eastAsia"/>
        </w:rPr>
        <w:t>　　表 91： 高速搅拌罐上游原料供应商</w:t>
      </w:r>
      <w:r>
        <w:rPr>
          <w:rFonts w:hint="eastAsia"/>
        </w:rPr>
        <w:br/>
      </w:r>
      <w:r>
        <w:rPr>
          <w:rFonts w:hint="eastAsia"/>
        </w:rPr>
        <w:t>　　表 92： 高速搅拌罐行业主要下游客户</w:t>
      </w:r>
      <w:r>
        <w:rPr>
          <w:rFonts w:hint="eastAsia"/>
        </w:rPr>
        <w:br/>
      </w:r>
      <w:r>
        <w:rPr>
          <w:rFonts w:hint="eastAsia"/>
        </w:rPr>
        <w:t>　　表 93： 高速搅拌罐典型经销商</w:t>
      </w:r>
      <w:r>
        <w:rPr>
          <w:rFonts w:hint="eastAsia"/>
        </w:rPr>
        <w:br/>
      </w:r>
      <w:r>
        <w:rPr>
          <w:rFonts w:hint="eastAsia"/>
        </w:rPr>
        <w:t>　　表 94： 中国高速搅拌罐产量、销量、进口量及出口量（2021-2026）&amp;（台）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中国高速搅拌罐产量、销量、进口量及出口量预测（2027-2032）&amp;（台）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中国市场高速搅拌罐主要进口来源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中国市场高速搅拌罐主要出口目的地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高速搅拌罐产品图片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中国不同产品类型高速搅拌罐市场规模市场份额2025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顶部驱动产品图片</w:t>
      </w:r>
      <w:r>
        <w:rPr>
          <w:rFonts w:hint="eastAsia"/>
        </w:rPr>
        <w:br/>
      </w:r>
      <w:r>
        <w:rPr>
          <w:rFonts w:hint="eastAsia"/>
        </w:rPr>
        <w:t>　　图 4： 底部驱动产品图片</w:t>
      </w:r>
      <w:r>
        <w:rPr>
          <w:rFonts w:hint="eastAsia"/>
        </w:rPr>
        <w:br/>
      </w:r>
      <w:r>
        <w:rPr>
          <w:rFonts w:hint="eastAsia"/>
        </w:rPr>
        <w:t>　　图 5： 侧入式产品图片</w:t>
      </w:r>
      <w:r>
        <w:rPr>
          <w:rFonts w:hint="eastAsia"/>
        </w:rPr>
        <w:br/>
      </w:r>
      <w:r>
        <w:rPr>
          <w:rFonts w:hint="eastAsia"/>
        </w:rPr>
        <w:t>　　图 6： 双轴产品图片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中国不同应用高速搅拌罐市场份额2025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中国市场高速搅拌罐市场规模，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中国市场高速搅拌罐收入及增长率（2021-2032）&amp;（万元）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中国市场高速搅拌罐销量及增长率（2021-2032）&amp;（台）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2025年中国市场主要厂商高速搅拌罐销量市场份额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2025年中国市场主要厂商高速搅拌罐收入市场份额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2025年中国市场前五大厂商高速搅拌罐市场份额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2025年中国市场高速搅拌罐第一梯队、第二梯队和第三梯队厂商（品牌）及市场份额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中国市场不同产品类型高速搅拌罐价格走势（2021-2032）&amp;（元/台）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中国市场不同应用高速搅拌罐价格走势（2021-2032）&amp;（元/台）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高速搅拌罐中国企业SWOT分析</w:t>
      </w:r>
      <w:r>
        <w:rPr>
          <w:rFonts w:hint="eastAsia"/>
        </w:rPr>
        <w:br/>
      </w:r>
      <w:r>
        <w:rPr>
          <w:rFonts w:hint="eastAsia"/>
        </w:rPr>
        <w:t>　　图 23： 高速搅拌罐产业链</w:t>
      </w:r>
      <w:r>
        <w:rPr>
          <w:rFonts w:hint="eastAsia"/>
        </w:rPr>
        <w:br/>
      </w:r>
      <w:r>
        <w:rPr>
          <w:rFonts w:hint="eastAsia"/>
        </w:rPr>
        <w:t>　　图 24： 高速搅拌罐行业采购模式分析</w:t>
      </w:r>
      <w:r>
        <w:rPr>
          <w:rFonts w:hint="eastAsia"/>
        </w:rPr>
        <w:br/>
      </w:r>
      <w:r>
        <w:rPr>
          <w:rFonts w:hint="eastAsia"/>
        </w:rPr>
        <w:t>　　图 25： 高速搅拌罐行业生产模式分析</w:t>
      </w:r>
      <w:r>
        <w:rPr>
          <w:rFonts w:hint="eastAsia"/>
        </w:rPr>
        <w:br/>
      </w:r>
      <w:r>
        <w:rPr>
          <w:rFonts w:hint="eastAsia"/>
        </w:rPr>
        <w:t>　　图 26： 高速搅拌罐行业销售模式分析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中国高速搅拌罐产能、产量、产能利用率及发展趋势（2021-2032）&amp;（台）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中国高速搅拌罐产量、市场需求量及发展趋势（2021-2032）&amp;（台）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f46d1783428c" w:history="1">
        <w:r>
          <w:rPr>
            <w:rStyle w:val="Hyperlink"/>
          </w:rPr>
          <w:t>2026-2032年中国高速搅拌罐行业现状及市场前景分析报告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f46d1783428c" w:history="1">
        <w:r>
          <w:rPr>
            <w:rStyle w:val="Hyperlink"/>
          </w:rPr>
          <w:t>https://www.20087.com/8/39/GaoSuJiaoBanGuanShiChangXianZhuangHeQianJing.html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热点：大型立式搅拌罐、高速搅拌罐风叶拆卸图解、搅拌罐车、高速搅拌罐价格、二手搅拌罐、高速搅拌罐结构图、混凝土搅拌站设备、高速分散搅拌罐、搅拌站全套设备有哪些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2931658554a34" w:history="1">
      <w:r>
        <w:rPr>
          <w:rStyle w:val="Hyperlink"/>
        </w:rPr>
        <w:t>2026-2032年中国高速搅拌罐行业现状及市场前景分析报告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oSuJiaoBanGuanShiChangXianZhuangHeQianJing.html" TargetMode="External" Id="R5b4ef46d1783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oSuJiaoBanGuanShiChangXianZhuangHeQianJing.html" TargetMode="External" Id="Rf7c29316585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2026-01-16T05:02:25Z</dcterms:created>
  <dcterms:modified xsi:type="dcterms:W3CDTF">2026-01-16T06:02:25Z</dcterms:modified>
  <dc:subject>2026-2032年中国高速搅拌罐行业现状及市场前景分析报告</dc:subject>
  <dc:title>2026-2032年中国高速搅拌罐行业现状及市场前景分析报告</dc:title>
  <cp:keywords>2026-2032年中国高速搅拌罐行业现状及市场前景分析报告</cp:keywords>
  <dc:description>2026-2032年中国高速搅拌罐行业现状及市场前景分析报告</dc:description>
</cp:coreProperties>
</file>