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97886af7749bf" w:history="1">
              <w:r>
                <w:rPr>
                  <w:rStyle w:val="Hyperlink"/>
                </w:rPr>
                <w:t>2025-2031年全球与中国齿轮滚刀行业市场调研及发展前景分析报告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97886af7749bf" w:history="1">
              <w:r>
                <w:rPr>
                  <w:rStyle w:val="Hyperlink"/>
                </w:rPr>
                <w:t>2025-2031年全球与中国齿轮滚刀行业市场调研及发展前景分析报告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97886af7749bf" w:history="1">
                <w:r>
                  <w:rPr>
                    <w:rStyle w:val="Hyperlink"/>
                  </w:rPr>
                  <w:t>https://www.20087.com/8/19/ChiLunGunDaoHangYeQianJingQuShi.html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滚刀是用于加工齿轮的一种关键工具，其性能直接影响到齿轮的质量和生产效率。近年来，随着精密制造技术的发展，齿轮滚刀的设计和制造水平不断提高。现代齿轮滚刀通常采用硬质合金或陶瓷材料制成，具有更高的硬度和耐磨性，能够长时间保持良好的切削性能。此外，为了适应高速加工的需求，这些滚刀的设计也更加注重热稳定性，能够在高温下保持良好的尺寸稳定性。同时，随着计算机辅助设计（CAD）和计算机辅助制造（CAM）技术的应用，齿轮滚刀的制造过程更加精准可控。</w:t>
      </w:r>
      <w:r>
        <w:rPr>
          <w:rFonts w:hint="eastAsia"/>
        </w:rPr>
        <w:br/>
      </w:r>
      <w:r>
        <w:rPr>
          <w:rFonts w:hint="eastAsia"/>
        </w:rPr>
        <w:t>　　未来，齿轮滚刀的发展将更加关注材料科学和智能制造技术的融合。一方面，随着新型材料的研发，未来的齿轮滚刀将能够实现更高的切削速度和更长的使用寿命，从而提高加工效率和降低成本。另一方面，随着人工智能技术的应用，未来的滚刀设计将更加个性化，能够根据具体的加工任务自动调整参数，实现最佳的切削效果。此外，为了适应智能制造的趋势，未来的齿轮滚刀将更加注重数字化和标准化，便于集成到智能生产线中，提升整体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97886af7749bf" w:history="1">
        <w:r>
          <w:rPr>
            <w:rStyle w:val="Hyperlink"/>
          </w:rPr>
          <w:t>2025-2031年全球与中国齿轮滚刀行业市场调研及发展前景分析报告</w:t>
        </w:r>
      </w:hyperlink>
      <w:r>
        <w:rPr>
          <w:rFonts w:hint="eastAsia"/>
        </w:rPr>
        <w:t>》通过详实的数据分析，全面解析了齿轮滚刀行业的市场规模、需求动态及价格趋势，深入探讨了齿轮滚刀产业链上下游的协同关系与竞争格局变化。报告对齿轮滚刀细分市场进行精准划分，结合重点企业研究，揭示了品牌影响力与市场集中度的现状，为行业参与者提供了清晰的竞争态势洞察。同时，报告结合宏观经济环境、技术发展路径及消费者需求演变，科学预测了齿轮滚刀行业的未来发展方向，并针对潜在风险提出了切实可行的应对策略。报告为齿轮滚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齿轮滚刀市场概述</w:t>
      </w:r>
      <w:r>
        <w:rPr>
          <w:rFonts w:hint="eastAsia"/>
        </w:rPr>
        <w:br/>
      </w:r>
      <w:r>
        <w:rPr>
          <w:rFonts w:hint="eastAsia"/>
        </w:rPr>
        <w:t>　　第一节 齿轮滚刀产品定义及统计范围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按照不同产品类型，齿轮滚刀主要可以分为如下几个类别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一、不同产品类型齿轮滚刀增长趋势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从不同应用，齿轮滚刀主要包括如下几个方面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全球与中国齿轮滚刀发展现状及趋势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一、全球齿轮滚刀发展现状及未来趋势（2020-2031年）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二、中国齿轮滚刀发展现状及未来趋势（2020-2031年）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全球齿轮滚刀供需现状及2025-2031年预测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一、全球齿轮滚刀产能、产量、产能利用率及发展趋势（2020-2031年）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二、全球齿轮滚刀产量、表观消费量及发展趋势（2020-2031年）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中国齿轮滚刀供需现状及2025-2031年预测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一、2020-2025年中国齿轮滚刀产能、产量、产能利用率及2025-2031年趋势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二、中国齿轮滚刀产量、表观消费量及发展趋势（2020-2031年）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三、中国齿轮滚刀产量、市场需求量及发展趋势（2020-2031年）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中国及欧美日等齿轮滚刀行业政策分析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全球与中国主要厂商齿轮滚刀产量、产值及竞争分析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全球齿轮滚刀主要厂商列表（2020-2025年）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一、全球齿轮滚刀主要厂商产量列表（2020-2025年）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二、全球齿轮滚刀主要厂商产值列表（2020-2025年）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三、2025年全球主要生产商齿轮滚刀收入排名</w:t>
      </w:r>
      <w:r>
        <w:rPr>
          <w:rFonts w:hint="eastAsia"/>
        </w:rPr>
        <w:br/>
      </w:r>
      <w:r>
        <w:rPr>
          <w:rFonts w:hint="eastAsia"/>
        </w:rPr>
        <w:t>　　　　四、全球齿轮滚刀主要厂商产品价格列表（2020-2025年）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中国齿轮滚刀主要厂商产量、产值及市场份额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一、中国齿轮滚刀主要厂商产量列表（2020-2025年）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二、中国齿轮滚刀主要厂商产值列表（2020-2025年）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齿轮滚刀厂商产地分布及商业化日期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齿轮滚刀行业集中度、竞争程度分析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一、齿轮滚刀行业集中度分析：全球Top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二、全球齿轮滚刀第一梯队、第二梯队和第三梯队生产商（品牌）及市场份额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全球领先齿轮滚刀企业SWOT分析</w:t>
      </w:r>
      <w:r>
        <w:rPr>
          <w:rFonts w:hint="eastAsia"/>
        </w:rPr>
        <w:br/>
      </w:r>
      <w:r>
        <w:rPr>
          <w:rFonts w:hint="eastAsia"/>
        </w:rPr>
        <w:t>　　第六节 全球主要齿轮滚刀企业采访及观点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全球主要齿轮滚刀生产地区分析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全球主要地区齿轮滚刀市场规模分析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一、全球主要地区齿轮滚刀产量及市场份额（2020-2025年）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二、全球主要地区齿轮滚刀产量及市场份额预测（2025-2031年）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三、全球主要地区齿轮滚刀产值及市场份额（2020-2025年）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四、全球主要地区齿轮滚刀产值及市场份额预测（2025-2031年）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北美市场齿轮滚刀产量、产值及增长率（2020-2025年）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欧洲市场齿轮滚刀产量、产值及增长率（2020-2025年）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中国市场齿轮滚刀产量、产值及增长率（2020-2025年）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日本市场齿轮滚刀产量、产值及增长率（2020-2025年）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东南亚市场齿轮滚刀产量、产值及增长率（2020-2025年）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印度市场齿轮滚刀产量、产值及增长率（2020-2025年）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全球主要地区齿轮滚刀消费展望（2025-2031年）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全球主要地区齿轮滚刀消费量及增长率（2020-2025年）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全球主要地区齿轮滚刀消费量预测（2025-2031年）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全球齿轮滚刀行业重点企业调研分析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齿轮滚刀重点企业（一）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一、重点企业（一）基本信息、齿轮滚刀生产基地、销售区域、竞争对手及市场地位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三、重点企业（一）齿轮滚刀产能、产量、产值、价格及毛利率统计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齿轮滚刀重点企业（二）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一、重点企业（二）基本信息、齿轮滚刀生产基地、销售区域、竞争对手及市场地位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三、重点企业（二）齿轮滚刀产能、产量、产值、价格及毛利率统计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齿轮滚刀重点企业（三）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一、重点企业（三）基本信息、齿轮滚刀生产基地、销售区域、竞争对手及市场地位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三、重点企业（三）齿轮滚刀产能、产量、产值、价格及毛利率统计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齿轮滚刀重点企业（四）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一、重点企业（四）基本信息、齿轮滚刀生产基地、销售区域、竞争对手及市场地位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三、重点企业（四）齿轮滚刀产能、产量、产值、价格及毛利率统计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齿轮滚刀重点企业（五）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一、重点企业（五）基本信息、齿轮滚刀生产基地、销售区域、竞争对手及市场地位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三、重点企业（五）齿轮滚刀产能、产量、产值、价格及毛利率统计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齿轮滚刀重点企业（六）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一、重点企业（六）基本信息、齿轮滚刀生产基地、销售区域、竞争对手及市场地位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三、重点企业（六）齿轮滚刀产能、产量、产值、价格及毛利率统计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齿轮滚刀重点企业（七）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一、重点企业（七）基本信息、齿轮滚刀生产基地、销售区域、竞争对手及市场地位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三、重点企业（七）齿轮滚刀产能、产量、产值、价格及毛利率统计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不同类型齿轮滚刀市场分析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全球不同类型齿轮滚刀产量（2020-2031年）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一、全球不同类型齿轮滚刀产量及市场份额（2020-2025年）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二、全球不同类型齿轮滚刀产量预测（2025-2031年）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全球不同类型齿轮滚刀产值（2020-2031年）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一、全球不同类型齿轮滚刀产值及市场份额（2020-2025年）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二、全球不同类型齿轮滚刀产值预测（2025-2031年）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全球不同类型齿轮滚刀价格走势（2020-2025年）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不同价格区间齿轮滚刀市场份额对比（2020-2025年）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中国不同类型齿轮滚刀产量（2020-2031年）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一、中国不同类型齿轮滚刀产量及市场份额（2020-2025年）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二、中国不同类型齿轮滚刀产量预测（2025-2031年）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中国不同类型齿轮滚刀产值（2020-2031年）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一、中国不同类型齿轮滚刀产值及市场份额（2020-2025年）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二、中国不同类型齿轮滚刀产值预测（2025-2031年）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齿轮滚刀上游原料及下游主要应用分析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齿轮滚刀产业链分析</w:t>
      </w:r>
      <w:r>
        <w:rPr>
          <w:rFonts w:hint="eastAsia"/>
        </w:rPr>
        <w:br/>
      </w:r>
      <w:r>
        <w:rPr>
          <w:rFonts w:hint="eastAsia"/>
        </w:rPr>
        <w:t>　　第二节 齿轮滚刀产业上游供应分析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全球不同应用齿轮滚刀消费量、市场份额及增长率（2020-2031年）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一、全球不同应用齿轮滚刀消费量（2020-2025年）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二、全球不同应用齿轮滚刀消费量预测（2025-2031年）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中国不同应用齿轮滚刀消费量、市场份额及增长率（2020-2031年）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一、中国不同应用齿轮滚刀消费量（2020-2025年）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二、中国不同应用齿轮滚刀消费量预测（2025-2031年）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中国齿轮滚刀产量、消费量、进出口分析及未来趋势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中国齿轮滚刀产量、消费量、进出口分析及未来趋势（2020-2031年）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中国齿轮滚刀进出口贸易趋势</w:t>
      </w:r>
      <w:r>
        <w:rPr>
          <w:rFonts w:hint="eastAsia"/>
        </w:rPr>
        <w:br/>
      </w:r>
      <w:r>
        <w:rPr>
          <w:rFonts w:hint="eastAsia"/>
        </w:rPr>
        <w:t>　　第三节 中国齿轮滚刀主要进口来源</w:t>
      </w:r>
      <w:r>
        <w:rPr>
          <w:rFonts w:hint="eastAsia"/>
        </w:rPr>
        <w:br/>
      </w:r>
      <w:r>
        <w:rPr>
          <w:rFonts w:hint="eastAsia"/>
        </w:rPr>
        <w:t>　　第四节 中国齿轮滚刀主要出口目的地</w:t>
      </w:r>
      <w:r>
        <w:rPr>
          <w:rFonts w:hint="eastAsia"/>
        </w:rPr>
        <w:br/>
      </w:r>
      <w:r>
        <w:rPr>
          <w:rFonts w:hint="eastAsia"/>
        </w:rPr>
        <w:t>　　第五节 中国齿轮滚刀未来发展的有利因素、不利因素分析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中国齿轮滚刀主要生产消费地区分布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中国齿轮滚刀生产地区分布</w:t>
      </w:r>
      <w:r>
        <w:rPr>
          <w:rFonts w:hint="eastAsia"/>
        </w:rPr>
        <w:br/>
      </w:r>
      <w:r>
        <w:rPr>
          <w:rFonts w:hint="eastAsia"/>
        </w:rPr>
        <w:t>　　第二节 中国齿轮滚刀消费地区分布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影响中国齿轮滚刀供需的主要因素分析</w:t>
      </w:r>
      <w:r>
        <w:rPr>
          <w:rFonts w:hint="eastAsia"/>
        </w:rPr>
        <w:br/>
      </w:r>
      <w:r>
        <w:rPr>
          <w:rFonts w:hint="eastAsia"/>
        </w:rPr>
        <w:t>　　第一节 齿轮滚刀技术及相关行业技术发展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齿轮滚刀进出口贸易现状及趋势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齿轮滚刀下游行业需求变化因素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齿轮滚刀行业、产品及技术发展趋势（2025-2031年）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齿轮滚刀行业及市场环境发展趋势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齿轮滚刀产品及技术发展趋势</w:t>
      </w:r>
      <w:r>
        <w:rPr>
          <w:rFonts w:hint="eastAsia"/>
        </w:rPr>
        <w:br/>
      </w:r>
      <w:r>
        <w:rPr>
          <w:rFonts w:hint="eastAsia"/>
        </w:rPr>
        <w:t>　　第三节 齿轮滚刀产品价格走势</w:t>
      </w:r>
      <w:r>
        <w:rPr>
          <w:rFonts w:hint="eastAsia"/>
        </w:rPr>
        <w:br/>
      </w:r>
      <w:r>
        <w:rPr>
          <w:rFonts w:hint="eastAsia"/>
        </w:rPr>
        <w:t>　　第四节 齿轮滚刀市场消费形态、消费者偏好（2025-2031年）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齿轮滚刀销售渠道分析及建议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国内齿轮滚刀销售渠道</w:t>
      </w:r>
      <w:r>
        <w:rPr>
          <w:rFonts w:hint="eastAsia"/>
        </w:rPr>
        <w:br/>
      </w:r>
      <w:r>
        <w:rPr>
          <w:rFonts w:hint="eastAsia"/>
        </w:rPr>
        <w:t>　　第二节 海外市场齿轮滚刀销售渠道</w:t>
      </w:r>
      <w:r>
        <w:rPr>
          <w:rFonts w:hint="eastAsia"/>
        </w:rPr>
        <w:br/>
      </w:r>
      <w:r>
        <w:rPr>
          <w:rFonts w:hint="eastAsia"/>
        </w:rPr>
        <w:t>　　第三节 齿轮滚刀销售/营销策略建议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按照不同产品类型，齿轮滚刀主要可以分为如下几个类别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不同种类齿轮滚刀增长趋势</w:t>
      </w:r>
      <w:r>
        <w:rPr>
          <w:rFonts w:hint="eastAsia"/>
        </w:rPr>
        <w:br/>
      </w:r>
      <w:r>
        <w:rPr>
          <w:rFonts w:hint="eastAsia"/>
        </w:rPr>
        <w:t>　　表 按不同应用，齿轮滚刀主要包括如下几个方面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不同应用齿轮滚刀消费量增长趋势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中国及欧美日等地区齿轮滚刀相关政策分析</w:t>
      </w:r>
      <w:r>
        <w:rPr>
          <w:rFonts w:hint="eastAsia"/>
        </w:rPr>
        <w:br/>
      </w:r>
      <w:r>
        <w:rPr>
          <w:rFonts w:hint="eastAsia"/>
        </w:rPr>
        <w:t>　　表 全球齿轮滚刀主要厂商产量列表（2020-2025年）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全球齿轮滚刀主要厂商产量市场份额列表（2020-2025年）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全球齿轮滚刀主要厂商产值列表（2020-2025年）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全球齿轮滚刀主要厂商产值、市场份额列表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2025年全球主要生产商齿轮滚刀收入排名</w:t>
      </w:r>
      <w:r>
        <w:rPr>
          <w:rFonts w:hint="eastAsia"/>
        </w:rPr>
        <w:br/>
      </w:r>
      <w:r>
        <w:rPr>
          <w:rFonts w:hint="eastAsia"/>
        </w:rPr>
        <w:t>　　表 全球齿轮滚刀主要厂商产品价格列表（2020-2025年）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中国齿轮滚刀主要厂商产品价格列表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中国齿轮滚刀主要厂商产量市场份额列表（2020-2025年）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中国齿轮滚刀主要厂商产值列表（2020-2025年）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中国齿轮滚刀主要厂商产值市场份额列表（2020-2025年）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全球主要齿轮滚刀厂商产地分布及商业化日期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全球主要齿轮滚刀企业采访及观点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全球主要地区齿轮滚刀产值对比</w:t>
      </w:r>
      <w:r>
        <w:rPr>
          <w:rFonts w:hint="eastAsia"/>
        </w:rPr>
        <w:br/>
      </w:r>
      <w:r>
        <w:rPr>
          <w:rFonts w:hint="eastAsia"/>
        </w:rPr>
        <w:t>　　表 全球主要地区齿轮滚刀产量市场份额列表（2020-2025年）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全球主要地区齿轮滚刀产量列表（2020-2025年）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全球主要地区齿轮滚刀产量份额（2020-2025年）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全球主要地区齿轮滚刀产值列表（2020-2025年）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全球主要地区齿轮滚刀产值份额列表（2020-2025年）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全球主要地区齿轮滚刀消费量列表（2020-2025年）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全球主要地区齿轮滚刀消费量市场份额列表（2020-2025年）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重点企业（一）齿轮滚刀产能、产量、产值、价格及毛利率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重点企业（一）齿轮滚刀产品规格及价格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重点企业（二）齿轮滚刀产能、产量、产值、价格及毛利率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重点企业（二）齿轮滚刀产品规格及价格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重点企业（三）齿轮滚刀产能、产量、产值、价格及毛利率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重点企业（三）齿轮滚刀产品规格及价格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重点企业（四）齿轮滚刀产能、产量、产值、价格及毛利率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重点企业（四）齿轮滚刀产品规格及价格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重点企业（五）齿轮滚刀产能、产量、产值、价格及毛利率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重点企业（五）齿轮滚刀产品规格及价格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重点企业（六）齿轮滚刀产能、产量、产值、价格及毛利率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重点企业（六）齿轮滚刀产品规格及价格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重点企业（七）齿轮滚刀产品规格、参数及市场应用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重点企业（七）齿轮滚刀产能、产量、产值、价格及毛利率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重点企业（七）齿轮滚刀产品规格及价格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全球不同产品类型齿轮滚刀产量（2020-2025年）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全球不同产品类型齿轮滚刀产量市场份额（2020-2025年）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全球不同产品类型齿轮滚刀产量预测（2025-2031年）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全球不同产品类型齿轮滚刀产量市场份额预测（2025-2031年）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全球不同类型齿轮滚刀产值（2020-2025年）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全球不同类型齿轮滚刀产值市场份额（2020-2025年）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全球不同类型齿轮滚刀产值预测（2025-2031年）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全球不同类型齿轮滚刀产值市场份额预测（2025-2031年）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全球不同价格区间齿轮滚刀市场份额对比（2020-2025年）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中国不同产品类型齿轮滚刀产值市场份额预测（2025-2031年）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齿轮滚刀上游原料供应商及联系方式列表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全球不同应用齿轮滚刀消费量（2020-2025年）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全球不同应用齿轮滚刀消费量市场份额（2020-2025年）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全球不同应用齿轮滚刀消费量预测（2025-2031年）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全球不同应用齿轮滚刀消费量市场份额预测（2025-2031年）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中国不同应用齿轮滚刀消费量（2020-2025年）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中国不同应用齿轮滚刀消费量市场份额（2020-2025年）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中国不同应用齿轮滚刀消费量预测（2025-2031年）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中国不同应用齿轮滚刀消费量市场份额预测（2025-2031年）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中国齿轮滚刀产量、消费量、进出口（2020-2025年）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中国齿轮滚刀产量、消费量、进出口预测（2025-2031年）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中国市场齿轮滚刀进出口贸易趋势</w:t>
      </w:r>
      <w:r>
        <w:rPr>
          <w:rFonts w:hint="eastAsia"/>
        </w:rPr>
        <w:br/>
      </w:r>
      <w:r>
        <w:rPr>
          <w:rFonts w:hint="eastAsia"/>
        </w:rPr>
        <w:t>　　表 中国市场齿轮滚刀主要进口来源</w:t>
      </w:r>
      <w:r>
        <w:rPr>
          <w:rFonts w:hint="eastAsia"/>
        </w:rPr>
        <w:br/>
      </w:r>
      <w:r>
        <w:rPr>
          <w:rFonts w:hint="eastAsia"/>
        </w:rPr>
        <w:t>　　表 中国市场齿轮滚刀主要出口目的地</w:t>
      </w:r>
      <w:r>
        <w:rPr>
          <w:rFonts w:hint="eastAsia"/>
        </w:rPr>
        <w:br/>
      </w:r>
      <w:r>
        <w:rPr>
          <w:rFonts w:hint="eastAsia"/>
        </w:rPr>
        <w:t>　　表 中国齿轮滚刀市场未来发展的有利因素、不利因素分析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中国齿轮滚刀生产地区分布</w:t>
      </w:r>
      <w:r>
        <w:rPr>
          <w:rFonts w:hint="eastAsia"/>
        </w:rPr>
        <w:br/>
      </w:r>
      <w:r>
        <w:rPr>
          <w:rFonts w:hint="eastAsia"/>
        </w:rPr>
        <w:t>　　表 中国齿轮滚刀消费地区分布</w:t>
      </w:r>
      <w:r>
        <w:rPr>
          <w:rFonts w:hint="eastAsia"/>
        </w:rPr>
        <w:br/>
      </w:r>
      <w:r>
        <w:rPr>
          <w:rFonts w:hint="eastAsia"/>
        </w:rPr>
        <w:t>　　表 齿轮滚刀行业及市场环境发展趋势</w:t>
      </w:r>
      <w:r>
        <w:rPr>
          <w:rFonts w:hint="eastAsia"/>
        </w:rPr>
        <w:br/>
      </w:r>
      <w:r>
        <w:rPr>
          <w:rFonts w:hint="eastAsia"/>
        </w:rPr>
        <w:t>　　表 齿轮滚刀产品及技术发展趋势</w:t>
      </w:r>
      <w:r>
        <w:rPr>
          <w:rFonts w:hint="eastAsia"/>
        </w:rPr>
        <w:br/>
      </w:r>
      <w:r>
        <w:rPr>
          <w:rFonts w:hint="eastAsia"/>
        </w:rPr>
        <w:t>　　表 国内齿轮滚刀主要销售模式及销售渠道趋势（2020-2025年）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欧美日等地区齿轮滚刀主要销售模式及销售渠道趋势（2020-2025年）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齿轮滚刀产品市场定位及目标消费者分析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齿轮滚刀产品图片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2025年全球不同产品类型齿轮滚刀产量市场份额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全球不同类型齿轮滚刀消费量市场份额对比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全球齿轮滚刀产量及增长率（2020-2025年）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全球齿轮滚刀产值及增长率（2020-2025年）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中国齿轮滚刀产量及发展趋势（2020-2025年）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中国齿轮滚刀产值及未来发展趋势（2020-2025年）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全球齿轮滚刀产能、产量、产能利用率及发展趋势（2020-2031年）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全球齿轮滚刀产量、市场需求量及发展趋势（2020-2031年）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中国齿轮滚刀产能、产量、产能利用率及发展趋势（2020-2031年）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中国齿轮滚刀产量、市场需求量及发展趋势（2020-2031年）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全球齿轮滚刀主要厂商2025年产量市场份额列表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全球齿轮滚刀主要厂商2025年产值市场份额列表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中国市场齿轮滚刀主要厂商产量市场份额列表（2020-2025年）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中国齿轮滚刀主要厂商2025年产量市场份额列表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中国齿轮滚刀主要厂商2025年产值市场份额列表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2025年全球前五及前十大生产商齿轮滚刀市场份额</w:t>
      </w:r>
      <w:r>
        <w:rPr>
          <w:rFonts w:hint="eastAsia"/>
        </w:rPr>
        <w:br/>
      </w:r>
      <w:r>
        <w:rPr>
          <w:rFonts w:hint="eastAsia"/>
        </w:rPr>
        <w:t>　　图 全球齿轮滚刀第一梯队、第二梯队和第三梯队生产商（品牌）及市场份额（2020-2025年）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齿轮滚刀全球领先企业SWOT分析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全球主要地区齿轮滚刀消费量市场份额对比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北美市场齿轮滚刀产量及增长率（2020-2025年）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北美市场齿轮滚刀产值及增长率（2020-2025年）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欧洲市场齿轮滚刀产量及增长率（2020-2025年）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欧洲市场齿轮滚刀产值及增长率（2020-2025年）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中国市场齿轮滚刀产量及增长率（2020-2025年）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中国市场齿轮滚刀产值及增长率（2020-2025年）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日本市场齿轮滚刀产量及增长率（2020-2025年）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日本市场齿轮滚刀产值及增长率（2020-2025年）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东南亚市场齿轮滚刀产量及增长率（2020-2025年）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东南亚市场齿轮滚刀产值及增长率（2020-2025年）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印度市场齿轮滚刀产量及增长率（2020-2025年）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印度市场齿轮滚刀产值及增长率（2020-2025年）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全球主要地区齿轮滚刀消费量市场份额（2020-2025年）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全球主要地区齿轮滚刀消费量市场份额预测（2025-2031年）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印度市场齿轮滚刀消费量、增长率及发展预测（2020-2031年）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齿轮滚刀产业链分析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齿轮滚刀产品价格走势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97886af7749bf" w:history="1">
        <w:r>
          <w:rPr>
            <w:rStyle w:val="Hyperlink"/>
          </w:rPr>
          <w:t>2025-2031年全球与中国齿轮滚刀行业市场调研及发展前景分析报告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97886af7749bf" w:history="1">
        <w:r>
          <w:rPr>
            <w:rStyle w:val="Hyperlink"/>
          </w:rPr>
          <w:t>https://www.20087.com/8/19/ChiLunGunDaoHangYeQianJingQuShi.html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滚刀基本参数、齿轮滚刀是加工外啮合直齿和斜齿圆柱齿轮最常用的刀具、高速滚齿机滚刀用什么材料、齿轮滚刀图片、滚刀加工齿轮原理、齿轮滚刀有哪些主要参数?如何选择?、滚齿刀生产厂家、齿轮滚刀基本参数、滚齿滚刀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4908bb8154030" w:history="1">
      <w:r>
        <w:rPr>
          <w:rStyle w:val="Hyperlink"/>
        </w:rPr>
        <w:t>2025-2031年全球与中国齿轮滚刀行业市场调研及发展前景分析报告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iLunGunDaoHangYeQianJingQuShi.html" TargetMode="External" Id="R0a797886af77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iLunGunDaoHangYeQianJingQuShi.html" TargetMode="External" Id="Red24908bb81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2024-12-29T04:33:00Z</dcterms:created>
  <dcterms:modified xsi:type="dcterms:W3CDTF">2024-12-29T05:33:00Z</dcterms:modified>
  <dc:subject>2025-2031年全球与中国齿轮滚刀行业市场调研及发展前景分析报告</dc:subject>
  <dc:title>2025-2031年全球与中国齿轮滚刀行业市场调研及发展前景分析报告</dc:title>
  <cp:keywords>2025-2031年全球与中国齿轮滚刀行业市场调研及发展前景分析报告</cp:keywords>
  <dc:description>2025-2031年全球与中国齿轮滚刀行业市场调研及发展前景分析报告</dc:description>
</cp:coreProperties>
</file>