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801afcd6b4ad0" w:history="1">
              <w:r>
                <w:rPr>
                  <w:rStyle w:val="Hyperlink"/>
                </w:rPr>
                <w:t>2026-2032年中国矿用荧光灯市场调研与发展趋势分析报告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801afcd6b4ad0" w:history="1">
              <w:r>
                <w:rPr>
                  <w:rStyle w:val="Hyperlink"/>
                </w:rPr>
                <w:t>2026-2032年中国矿用荧光灯市场调研与发展趋势分析报告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801afcd6b4ad0" w:history="1">
                <w:r>
                  <w:rPr>
                    <w:rStyle w:val="Hyperlink"/>
                  </w:rPr>
                  <w:t>https://www.20087.com/8/29/KuangYongYingGuangDengDiaoYanBaoGao.html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荧光灯是一种专为矿山等特殊环境设计的照明设备，具有防爆、防水、防腐蚀等特点。近年来，随着LED技术的发展和矿山安全生产要求的提高，矿用荧光灯的技术不断进步。目前，矿用荧光灯不仅在亮度和节能效果方面有所提升，而且在使用寿命和安全性方面也有了明显改进。随着新材料技术的发展，矿用荧光灯正逐步采用更多高性能材料和技术，提高了产品的综合性能。此外，随着可持续发展理念的深入，矿用荧光灯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矿用荧光灯的发展将更加注重技术创新和智能化。一方面，随着新材料和新技术的应用，矿用荧光灯将采用更多高性能材料和技术，如新型LED光源和高效散热技术，以提高亮度和节能效果。另一方面，随着物联网技术的发展，矿用荧光灯将集成更多智能化功能，如远程监控和自动化控制系统，提高产品的智能化水平。此外，随着可持续发展理念的深入，矿用荧光灯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801afcd6b4ad0" w:history="1">
        <w:r>
          <w:rPr>
            <w:rStyle w:val="Hyperlink"/>
          </w:rPr>
          <w:t>2026-2032年中国矿用荧光灯市场调研与发展趋势分析报告</w:t>
        </w:r>
      </w:hyperlink>
      <w:r>
        <w:rPr>
          <w:rFonts w:hint="eastAsia"/>
        </w:rPr>
        <w:t>》基于国家统计局及相关行业协会的权威数据，系统分析了矿用荧光灯行业的市场规模、产业链结构及技术现状，并对矿用荧光灯发展趋势与市场前景进行了科学预测。报告重点解读了行业重点企业的竞争策略与品牌影响力，全面评估了矿用荧光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矿用荧光灯行业概述</w:t>
      </w:r>
      <w:r>
        <w:rPr>
          <w:rFonts w:hint="eastAsia"/>
        </w:rPr>
        <w:br/>
      </w:r>
      <w:r>
        <w:rPr>
          <w:rFonts w:hint="eastAsia"/>
        </w:rPr>
        <w:t>　　第一节 矿用荧光灯行业界定</w:t>
      </w:r>
      <w:r>
        <w:rPr>
          <w:rFonts w:hint="eastAsia"/>
        </w:rPr>
        <w:br/>
      </w:r>
      <w:r>
        <w:rPr>
          <w:rFonts w:hint="eastAsia"/>
        </w:rPr>
        <w:t>　　第二节 矿用荧光灯行业发展历程</w:t>
      </w:r>
      <w:r>
        <w:rPr>
          <w:rFonts w:hint="eastAsia"/>
        </w:rPr>
        <w:br/>
      </w:r>
      <w:r>
        <w:rPr>
          <w:rFonts w:hint="eastAsia"/>
        </w:rPr>
        <w:t>　　第三节 矿用荧光灯产业链分析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二、矿用荧光灯产业链模型分析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2025-2026年中国矿用荧光灯行业发展环境分析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矿用荧光灯行业经济环境分析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矿用荧光灯行业政策环境分析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一、矿用荧光灯行业相关政策</w:t>
      </w:r>
      <w:r>
        <w:rPr>
          <w:rFonts w:hint="eastAsia"/>
        </w:rPr>
        <w:br/>
      </w:r>
      <w:r>
        <w:rPr>
          <w:rFonts w:hint="eastAsia"/>
        </w:rPr>
        <w:t>　　　　二、矿用荧光灯行业相关标准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2025-2026年矿用荧光灯行业技术发展现状及趋势分析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中国矿用荧光灯行业供给与需求情况分析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2020-2025年中国矿用荧光灯行业总体规模</w:t>
      </w:r>
      <w:r>
        <w:rPr>
          <w:rFonts w:hint="eastAsia"/>
        </w:rPr>
        <w:br/>
      </w:r>
      <w:r>
        <w:rPr>
          <w:rFonts w:hint="eastAsia"/>
        </w:rPr>
        <w:t>　　第二节 中国矿用荧光灯行业盈利情况分析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中国矿用荧光灯行业产量情况分析与预测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一、2020-2025年矿用荧光灯行业产量统计分析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二、2026年矿用荧光灯行业产量特点分析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三、2026-2032年中国矿用荧光灯行业产量预测分析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中国矿用荧光灯行业需求概况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一、2020-2025年中国矿用荧光灯行业需求情况分析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二、2026年中国矿用荧光灯行业市场需求特点分析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三、2026-2032年中国矿用荧光灯市场需求预测分析分析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矿用荧光灯产业供需平衡状况分析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2020-2025年中国矿用荧光灯行业重点地区调研分析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中国矿用荧光灯行业进出口情况分析预测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2020-2025年中国矿用荧光灯行业进出口情况分析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一、2020-2025年中国矿用荧光灯行业进口分析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二、2020-2025年中国矿用荧光灯行业出口分析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2026-2032年中国矿用荧光灯行业进出口情况预测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一、2026-2032年中国矿用荧光灯行业进口预测分析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二、2026-2032年中国矿用荧光灯行业出口预测分析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影响矿用荧光灯行业进出口变化的主要原因分析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中国矿用荧光灯行业规模与效益分析预测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矿用荧光灯行业规模分析及预测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一、2020-2025年矿用荧光灯行业资产规模变化分析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二、2026-2032年矿用荧光灯行业资产规模预测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三、2020-2025年矿用荧光灯行业收入和利润变化分析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四、2026-2032年矿用荧光灯行业收入和利润预测</w:t>
      </w:r>
      <w:r>
        <w:rPr>
          <w:rFonts w:hint="eastAsia"/>
        </w:rPr>
        <w:br/>
      </w:r>
      <w:r>
        <w:rPr>
          <w:rFonts w:hint="eastAsia"/>
        </w:rPr>
        <w:t>　　第二节 矿用荧光灯行业效益分析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一、2020-2025年矿用荧光灯行业三费变化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二、2020-2025年矿用荧光灯行业效益分析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国内矿用荧光灯产品价格走势及影响因素分析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2020-2025年国内矿用荧光灯市场价格回顾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当前国内矿用荧光灯市场价格及评述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国内矿用荧光灯价格影响因素分析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2026-2032年国内矿用荧光灯市场价格走势预测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矿用荧光灯行业上、下游市场分析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矿用荧光灯行业上游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矿用荧光灯行业下游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矿用荧光灯行业集中度分析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一、矿用荧光灯市场集中度分析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二、矿用荧光灯企业集中度分析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三、矿用荧光灯区域集中度分析</w:t>
      </w:r>
      <w:r>
        <w:rPr>
          <w:rFonts w:hint="eastAsia"/>
        </w:rPr>
        <w:br/>
      </w:r>
      <w:r>
        <w:rPr>
          <w:rFonts w:hint="eastAsia"/>
        </w:rPr>
        <w:t>　　第二节 矿用荧光灯行业竞争格局分析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一、2026年矿用荧光灯行业竞争分析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二、2026年中外矿用荧光灯产品竞争分析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三、2020-2025年中国矿用荧光灯市场竞争分析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四、2026-2032年国内主要矿用荧光灯企业动向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矿用荧光灯企业发展策略分析</w:t>
      </w:r>
      <w:r>
        <w:rPr>
          <w:rFonts w:hint="eastAsia"/>
        </w:rPr>
        <w:br/>
      </w:r>
      <w:r>
        <w:rPr>
          <w:rFonts w:hint="eastAsia"/>
        </w:rPr>
        <w:t>　　第一节 矿用荧光灯市场策略分析</w:t>
      </w:r>
      <w:r>
        <w:rPr>
          <w:rFonts w:hint="eastAsia"/>
        </w:rPr>
        <w:br/>
      </w:r>
      <w:r>
        <w:rPr>
          <w:rFonts w:hint="eastAsia"/>
        </w:rPr>
        <w:t>　　　　一、矿用荧光灯价格策略分析</w:t>
      </w:r>
      <w:r>
        <w:rPr>
          <w:rFonts w:hint="eastAsia"/>
        </w:rPr>
        <w:br/>
      </w:r>
      <w:r>
        <w:rPr>
          <w:rFonts w:hint="eastAsia"/>
        </w:rPr>
        <w:t>　　　　二、矿用荧光灯渠道策略分析</w:t>
      </w:r>
      <w:r>
        <w:rPr>
          <w:rFonts w:hint="eastAsia"/>
        </w:rPr>
        <w:br/>
      </w:r>
      <w:r>
        <w:rPr>
          <w:rFonts w:hint="eastAsia"/>
        </w:rPr>
        <w:t>　　第二节 矿用荧光灯销售策略分析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四、提高矿用荧光灯企业竞争力的策略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对中国矿用荧光灯品牌的战略思考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一、矿用荧光灯实施品牌战略的意义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三、中国矿用荧光灯企业的品牌战略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四、矿用荧光灯品牌战略管理的策略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矿用荧光灯行业发展因素与投资风险分析预测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影响矿用荧光灯行业发展主要因素分析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一、2026年影响矿用荧光灯行业发展的不利因素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二、2026年影响矿用荧光灯行业发展的稳定因素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三、2026年影响矿用荧光灯行业发展的有利因素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四、2026年中国矿用荧光灯行业发展面临的机遇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五、2026年中国矿用荧光灯行业发展面临的挑战</w:t>
      </w:r>
      <w:r>
        <w:rPr>
          <w:rFonts w:hint="eastAsia"/>
        </w:rPr>
        <w:br/>
      </w:r>
      <w:r>
        <w:rPr>
          <w:rFonts w:hint="eastAsia"/>
        </w:rPr>
        <w:t>　　第二节 矿用荧光灯行业投资风险分析预测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一、2026-2032年矿用荧光灯行业市场风险分析预测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二、2026-2032年矿用荧光灯行业政策风险分析预测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三、2026-2032年矿用荧光灯行业技术风险分析预测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四、2026-2032年矿用荧光灯行业竞争风险分析预测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五、2026-2032年矿用荧光灯行业管理风险分析预测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矿用荧光灯市场预测及项目投资建议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中国矿用荧光灯行业生产、营销企业投资运作模式分析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矿用荧光灯行业外销与内销优势分析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2026-2032年中国矿用荧光灯行业市场规模及增长趋势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2026-2032年中国矿用荧光灯行业投资规模预测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2026-2032年矿用荧光灯行业市场盈利预测</w:t>
      </w:r>
      <w:r>
        <w:rPr>
          <w:rFonts w:hint="eastAsia"/>
        </w:rPr>
        <w:br/>
      </w:r>
      <w:r>
        <w:rPr>
          <w:rFonts w:hint="eastAsia"/>
        </w:rPr>
        <w:t>　　第六节 矿用荧光灯行业项目投资建议</w:t>
      </w:r>
      <w:r>
        <w:rPr>
          <w:rFonts w:hint="eastAsia"/>
        </w:rPr>
        <w:br/>
      </w:r>
      <w:r>
        <w:rPr>
          <w:rFonts w:hint="eastAsia"/>
        </w:rPr>
        <w:t>　　　　一、矿用荧光灯技术应用注意事项</w:t>
      </w:r>
      <w:r>
        <w:rPr>
          <w:rFonts w:hint="eastAsia"/>
        </w:rPr>
        <w:br/>
      </w:r>
      <w:r>
        <w:rPr>
          <w:rFonts w:hint="eastAsia"/>
        </w:rPr>
        <w:t>　　　　二、矿用荧光灯项目投资注意事项</w:t>
      </w:r>
      <w:r>
        <w:rPr>
          <w:rFonts w:hint="eastAsia"/>
        </w:rPr>
        <w:br/>
      </w:r>
      <w:r>
        <w:rPr>
          <w:rFonts w:hint="eastAsia"/>
        </w:rPr>
        <w:t>　　　　三、矿用荧光灯生产开发注意事项</w:t>
      </w:r>
      <w:r>
        <w:rPr>
          <w:rFonts w:hint="eastAsia"/>
        </w:rPr>
        <w:br/>
      </w:r>
      <w:r>
        <w:rPr>
          <w:rFonts w:hint="eastAsia"/>
        </w:rPr>
        <w:t>　　　　四、矿用荧光灯销售注意事项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矿用荧光灯行业类别</w:t>
      </w:r>
      <w:r>
        <w:rPr>
          <w:rFonts w:hint="eastAsia"/>
        </w:rPr>
        <w:br/>
      </w:r>
      <w:r>
        <w:rPr>
          <w:rFonts w:hint="eastAsia"/>
        </w:rPr>
        <w:t>　　图表 矿用荧光灯行业产业链调研</w:t>
      </w:r>
      <w:r>
        <w:rPr>
          <w:rFonts w:hint="eastAsia"/>
        </w:rPr>
        <w:br/>
      </w:r>
      <w:r>
        <w:rPr>
          <w:rFonts w:hint="eastAsia"/>
        </w:rPr>
        <w:t>　　图表 矿用荧光灯行业现状</w:t>
      </w:r>
      <w:r>
        <w:rPr>
          <w:rFonts w:hint="eastAsia"/>
        </w:rPr>
        <w:br/>
      </w:r>
      <w:r>
        <w:rPr>
          <w:rFonts w:hint="eastAsia"/>
        </w:rPr>
        <w:t>　　图表 矿用荧光灯行业标准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2020-2025年中国矿用荧光灯行业市场规模</w:t>
      </w:r>
      <w:r>
        <w:rPr>
          <w:rFonts w:hint="eastAsia"/>
        </w:rPr>
        <w:br/>
      </w:r>
      <w:r>
        <w:rPr>
          <w:rFonts w:hint="eastAsia"/>
        </w:rPr>
        <w:t>　　图表 2026年中国矿用荧光灯行业产能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2020-2025年中国矿用荧光灯行业产量统计</w:t>
      </w:r>
      <w:r>
        <w:rPr>
          <w:rFonts w:hint="eastAsia"/>
        </w:rPr>
        <w:br/>
      </w:r>
      <w:r>
        <w:rPr>
          <w:rFonts w:hint="eastAsia"/>
        </w:rPr>
        <w:t>　　图表 矿用荧光灯行业动态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2020-2025年中国矿用荧光灯市场需求量</w:t>
      </w:r>
      <w:r>
        <w:rPr>
          <w:rFonts w:hint="eastAsia"/>
        </w:rPr>
        <w:br/>
      </w:r>
      <w:r>
        <w:rPr>
          <w:rFonts w:hint="eastAsia"/>
        </w:rPr>
        <w:t>　　图表 2026年中国矿用荧光灯行业需求区域调研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2020-2025年中国矿用荧光灯行情</w:t>
      </w:r>
      <w:r>
        <w:rPr>
          <w:rFonts w:hint="eastAsia"/>
        </w:rPr>
        <w:br/>
      </w:r>
      <w:r>
        <w:rPr>
          <w:rFonts w:hint="eastAsia"/>
        </w:rPr>
        <w:t>　　图表 2020-2025年中国矿用荧光灯价格走势图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2020-2025年中国矿用荧光灯行业销售收入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2020-2025年中国矿用荧光灯行业盈利情况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2020-2025年中国矿用荧光灯行业利润总额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2020-2025年中国矿用荧光灯进口统计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2020-2025年中国矿用荧光灯出口统计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2020-2025年中国矿用荧光灯行业企业数量统计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**地区矿用荧光灯市场规模</w:t>
      </w:r>
      <w:r>
        <w:rPr>
          <w:rFonts w:hint="eastAsia"/>
        </w:rPr>
        <w:br/>
      </w:r>
      <w:r>
        <w:rPr>
          <w:rFonts w:hint="eastAsia"/>
        </w:rPr>
        <w:t>　　图表 **地区矿用荧光灯行业市场需求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**地区矿用荧光灯市场调研</w:t>
      </w:r>
      <w:r>
        <w:rPr>
          <w:rFonts w:hint="eastAsia"/>
        </w:rPr>
        <w:br/>
      </w:r>
      <w:r>
        <w:rPr>
          <w:rFonts w:hint="eastAsia"/>
        </w:rPr>
        <w:t>　　图表 **地区矿用荧光灯行业市场需求分析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**地区矿用荧光灯市场规模</w:t>
      </w:r>
      <w:r>
        <w:rPr>
          <w:rFonts w:hint="eastAsia"/>
        </w:rPr>
        <w:br/>
      </w:r>
      <w:r>
        <w:rPr>
          <w:rFonts w:hint="eastAsia"/>
        </w:rPr>
        <w:t>　　图表 **地区矿用荧光灯行业市场需求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**地区矿用荧光灯市场调研</w:t>
      </w:r>
      <w:r>
        <w:rPr>
          <w:rFonts w:hint="eastAsia"/>
        </w:rPr>
        <w:br/>
      </w:r>
      <w:r>
        <w:rPr>
          <w:rFonts w:hint="eastAsia"/>
        </w:rPr>
        <w:t>　　图表 **地区矿用荧光灯行业市场需求分析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矿用荧光灯行业竞争对手分析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2026-2032年中国矿用荧光灯行业产能预测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2026-2032年中国矿用荧光灯行业产量预测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2026-2032年中国矿用荧光灯市场需求预测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2026-2032年中国矿用荧光灯行业市场规模预测</w:t>
      </w:r>
      <w:r>
        <w:rPr>
          <w:rFonts w:hint="eastAsia"/>
        </w:rPr>
        <w:br/>
      </w:r>
      <w:r>
        <w:rPr>
          <w:rFonts w:hint="eastAsia"/>
        </w:rPr>
        <w:t>　　图表 矿用荧光灯行业准入条件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2026-2032年中国矿用荧光灯行业信息化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2026-2032年中国矿用荧光灯市场前景</w:t>
      </w:r>
      <w:r>
        <w:rPr>
          <w:rFonts w:hint="eastAsia"/>
        </w:rPr>
        <w:br/>
      </w:r>
      <w:r>
        <w:rPr>
          <w:rFonts w:hint="eastAsia"/>
        </w:rPr>
        <w:t>　　图表 2026-2032年中国矿用荧光灯行业风险分析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2026-2032年中国矿用荧光灯行业发展趋势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801afcd6b4ad0" w:history="1">
        <w:r>
          <w:rPr>
            <w:rStyle w:val="Hyperlink"/>
          </w:rPr>
          <w:t>2026-2032年中国矿用荧光灯市场调研与发展趋势分析报告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801afcd6b4ad0" w:history="1">
        <w:r>
          <w:rPr>
            <w:rStyle w:val="Hyperlink"/>
          </w:rPr>
          <w:t>https://www.20087.com/8/29/KuangYongYingGuangDengDiaoYanBaoGao.html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热点：led工矿灯200w价格、矿用荧光棒、萤光灯、荧光矿石发光原理、LED工矿灯图片、荧光矿物通俗易懂介绍、最好的井下矿灯、荧光矿石值多少钱一吨、矿用应急照明灯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a775749f04a7c" w:history="1">
      <w:r>
        <w:rPr>
          <w:rStyle w:val="Hyperlink"/>
        </w:rPr>
        <w:t>2026-2032年中国矿用荧光灯市场调研与发展趋势分析报告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uangYongYingGuangDengDiaoYanBaoGao.html" TargetMode="External" Id="R61b801afcd6b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uangYongYingGuangDengDiaoYanBaoGao.html" TargetMode="External" Id="R8dfa775749f0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2025-10-14T08:32:00Z</dcterms:created>
  <dcterms:modified xsi:type="dcterms:W3CDTF">2025-10-14T09:32:00Z</dcterms:modified>
  <dc:subject>2026-2032年中国矿用荧光灯市场调研与发展趋势分析报告</dc:subject>
  <dc:title>2026-2032年中国矿用荧光灯市场调研与发展趋势分析报告</dc:title>
  <cp:keywords>2026-2032年中国矿用荧光灯市场调研与发展趋势分析报告</cp:keywords>
  <dc:description>2026-2032年中国矿用荧光灯市场调研与发展趋势分析报告</dc:description>
</cp:coreProperties>
</file>