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d4f7ecff4b97" w:history="1">
              <w:r>
                <w:rPr>
                  <w:rStyle w:val="Hyperlink"/>
                </w:rPr>
                <w:t>2026-2032年中国三维电动旋转台行业市场分析与发展前景报告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d4f7ecff4b97" w:history="1">
              <w:r>
                <w:rPr>
                  <w:rStyle w:val="Hyperlink"/>
                </w:rPr>
                <w:t>2026-2032年中国三维电动旋转台行业市场分析与发展前景报告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0d4f7ecff4b97" w:history="1">
                <w:r>
                  <w:rPr>
                    <w:rStyle w:val="Hyperlink"/>
                  </w:rPr>
                  <w:t>https://www.20087.com/9/89/SanWeiDianDongXuanZhuanTaiShiChangQianJingFenXi.html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电动旋转台是一种具备多自由度运动能力的精密定位设备，广泛应用于光学测量、激光加工、机器人标定、科研实验、航天测试等领域的高精度姿态调整与空间定位任务。目前，三维电动旋转台普遍采用步进电机或伺服电机驱动，配合高精度减速器与编码器，实现X/Y/Z三个轴向的独立或联动旋转控制，具备重复定位精度高、运行平稳、响应迅速等特点。三维电动旋转台可为光学系统、传感器、测试样品等提供灵活的空间角度变换，满足复杂测量与装配需求。主流产品已集成数字控制面板、PC端软件操作与多协议通信接口，部分高端型号支持多轴协同与轨迹规划功能。但由于结构复杂，设备在高负载、高速度工况下易出现振动与偏移问题。</w:t>
      </w:r>
      <w:r>
        <w:rPr>
          <w:rFonts w:hint="eastAsia"/>
        </w:rPr>
        <w:br/>
      </w:r>
      <w:r>
        <w:rPr>
          <w:rFonts w:hint="eastAsia"/>
        </w:rPr>
        <w:t>　　未来，三维电动旋转台将朝着更高集成度、更强稳定性与更广适配性方向发展。市场调研网指出，随着直驱电机与高刚性结构设计的进步，设备在高速运动下的精度与稳定性将大大提升，满足高动态测试与自动化产线集成需求。同时，AI辅助校准与自适应补偿算法的应用将进一步优化设备在温度漂移、机械磨损等影响下的长期运行表现。在智能制造与工业4.0推进背景下，三维电动旋转台将逐步接入自动化测试系统与视觉引导平台，实现从手动调试向全自动操作的转变。此外，随着生物医学成像、量子计算、虚拟现实等前沿科技的发展，该类设备将在精密仪器、科学实验与特种制造等领域迎来更加多样化与专业化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0d4f7ecff4b97" w:history="1">
        <w:r>
          <w:rPr>
            <w:rStyle w:val="Hyperlink"/>
          </w:rPr>
          <w:t>2026-2032年中国三维电动旋转台行业市场分析与发展前景报告</w:t>
        </w:r>
      </w:hyperlink>
      <w:r>
        <w:rPr>
          <w:rFonts w:hint="eastAsia"/>
        </w:rPr>
        <w:t>》，2025年三维电动旋转台行业市场规模达 亿元，预计2032年市场规模将达 亿元，期间年均复合增长率（CAGR）达 %。报告基于权威机构和相关协会的详实数据资料，系统分析了三维电动旋转台行业的市场规模、竞争格局及技术发展现状，并对三维电动旋转台未来趋势作出科学预测。报告梳理了三维电动旋转台产业链结构、消费需求变化和价格波动情况，重点评估了三维电动旋转台重点企业的市场表现与竞争态势，同时客观分析了三维电动旋转台技术创新方向、市场机遇及潜在风险。通过翔实的数据支持和直观的图表展示，为相关企业及投资者提供了可靠的决策参考，帮助把握三维电动旋转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三维电动旋转台行业概述</w:t>
      </w:r>
      <w:r>
        <w:rPr>
          <w:rFonts w:hint="eastAsia"/>
        </w:rPr>
        <w:br/>
      </w:r>
      <w:r>
        <w:rPr>
          <w:rFonts w:hint="eastAsia"/>
        </w:rPr>
        <w:t>　　第一节 三维电动旋转台定义与分类</w:t>
      </w:r>
      <w:r>
        <w:rPr>
          <w:rFonts w:hint="eastAsia"/>
        </w:rPr>
        <w:br/>
      </w:r>
      <w:r>
        <w:rPr>
          <w:rFonts w:hint="eastAsia"/>
        </w:rPr>
        <w:t>　　第二节 三维电动旋转台应用领域</w:t>
      </w:r>
      <w:r>
        <w:rPr>
          <w:rFonts w:hint="eastAsia"/>
        </w:rPr>
        <w:br/>
      </w:r>
      <w:r>
        <w:rPr>
          <w:rFonts w:hint="eastAsia"/>
        </w:rPr>
        <w:t>　　第三节 三维电动旋转台行业经济指标分析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一、三维电动旋转台行业赢利性评估</w:t>
      </w:r>
      <w:r>
        <w:rPr>
          <w:rFonts w:hint="eastAsia"/>
        </w:rPr>
        <w:br/>
      </w:r>
      <w:r>
        <w:rPr>
          <w:rFonts w:hint="eastAsia"/>
        </w:rPr>
        <w:t>　　　　二、三维电动旋转台行业成长速度分析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三、三维电动旋转台附加值提升空间探讨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四、三维电动旋转台行业进入壁垒分析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五、三维电动旋转台行业风险性评估</w:t>
      </w:r>
      <w:r>
        <w:rPr>
          <w:rFonts w:hint="eastAsia"/>
        </w:rPr>
        <w:br/>
      </w:r>
      <w:r>
        <w:rPr>
          <w:rFonts w:hint="eastAsia"/>
        </w:rPr>
        <w:t>　　　　六、三维电动旋转台行业周期性分析</w:t>
      </w:r>
      <w:r>
        <w:rPr>
          <w:rFonts w:hint="eastAsia"/>
        </w:rPr>
        <w:br/>
      </w:r>
      <w:r>
        <w:rPr>
          <w:rFonts w:hint="eastAsia"/>
        </w:rPr>
        <w:t>　　　　七、三维电动旋转台行业竞争程度指标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八、三维电动旋转台行业成熟度综合分析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三维电动旋转台产业链及经营模式分析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三、三维电动旋转台销售模式与渠道策略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全球三维电动旋转台市场发展分析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2025-2026年全球三维电动旋转台行业发展分析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一、全球三维电动旋转台行业市场规模与趋势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二、全球三维电动旋转台行业发展特点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三、全球三维电动旋转台行业竞争格局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主要国家与地区三维电动旋转台市场分析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2026-2032年全球三维电动旋转台行业发展趋势与前景预测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一、三维电动旋转台行业发展趋势</w:t>
      </w:r>
      <w:r>
        <w:rPr>
          <w:rFonts w:hint="eastAsia"/>
        </w:rPr>
        <w:br/>
      </w:r>
      <w:r>
        <w:rPr>
          <w:rFonts w:hint="eastAsia"/>
        </w:rPr>
        <w:t>　　　　二、三维电动旋转台行业发展潜力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中国三维电动旋转台行业市场分析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2025-2026年三维电动旋转台产能与投资动态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一、国内三维电动旋转台产能现状与利用效率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二、三维电动旋转台产能扩张与投资动态分析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2026-2032年三维电动旋转台行业产量统计与趋势预测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一、2020-2025年三维电动旋转台行业产量与增长趋势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1、2020-2025年三维电动旋转台产量及增长趋势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2、2020-2025年三维电动旋转台细分产品产量及份额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二、三维电动旋转台产量影响因素分析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三、2026-2032年三维电动旋转台产量预测</w:t>
      </w:r>
      <w:r>
        <w:rPr>
          <w:rFonts w:hint="eastAsia"/>
        </w:rPr>
        <w:br/>
      </w:r>
      <w:r>
        <w:rPr>
          <w:rFonts w:hint="eastAsia"/>
        </w:rPr>
        <w:t>　　第三节 2026-2032年三维电动旋转台市场需求与销售分析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一、2025-2026年三维电动旋转台行业需求现状</w:t>
      </w:r>
      <w:r>
        <w:rPr>
          <w:rFonts w:hint="eastAsia"/>
        </w:rPr>
        <w:br/>
      </w:r>
      <w:r>
        <w:rPr>
          <w:rFonts w:hint="eastAsia"/>
        </w:rPr>
        <w:t>　　　　二、三维电动旋转台客户群体与需求特点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三、2020-2025年三维电动旋转台行业销售规模分析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四、2026-2032年三维电动旋转台市场增长潜力与规模预测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2025-2026年三维电动旋转台行业技术发展现状及趋势分析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三维电动旋转台行业技术发展现状分析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国内外三维电动旋转台行业技术差距分析及差距形成的主要原因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三维电动旋转台行业技术发展方向、趋势预测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提升三维电动旋转台行业技术能力策略建议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中国三维电动旋转台细分市场分析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一、2025-2026年三维电动旋转台主要细分产品市场现状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三维电动旋转台价格机制与竞争策略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一、2020-2025年三维电动旋转台市场价格走势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三维电动旋转台定价策略与方法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2026-2032年三维电动旋转台价格竞争态势与趋势预测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中国三维电动旋转台行业重点区域市场研究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2025-2026年重点区域三维电动旋转台市场发展概况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二、2020-2025年三维电动旋转台市场需求规模情况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三、2026-2032年三维电动旋转台行业发展潜力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2020-2025年中国三维电动旋转台行业进出口情况分析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三维电动旋转台行业进口规模与来源分析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一、2020-2025年三维电动旋转台进口规模分析</w:t>
      </w:r>
      <w:r>
        <w:rPr>
          <w:rFonts w:hint="eastAsia"/>
        </w:rPr>
        <w:br/>
      </w:r>
      <w:r>
        <w:rPr>
          <w:rFonts w:hint="eastAsia"/>
        </w:rPr>
        <w:t>　　　　二、三维电动旋转台主要进口来源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三维电动旋转台行业出口规模与目的地分析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一、2020-2025年三维电动旋转台出口规模分析</w:t>
      </w:r>
      <w:r>
        <w:rPr>
          <w:rFonts w:hint="eastAsia"/>
        </w:rPr>
        <w:br/>
      </w:r>
      <w:r>
        <w:rPr>
          <w:rFonts w:hint="eastAsia"/>
        </w:rPr>
        <w:t>　　　　二、三维电动旋转台主要出口目的地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2020-2025年中国三维电动旋转台总体规模与财务指标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中国三维电动旋转台行业总体规模分析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一、三维电动旋转台企业数量与结构</w:t>
      </w:r>
      <w:r>
        <w:rPr>
          <w:rFonts w:hint="eastAsia"/>
        </w:rPr>
        <w:br/>
      </w:r>
      <w:r>
        <w:rPr>
          <w:rFonts w:hint="eastAsia"/>
        </w:rPr>
        <w:t>　　　　二、三维电动旋转台从业人员规模</w:t>
      </w:r>
      <w:r>
        <w:rPr>
          <w:rFonts w:hint="eastAsia"/>
        </w:rPr>
        <w:br/>
      </w:r>
      <w:r>
        <w:rPr>
          <w:rFonts w:hint="eastAsia"/>
        </w:rPr>
        <w:t>　　　　三、三维电动旋转台行业资产状况</w:t>
      </w:r>
      <w:r>
        <w:rPr>
          <w:rFonts w:hint="eastAsia"/>
        </w:rPr>
        <w:br/>
      </w:r>
      <w:r>
        <w:rPr>
          <w:rFonts w:hint="eastAsia"/>
        </w:rPr>
        <w:t>　　第二节 中国三维电动旋转台行业财务指标总体分析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三维电动旋转台行业重点企业经营状况分析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三维电动旋转台重点企业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三维电动旋转台领先企业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三维电动旋转台标杆企业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三维电动旋转台代表企业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三维电动旋转台龙头企业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三维电动旋转台重点企业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中国三维电动旋转台行业竞争格局分析</w:t>
      </w:r>
      <w:r>
        <w:rPr>
          <w:rFonts w:hint="eastAsia"/>
        </w:rPr>
        <w:br/>
      </w:r>
      <w:r>
        <w:rPr>
          <w:rFonts w:hint="eastAsia"/>
        </w:rPr>
        <w:t>　　第一节 三维电动旋转台行业竞争格局总览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2025-2026年三维电动旋转台行业竞争力分析</w:t>
      </w:r>
      <w:r>
        <w:rPr>
          <w:rFonts w:hint="eastAsia"/>
        </w:rPr>
        <w:br/>
      </w:r>
      <w:r>
        <w:rPr>
          <w:rFonts w:hint="eastAsia"/>
        </w:rPr>
        <w:t>　　　　一、三维电动旋转台供应商议价能力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四、三维电动旋转台替代品威胁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2020-2025年三维电动旋转台行业企业并购活动分析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2025-2026年三维电动旋转台行业会展与招投标活动分析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一、三维电动旋转台行业会展活动及其市场影响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2026年中国三维电动旋转台企业发展策略分析</w:t>
      </w:r>
      <w:r>
        <w:rPr>
          <w:rFonts w:hint="eastAsia"/>
        </w:rPr>
        <w:br/>
      </w:r>
      <w:r>
        <w:rPr>
          <w:rFonts w:hint="eastAsia"/>
        </w:rPr>
        <w:t>　　第一节 三维电动旋转台市场策略分析</w:t>
      </w:r>
      <w:r>
        <w:rPr>
          <w:rFonts w:hint="eastAsia"/>
        </w:rPr>
        <w:br/>
      </w:r>
      <w:r>
        <w:rPr>
          <w:rFonts w:hint="eastAsia"/>
        </w:rPr>
        <w:t>　　　　一、三维电动旋转台市场定位与拓展策略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二、三维电动旋转台市场细分与目标客户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三维电动旋转台销售策略分析</w:t>
      </w:r>
      <w:r>
        <w:rPr>
          <w:rFonts w:hint="eastAsia"/>
        </w:rPr>
        <w:br/>
      </w:r>
      <w:r>
        <w:rPr>
          <w:rFonts w:hint="eastAsia"/>
        </w:rPr>
        <w:t>　　　　一、三维电动旋转台销售渠道与网络建设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提高三维电动旋转台企业竞争力建议</w:t>
      </w:r>
      <w:r>
        <w:rPr>
          <w:rFonts w:hint="eastAsia"/>
        </w:rPr>
        <w:br/>
      </w:r>
      <w:r>
        <w:rPr>
          <w:rFonts w:hint="eastAsia"/>
        </w:rPr>
        <w:t>　　　　一、三维电动旋转台技术创新与管理优化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三维电动旋转台品牌战略思考</w:t>
      </w:r>
      <w:r>
        <w:rPr>
          <w:rFonts w:hint="eastAsia"/>
        </w:rPr>
        <w:br/>
      </w:r>
      <w:r>
        <w:rPr>
          <w:rFonts w:hint="eastAsia"/>
        </w:rPr>
        <w:t>　　　　一、三维电动旋转台品牌建设与维护</w:t>
      </w:r>
      <w:r>
        <w:rPr>
          <w:rFonts w:hint="eastAsia"/>
        </w:rPr>
        <w:br/>
      </w:r>
      <w:r>
        <w:rPr>
          <w:rFonts w:hint="eastAsia"/>
        </w:rPr>
        <w:t>　　　　二、三维电动旋转台品牌影响力与市场竞争力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中国三维电动旋转台行业风险与对策</w:t>
      </w:r>
      <w:r>
        <w:rPr>
          <w:rFonts w:hint="eastAsia"/>
        </w:rPr>
        <w:br/>
      </w:r>
      <w:r>
        <w:rPr>
          <w:rFonts w:hint="eastAsia"/>
        </w:rPr>
        <w:t>　　第一节 三维电动旋转台行业SWOT分析</w:t>
      </w:r>
      <w:r>
        <w:rPr>
          <w:rFonts w:hint="eastAsia"/>
        </w:rPr>
        <w:br/>
      </w:r>
      <w:r>
        <w:rPr>
          <w:rFonts w:hint="eastAsia"/>
        </w:rPr>
        <w:t>　　　　一、三维电动旋转台行业优势分析</w:t>
      </w:r>
      <w:r>
        <w:rPr>
          <w:rFonts w:hint="eastAsia"/>
        </w:rPr>
        <w:br/>
      </w:r>
      <w:r>
        <w:rPr>
          <w:rFonts w:hint="eastAsia"/>
        </w:rPr>
        <w:t>　　　　二、三维电动旋转台行业劣势分析</w:t>
      </w:r>
      <w:r>
        <w:rPr>
          <w:rFonts w:hint="eastAsia"/>
        </w:rPr>
        <w:br/>
      </w:r>
      <w:r>
        <w:rPr>
          <w:rFonts w:hint="eastAsia"/>
        </w:rPr>
        <w:t>　　　　三、三维电动旋转台市场机会探索</w:t>
      </w:r>
      <w:r>
        <w:rPr>
          <w:rFonts w:hint="eastAsia"/>
        </w:rPr>
        <w:br/>
      </w:r>
      <w:r>
        <w:rPr>
          <w:rFonts w:hint="eastAsia"/>
        </w:rPr>
        <w:t>　　　　四、三维电动旋转台市场威胁评估</w:t>
      </w:r>
      <w:r>
        <w:rPr>
          <w:rFonts w:hint="eastAsia"/>
        </w:rPr>
        <w:br/>
      </w:r>
      <w:r>
        <w:rPr>
          <w:rFonts w:hint="eastAsia"/>
        </w:rPr>
        <w:t>　　第二节 三维电动旋转台行业风险及对策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2026-2032年中国三维电动旋转台行业前景与发展趋势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三维电动旋转台行业发展环境分析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2026-2032年三维电动旋转台行业发展趋势与方向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一、三维电动旋转台行业发展方向预测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二、三维电动旋转台发展趋势分析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2026-2032年三维电动旋转台行业发展潜力与机遇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一、三维电动旋转台市场发展潜力评估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二、三维电动旋转台新兴市场与机遇探索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三维电动旋转台行业研究结论与建议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三维电动旋转台行业发展建议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三维电动旋转台行业历程</w:t>
      </w:r>
      <w:r>
        <w:rPr>
          <w:rFonts w:hint="eastAsia"/>
        </w:rPr>
        <w:br/>
      </w:r>
      <w:r>
        <w:rPr>
          <w:rFonts w:hint="eastAsia"/>
        </w:rPr>
        <w:t>　　图表 三维电动旋转台行业生命周期</w:t>
      </w:r>
      <w:r>
        <w:rPr>
          <w:rFonts w:hint="eastAsia"/>
        </w:rPr>
        <w:br/>
      </w:r>
      <w:r>
        <w:rPr>
          <w:rFonts w:hint="eastAsia"/>
        </w:rPr>
        <w:t>　　图表 三维电动旋转台行业产业链分析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2020-2025年三维电动旋转台行业市场容量分析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2025年中国三维电动旋转台行业需求领域分布格局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2025年中国三维电动旋转台进口国家及地区分析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2025年中国三维电动旋转台出口国家及地区分析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2020-2025年中国三维电动旋转台行业企业平均规模情况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**地区三维电动旋转台市场规模及增长情况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**地区三维电动旋转台行业市场需求情况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三维电动旋转台重点企业（三）成长能力情况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2026-2032年中国三维电动旋转台行业发展趋势预测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d4f7ecff4b97" w:history="1">
        <w:r>
          <w:rPr>
            <w:rStyle w:val="Hyperlink"/>
          </w:rPr>
          <w:t>2026-2032年中国三维电动旋转台行业市场分析与发展前景报告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0d4f7ecff4b97" w:history="1">
        <w:r>
          <w:rPr>
            <w:rStyle w:val="Hyperlink"/>
          </w:rPr>
          <w:t>https://www.20087.com/9/89/SanWeiDianDongXuanZhuanTaiShiChangQianJingFenXi.html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热点：电动转台、三维电动旋转台工作原理、手动旋转台、电动旋转平台的结构图、三维机械制造有限公司、电动旋转工作台价格、旋转展示架台、电动旋转机构、电动旋转底座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34c9bda054313" w:history="1">
      <w:r>
        <w:rPr>
          <w:rStyle w:val="Hyperlink"/>
        </w:rPr>
        <w:t>2026-2032年中国三维电动旋转台行业市场分析与发展前景报告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anWeiDianDongXuanZhuanTaiShiChangQianJingFenXi.html" TargetMode="External" Id="R5f80d4f7ecf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anWeiDianDongXuanZhuanTaiShiChangQianJingFenXi.html" TargetMode="External" Id="Rfff34c9bda05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2026-06-17T07:11:56Z</dcterms:created>
  <dcterms:modified xsi:type="dcterms:W3CDTF">2026-06-17T08:11:56Z</dcterms:modified>
  <dc:subject>2026-2032年中国三维电动旋转台行业市场分析与发展前景报告</dc:subject>
  <dc:title>2026-2032年中国三维电动旋转台行业市场分析与发展前景报告</dc:title>
  <cp:keywords>2026-2032年中国三维电动旋转台行业市场分析与发展前景报告</cp:keywords>
  <dc:description>2026-2032年中国三维电动旋转台行业市场分析与发展前景报告</dc:description>
</cp:coreProperties>
</file>