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e65ff4a54604" w:history="1">
              <w:r>
                <w:rPr>
                  <w:rStyle w:val="Hyperlink"/>
                </w:rPr>
                <w:t>2025-2031年中国丝印辅助器材设备行业发展调研与市场前景分析报告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e65ff4a54604" w:history="1">
              <w:r>
                <w:rPr>
                  <w:rStyle w:val="Hyperlink"/>
                </w:rPr>
                <w:t>2025-2031年中国丝印辅助器材设备行业发展调研与市场前景分析报告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8e65ff4a54604" w:history="1">
                <w:r>
                  <w:rPr>
                    <w:rStyle w:val="Hyperlink"/>
                  </w:rPr>
                  <w:t>https://www.20087.com/9/79/SiYinFuZhuQiCaiSheBeiShiChangQianJing.html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辅助器材设备涵盖了印刷机、刮板、网框、张网机、干燥机等，它们共同作用于丝网印刷过程，以实现高精度、高速度和平稳的印刷效果。目前，随着自动化和数字化技术的融入，丝印辅助设备正朝着智能化、模块化方向发展，例如自动张网机能够精准控制网框张力，确保印刷品质；而UV固化技术的引入则大幅缩短了干燥时间，提高了生产效率。</w:t>
      </w:r>
      <w:r>
        <w:rPr>
          <w:rFonts w:hint="eastAsia"/>
        </w:rPr>
        <w:br/>
      </w:r>
      <w:r>
        <w:rPr>
          <w:rFonts w:hint="eastAsia"/>
        </w:rPr>
        <w:t>　　未来，丝印辅助器材设备的发展将更加注重集成化和可持续性。集成化方面，设备将集成更多传感器和智能控制系统，实现远程监控和故障诊断，提升生产灵活性和可靠性。可持续性方面，将开发低能耗、环保型设备，如采用LED UV固化系统替代传统UV灯，减少能源消耗和环境污染。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8e65ff4a54604" w:history="1">
        <w:r>
          <w:rPr>
            <w:rStyle w:val="Hyperlink"/>
          </w:rPr>
          <w:t>2025-2031年中国丝印辅助器材设备行业发展调研与市场前景分析报告</w:t>
        </w:r>
      </w:hyperlink>
      <w:r>
        <w:rPr>
          <w:rFonts w:hint="eastAsia"/>
        </w:rPr>
        <w:t>》基于国家统计局及相关行业协会的详实数据，系统分析了丝印辅助器材设备市场规模、竞争格局及丝印辅助器材设备重点企业经营状况，梳理丝印辅助器材设备行业技术发展现状与未来方向。报告还结合丝印辅助器材设备市场供需变化与政策环境，对丝印辅助器材设备行业发展前景与趋势作出科学预测，并评估丝印辅助器材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中国丝印辅助器材设备行业概述</w:t>
      </w:r>
      <w:r>
        <w:rPr>
          <w:rFonts w:hint="eastAsia"/>
        </w:rPr>
        <w:br/>
      </w:r>
      <w:r>
        <w:rPr>
          <w:rFonts w:hint="eastAsia"/>
        </w:rPr>
        <w:t>　　第一节 丝印辅助器材设备行业定义</w:t>
      </w:r>
      <w:r>
        <w:rPr>
          <w:rFonts w:hint="eastAsia"/>
        </w:rPr>
        <w:br/>
      </w:r>
      <w:r>
        <w:rPr>
          <w:rFonts w:hint="eastAsia"/>
        </w:rPr>
        <w:t>　　第二节 丝印辅助器材设备行业发展种类</w:t>
      </w:r>
      <w:r>
        <w:rPr>
          <w:rFonts w:hint="eastAsia"/>
        </w:rPr>
        <w:br/>
      </w:r>
      <w:r>
        <w:rPr>
          <w:rFonts w:hint="eastAsia"/>
        </w:rPr>
        <w:t>　　第三节 丝印辅助器材设备行业特征</w:t>
      </w:r>
      <w:r>
        <w:rPr>
          <w:rFonts w:hint="eastAsia"/>
        </w:rPr>
        <w:br/>
      </w:r>
      <w:r>
        <w:rPr>
          <w:rFonts w:hint="eastAsia"/>
        </w:rPr>
        <w:t>　　第四节 丝印辅助器材设备行业发展历程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2024-2025年中国丝印辅助器材设备行业发展环境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丝印辅助器材设备行业相关政策及影响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中国丝印辅助器材设备行业发展特点</w:t>
      </w:r>
      <w:r>
        <w:rPr>
          <w:rFonts w:hint="eastAsia"/>
        </w:rPr>
        <w:br/>
      </w:r>
      <w:r>
        <w:rPr>
          <w:rFonts w:hint="eastAsia"/>
        </w:rPr>
        <w:t>　　第一节 丝印辅助器材设备行业运行分析</w:t>
      </w:r>
      <w:r>
        <w:rPr>
          <w:rFonts w:hint="eastAsia"/>
        </w:rPr>
        <w:br/>
      </w:r>
      <w:r>
        <w:rPr>
          <w:rFonts w:hint="eastAsia"/>
        </w:rPr>
        <w:t>　　第二节 中国丝印辅助器材设备行业重要性</w:t>
      </w:r>
      <w:r>
        <w:rPr>
          <w:rFonts w:hint="eastAsia"/>
        </w:rPr>
        <w:br/>
      </w:r>
      <w:r>
        <w:rPr>
          <w:rFonts w:hint="eastAsia"/>
        </w:rPr>
        <w:t>　　第三节 丝印辅助器材设备行业特性分析</w:t>
      </w:r>
      <w:r>
        <w:rPr>
          <w:rFonts w:hint="eastAsia"/>
        </w:rPr>
        <w:br/>
      </w:r>
      <w:r>
        <w:rPr>
          <w:rFonts w:hint="eastAsia"/>
        </w:rPr>
        <w:t>　　第四节 丝印辅助器材设备行业发展历程</w:t>
      </w:r>
      <w:r>
        <w:rPr>
          <w:rFonts w:hint="eastAsia"/>
        </w:rPr>
        <w:br/>
      </w:r>
      <w:r>
        <w:rPr>
          <w:rFonts w:hint="eastAsia"/>
        </w:rPr>
        <w:t>　　第五节 丝印辅助器材设备行业技术现状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中国丝印辅助器材设备厂商市场竞争力与市场竞争格局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丝印辅助器材设备行业竞争格局分析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中国丝印辅助器材设备行业供需情况</w:t>
      </w:r>
      <w:r>
        <w:rPr>
          <w:rFonts w:hint="eastAsia"/>
        </w:rPr>
        <w:br/>
      </w:r>
      <w:r>
        <w:rPr>
          <w:rFonts w:hint="eastAsia"/>
        </w:rPr>
        <w:t>　　第一节 丝印辅助器材设备行业市场需求分析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丝印辅助器材设备行业供给能力分析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丝印辅助器材设备行业销售状况分析</w:t>
      </w:r>
      <w:r>
        <w:rPr>
          <w:rFonts w:hint="eastAsia"/>
        </w:rPr>
        <w:br/>
      </w:r>
      <w:r>
        <w:rPr>
          <w:rFonts w:hint="eastAsia"/>
        </w:rPr>
        <w:t>　　第一节 丝印辅助器材设备行业销售收入分析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丝印辅助器材设备行业投资收益率分析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丝印辅助器材设备行业产品销售成本分析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丝印辅助器材设备行业销售税金分析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丝印辅助器材设备行业进出口分析</w:t>
      </w:r>
      <w:r>
        <w:rPr>
          <w:rFonts w:hint="eastAsia"/>
        </w:rPr>
        <w:br/>
      </w:r>
      <w:r>
        <w:rPr>
          <w:rFonts w:hint="eastAsia"/>
        </w:rPr>
        <w:t>　　第一节 丝印辅助器材设备行业历史进出口总量变化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一、丝印辅助器材设备行业进口总量变化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三、丝印辅助器材设备行业进出口差量变动情况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丝印辅助器材设备行业历史进出口结构变化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一、丝印辅助器材设备行业进口来源分析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影响丝印辅助器材设备行业进出口的主要因素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丝印辅助器材设备行业进出口态势展望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一、丝印辅助器材设备行业进口态势展望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中国丝印辅助器材设备区域市场投资状况分析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中国丝印辅助器材设备市场发展预测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丝印辅助器材设备重点企业发展展望</w:t>
      </w:r>
      <w:r>
        <w:rPr>
          <w:rFonts w:hint="eastAsia"/>
        </w:rPr>
        <w:br/>
      </w:r>
      <w:r>
        <w:rPr>
          <w:rFonts w:hint="eastAsia"/>
        </w:rPr>
        <w:t>　　第一节 丝印辅助器材设备企业（一）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丝印辅助器材设备企业（二）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丝印辅助器材设备企业（三）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丝印辅助器材设备企业（四）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丝印辅助器材设备企业（五）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丝印辅助器材设备企业（六）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中国丝印辅助器材设备行业未来发展预测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一、2025-2031年丝印辅助器材设备行业产能预测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二、2025-2031年丝印辅助器材设备行业产量预测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一、2025-2031年丝印辅助器材设备行业需求预测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二、2025-2031年丝印辅助器材设备行业市场供需平衡预测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丝印辅助器材设备产业链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2020-2025年中国丝印辅助器材设备行业市场规模及增长情况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2020-2025年中国丝印辅助器材设备行业产量及增长趋势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2020-2025年中国丝印辅助器材设备市场需求量及增速统计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2020-2025年中国丝印辅助器材设备行业盈利情况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2020-2025年中国丝印辅助器材设备行业企业数量情况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2020-2025年中国丝印辅助器材设备行业企业平均规模情况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2020-2025年中国丝印辅助器材设备行业市场规模及增长情况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**地区丝印辅助器材设备市场规模及增长情况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**地区丝印辅助器材设备行业市场需求情况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e65ff4a54604" w:history="1">
        <w:r>
          <w:rPr>
            <w:rStyle w:val="Hyperlink"/>
          </w:rPr>
          <w:t>2025-2031年中国丝印辅助器材设备行业发展调研与市场前景分析报告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8e65ff4a54604" w:history="1">
        <w:r>
          <w:rPr>
            <w:rStyle w:val="Hyperlink"/>
          </w:rPr>
          <w:t>https://www.20087.com/9/79/SiYinFuZhuQiCaiSheBeiShiChangQianJing.html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热点：丝印设备、丝印辅助器材设备厂家、自动丝印设备生产线、丝印辅助工做什么的、附近丝印移印器材店、丝印器材是什么、全自动丝印设备、丝印工具有哪些、自动丝印设备视频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7880beb9c4e4a" w:history="1">
      <w:r>
        <w:rPr>
          <w:rStyle w:val="Hyperlink"/>
        </w:rPr>
        <w:t>2025-2031年中国丝印辅助器材设备行业发展调研与市场前景分析报告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iYinFuZhuQiCaiSheBeiShiChangQianJing.html" TargetMode="External" Id="Ref58e65ff4a5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iYinFuZhuQiCaiSheBeiShiChangQianJing.html" TargetMode="External" Id="R5867880beb9c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2025-01-29T03:05:00Z</dcterms:created>
  <dcterms:modified xsi:type="dcterms:W3CDTF">2025-01-29T04:05:00Z</dcterms:modified>
  <dc:subject>2025-2031年中国丝印辅助器材设备行业发展调研与市场前景分析报告</dc:subject>
  <dc:title>2025-2031年中国丝印辅助器材设备行业发展调研与市场前景分析报告</dc:title>
  <cp:keywords>2025-2031年中国丝印辅助器材设备行业发展调研与市场前景分析报告</cp:keywords>
  <dc:description>2025-2031年中国丝印辅助器材设备行业发展调研与市场前景分析报告</dc:description>
</cp:coreProperties>
</file>