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fbd385a9148bb" w:history="1">
              <w:r>
                <w:rPr>
                  <w:rStyle w:val="Hyperlink"/>
                </w:rPr>
                <w:t>中国以色列标准插头行业深度研究及发展趋势预测报告（2025-2031年）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fbd385a9148bb" w:history="1">
              <w:r>
                <w:rPr>
                  <w:rStyle w:val="Hyperlink"/>
                </w:rPr>
                <w:t>中国以色列标准插头行业深度研究及发展趋势预测报告（2025-2031年）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fbd385a9148bb" w:history="1">
                <w:r>
                  <w:rPr>
                    <w:rStyle w:val="Hyperlink"/>
                  </w:rPr>
                  <w:t>https://www.20087.com/9/69/YiSeLieBiaoZhunChaTouDiaoChaBaoGao.html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色列标准插头是符合以色列国家标准的电源插头，适用于以色列及其部分邻近国家的电气设备。近年来，随着国际贸易的增多和标准化进程的推进，以色列标准插头的使用范围逐渐扩大。目前，以色列标准插头不仅在安全性方面有所提升，而且在兼容性和便捷性方面也实现了优化，满足了不同地区和应用场景的需求。</w:t>
      </w:r>
      <w:r>
        <w:rPr>
          <w:rFonts w:hint="eastAsia"/>
        </w:rPr>
        <w:br/>
      </w:r>
      <w:r>
        <w:rPr>
          <w:rFonts w:hint="eastAsia"/>
        </w:rPr>
        <w:t>　　未来，以色列标准插头的发展将更加注重国际标准化和技术创新。一方面，随着全球电气设备市场的整合，以色列标准插头将更加注重与国际标准的兼容性，以适应跨国贸易的需求。另一方面，随着新材料和新技术的应用，以色列标准插头将更加注重提高产品的耐用性和安全性。此外，随着对可持续发展的重视，以色列标准插头的设计将更加注重环保和能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fbd385a9148bb" w:history="1">
        <w:r>
          <w:rPr>
            <w:rStyle w:val="Hyperlink"/>
          </w:rPr>
          <w:t>中国以色列标准插头行业深度研究及发展趋势预测报告（2025-2031年）</w:t>
        </w:r>
      </w:hyperlink>
      <w:r>
        <w:rPr>
          <w:rFonts w:hint="eastAsia"/>
        </w:rPr>
        <w:t>》基于国家统计局、相关协会等权威数据，结合专业团队对以色列标准插头行业的长期监测，全面分析了以色列标准插头行业的市场规模、技术现状、发展趋势及竞争格局。报告详细梳理了以色列标准插头市场需求、进出口情况、上下游产业链、重点区域分布及主要企业动态，并通过SWOT分析揭示了以色列标准插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以色列标准插头行业概况</w:t>
      </w:r>
      <w:r>
        <w:rPr>
          <w:rFonts w:hint="eastAsia"/>
        </w:rPr>
        <w:br/>
      </w:r>
      <w:r>
        <w:rPr>
          <w:rFonts w:hint="eastAsia"/>
        </w:rPr>
        <w:t>　　第一节 以色列标准插头行业定义与特征</w:t>
      </w:r>
      <w:r>
        <w:rPr>
          <w:rFonts w:hint="eastAsia"/>
        </w:rPr>
        <w:br/>
      </w:r>
      <w:r>
        <w:rPr>
          <w:rFonts w:hint="eastAsia"/>
        </w:rPr>
        <w:t>　　第二节 以色列标准插头行业发展历程</w:t>
      </w:r>
      <w:r>
        <w:rPr>
          <w:rFonts w:hint="eastAsia"/>
        </w:rPr>
        <w:br/>
      </w:r>
      <w:r>
        <w:rPr>
          <w:rFonts w:hint="eastAsia"/>
        </w:rPr>
        <w:t>　　第三节 以色列标准插头产业链分析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2024-2025年中国以色列标准插头行业发展环境分析</w:t>
      </w:r>
      <w:r>
        <w:rPr>
          <w:rFonts w:hint="eastAsia"/>
        </w:rPr>
        <w:br/>
      </w:r>
      <w:r>
        <w:rPr>
          <w:rFonts w:hint="eastAsia"/>
        </w:rPr>
        <w:t>　　第一节 以色列标准插头行业经济环境分析</w:t>
      </w:r>
      <w:r>
        <w:rPr>
          <w:rFonts w:hint="eastAsia"/>
        </w:rPr>
        <w:br/>
      </w:r>
      <w:r>
        <w:rPr>
          <w:rFonts w:hint="eastAsia"/>
        </w:rPr>
        <w:t>　　第二节 以色列标准插头行业政策环境分析</w:t>
      </w:r>
      <w:r>
        <w:rPr>
          <w:rFonts w:hint="eastAsia"/>
        </w:rPr>
        <w:br/>
      </w:r>
      <w:r>
        <w:rPr>
          <w:rFonts w:hint="eastAsia"/>
        </w:rPr>
        <w:t>　　　　一、以色列标准插头行业政策影响分析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二、相关以色列标准插头行业标准分析</w:t>
      </w:r>
      <w:r>
        <w:rPr>
          <w:rFonts w:hint="eastAsia"/>
        </w:rPr>
        <w:br/>
      </w:r>
      <w:r>
        <w:rPr>
          <w:rFonts w:hint="eastAsia"/>
        </w:rPr>
        <w:t>　　第三节 以色列标准插头行业社会环境分析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2024-2025年以色列标准插头行业技术发展现状及趋势分析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以色列标准插头行业技术发展现状分析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国内外以色列标准插头行业技术差异与原因</w:t>
      </w:r>
      <w:r>
        <w:rPr>
          <w:rFonts w:hint="eastAsia"/>
        </w:rPr>
        <w:br/>
      </w:r>
      <w:r>
        <w:rPr>
          <w:rFonts w:hint="eastAsia"/>
        </w:rPr>
        <w:t>　　第三节 以色列标准插头行业技术发展方向、趋势预测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提升以色列标准插头行业技术能力策略建议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2024-2025年中国以色列标准插头行业发展概况</w:t>
      </w:r>
      <w:r>
        <w:rPr>
          <w:rFonts w:hint="eastAsia"/>
        </w:rPr>
        <w:br/>
      </w:r>
      <w:r>
        <w:rPr>
          <w:rFonts w:hint="eastAsia"/>
        </w:rPr>
        <w:t>　　第一节 以色列标准插头行业发展态势分析</w:t>
      </w:r>
      <w:r>
        <w:rPr>
          <w:rFonts w:hint="eastAsia"/>
        </w:rPr>
        <w:br/>
      </w:r>
      <w:r>
        <w:rPr>
          <w:rFonts w:hint="eastAsia"/>
        </w:rPr>
        <w:t>　　第二节 以色列标准插头行业发展特点分析</w:t>
      </w:r>
      <w:r>
        <w:rPr>
          <w:rFonts w:hint="eastAsia"/>
        </w:rPr>
        <w:br/>
      </w:r>
      <w:r>
        <w:rPr>
          <w:rFonts w:hint="eastAsia"/>
        </w:rPr>
        <w:t>　　第三节 以色列标准插头行业市场供需分析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2024-2025年中国以色列标准插头行业供给与需求情况分析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中国以色列标准插头行业总体规模</w:t>
      </w:r>
      <w:r>
        <w:rPr>
          <w:rFonts w:hint="eastAsia"/>
        </w:rPr>
        <w:br/>
      </w:r>
      <w:r>
        <w:rPr>
          <w:rFonts w:hint="eastAsia"/>
        </w:rPr>
        <w:t>　　第二节 中国以色列标准插头行业盈利情况分析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中国以色列标准插头行业产量情况分析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一、2019-2024年中国以色列标准插头行业产量统计分析</w:t>
      </w:r>
      <w:r>
        <w:rPr>
          <w:rFonts w:hint="eastAsia"/>
        </w:rPr>
        <w:br/>
      </w:r>
      <w:r>
        <w:rPr>
          <w:rFonts w:hint="eastAsia"/>
        </w:rPr>
        <w:t>　　　　二、以色列标准插头行业区域产量分析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三、2025-2031年中国以色列标准插头行业产量预测分析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中国以色列标准插头行业需求概况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一、2019-2024年中国以色列标准插头行业需求情况分析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二、2024-2025年中国以色列标准插头行业市场需求特点分析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三、2025-2031年中国以色列标准插头市场需求预测分析</w:t>
      </w:r>
      <w:r>
        <w:rPr>
          <w:rFonts w:hint="eastAsia"/>
        </w:rPr>
        <w:br/>
      </w:r>
      <w:r>
        <w:rPr>
          <w:rFonts w:hint="eastAsia"/>
        </w:rPr>
        <w:t>　　第五节 以色列标准插头产业供需平衡状况分析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以色列标准插头细分市场深度分析</w:t>
      </w:r>
      <w:r>
        <w:rPr>
          <w:rFonts w:hint="eastAsia"/>
        </w:rPr>
        <w:br/>
      </w:r>
      <w:r>
        <w:rPr>
          <w:rFonts w:hint="eastAsia"/>
        </w:rPr>
        <w:t>　　第一节 以色列标准插头细分市场（一）发展研究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以色列标准插头细分市场（二）发展研究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中国以色列标准插头行业进出口情况分析</w:t>
      </w:r>
      <w:r>
        <w:rPr>
          <w:rFonts w:hint="eastAsia"/>
        </w:rPr>
        <w:br/>
      </w:r>
      <w:r>
        <w:rPr>
          <w:rFonts w:hint="eastAsia"/>
        </w:rPr>
        <w:t>　　第一节 以色列标准插头行业出口情况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一、2019-2024年以色列标准插头行业出口情况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三、2025-2031年以色列标准插头行业出口情况预测</w:t>
      </w:r>
      <w:r>
        <w:rPr>
          <w:rFonts w:hint="eastAsia"/>
        </w:rPr>
        <w:br/>
      </w:r>
      <w:r>
        <w:rPr>
          <w:rFonts w:hint="eastAsia"/>
        </w:rPr>
        <w:t>　　第二节 以色列标准插头行业进口情况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一、2019-2024年以色列标准插头行业进口情况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三、2025-2031年以色列标准插头行业进口情况预测</w:t>
      </w:r>
      <w:r>
        <w:rPr>
          <w:rFonts w:hint="eastAsia"/>
        </w:rPr>
        <w:br/>
      </w:r>
      <w:r>
        <w:rPr>
          <w:rFonts w:hint="eastAsia"/>
        </w:rPr>
        <w:t>　　第三节 以色列标准插头行业进出口面临的挑战及对策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2019-2024年中国以色列标准插头行业区域市场分析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中国以色列标准插头行业区域市场结构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重点地区以色列标准插头行业调研分析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一、重点地区（一）以色列标准插头市场分析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二、重点地区（二）以色列标准插头市场分析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三、重点地区（三）以色列标准插头市场分析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四、重点地区（四）以色列标准插头市场分析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五、重点地区（五）以色列标准插头市场分析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以色列标准插头行业竞争格局分析</w:t>
      </w:r>
      <w:r>
        <w:rPr>
          <w:rFonts w:hint="eastAsia"/>
        </w:rPr>
        <w:br/>
      </w:r>
      <w:r>
        <w:rPr>
          <w:rFonts w:hint="eastAsia"/>
        </w:rPr>
        <w:t>　　第一节 以色列标准插头行业集中度分析</w:t>
      </w:r>
      <w:r>
        <w:rPr>
          <w:rFonts w:hint="eastAsia"/>
        </w:rPr>
        <w:br/>
      </w:r>
      <w:r>
        <w:rPr>
          <w:rFonts w:hint="eastAsia"/>
        </w:rPr>
        <w:t>　　　　一、以色列标准插头市场集中度分析</w:t>
      </w:r>
      <w:r>
        <w:rPr>
          <w:rFonts w:hint="eastAsia"/>
        </w:rPr>
        <w:br/>
      </w:r>
      <w:r>
        <w:rPr>
          <w:rFonts w:hint="eastAsia"/>
        </w:rPr>
        <w:t>　　　　二、以色列标准插头企业集中度分析</w:t>
      </w:r>
      <w:r>
        <w:rPr>
          <w:rFonts w:hint="eastAsia"/>
        </w:rPr>
        <w:br/>
      </w:r>
      <w:r>
        <w:rPr>
          <w:rFonts w:hint="eastAsia"/>
        </w:rPr>
        <w:t>　　　　三、以色列标准插头区域集中度分析</w:t>
      </w:r>
      <w:r>
        <w:rPr>
          <w:rFonts w:hint="eastAsia"/>
        </w:rPr>
        <w:br/>
      </w:r>
      <w:r>
        <w:rPr>
          <w:rFonts w:hint="eastAsia"/>
        </w:rPr>
        <w:t>　　第二节 以色列标准插头行业竞争格局分析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一、2024-2025年以色列标准插头行业竞争分析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二、2024-2025年中外以色列标准插头产品竞争分析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三、2024-2025年中国以色列标准插头市场竞争分析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四、2025-2031年国内主要以色列标准插头企业动向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以色列标准插头行业重点企业发展调研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以色列标准插头重点企业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三、以色列标准插头企业经营情况分析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以色列标准插头重点企业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三、以色列标准插头企业经营情况分析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以色列标准插头重点企业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三、以色列标准插头企业经营情况分析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以色列标准插头重点企业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三、以色列标准插头企业经营情况分析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以色列标准插头重点企业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三、以色列标准插头企业经营情况分析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以色列标准插头重点企业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三、以色列标准插头企业经营情况分析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以色列标准插头重点企业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三、以色列标准插头企业经营情况分析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以色列标准插头重点企业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三、以色列标准插头企业经营情况分析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以色列标准插头企业制定“十五五”发展战略研究分析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中国以色列标准插头行业营销策略分析</w:t>
      </w:r>
      <w:r>
        <w:rPr>
          <w:rFonts w:hint="eastAsia"/>
        </w:rPr>
        <w:br/>
      </w:r>
      <w:r>
        <w:rPr>
          <w:rFonts w:hint="eastAsia"/>
        </w:rPr>
        <w:t>　　第一节 以色列标准插头市场推广策略研究分析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一、做好以色列标准插头产品导入</w:t>
      </w:r>
      <w:r>
        <w:rPr>
          <w:rFonts w:hint="eastAsia"/>
        </w:rPr>
        <w:br/>
      </w:r>
      <w:r>
        <w:rPr>
          <w:rFonts w:hint="eastAsia"/>
        </w:rPr>
        <w:t>　　　　二、做好以色列标准插头产品组合和产品线决策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三、以色列标准插头行业城市市场推广策略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以色列标准插头行业渠道营销研究分析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一、以色列标准插头行业营销环境分析</w:t>
      </w:r>
      <w:r>
        <w:rPr>
          <w:rFonts w:hint="eastAsia"/>
        </w:rPr>
        <w:br/>
      </w:r>
      <w:r>
        <w:rPr>
          <w:rFonts w:hint="eastAsia"/>
        </w:rPr>
        <w:t>　　　　二、以色列标准插头行业现存的营销渠道分析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三、以色列标准插头行业终端市场营销管理策略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以色列标准插头行业营销战略研究分析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一、中国以色列标准插头行业有效整合营销策略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二、建立以色列标准插头行业厂商的双嬴模式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以色列标准插头行业投资效益及风险分析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以色列标准插头行业投资效益分析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一、2019-2024年以色列标准插头行业投资状况分析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二、2019-2024年以色列标准插头行业投资效益分析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三、2025-2031年以色列标准插头行业投资趋势预测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四、2025-2031年以色列标准插头行业投资方向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五、2025-2031年以色列标准插头行业投资建议</w:t>
      </w:r>
      <w:r>
        <w:rPr>
          <w:rFonts w:hint="eastAsia"/>
        </w:rPr>
        <w:br/>
      </w:r>
      <w:r>
        <w:rPr>
          <w:rFonts w:hint="eastAsia"/>
        </w:rPr>
        <w:t>　　第二节 2025-2031年以色列标准插头行业投资风险及控制策略分析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一、以色列标准插头市场风险及控制策略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二、以色列标准插头行业政策风险及控制策略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三、以色列标准插头经营风险及控制策略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四、以色列标准插头同业竞争风险及控制策略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五、以色列标准插头行业其他风险及控制策略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以色列标准插头市场预测及项目投资建议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中国以色列标准插头行业生产、营销企业投资运作模式分析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以色列标准插头行业外销与内销优势分析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2025-2031年中国以色列标准插头行业市场规模及增长趋势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2025-2031年中国以色列标准插头行业投资规模预测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2025-2031年以色列标准插头行业市场盈利预测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　以色列标准插头行业项目投资建议</w:t>
      </w:r>
      <w:r>
        <w:rPr>
          <w:rFonts w:hint="eastAsia"/>
        </w:rPr>
        <w:br/>
      </w:r>
      <w:r>
        <w:rPr>
          <w:rFonts w:hint="eastAsia"/>
        </w:rPr>
        <w:t>　　　　一、以色列标准插头技术应用注意事项</w:t>
      </w:r>
      <w:r>
        <w:rPr>
          <w:rFonts w:hint="eastAsia"/>
        </w:rPr>
        <w:br/>
      </w:r>
      <w:r>
        <w:rPr>
          <w:rFonts w:hint="eastAsia"/>
        </w:rPr>
        <w:t>　　　　二、以色列标准插头项目投资注意事项</w:t>
      </w:r>
      <w:r>
        <w:rPr>
          <w:rFonts w:hint="eastAsia"/>
        </w:rPr>
        <w:br/>
      </w:r>
      <w:r>
        <w:rPr>
          <w:rFonts w:hint="eastAsia"/>
        </w:rPr>
        <w:t>　　　　三、以色列标准插头生产开发注意事项</w:t>
      </w:r>
      <w:r>
        <w:rPr>
          <w:rFonts w:hint="eastAsia"/>
        </w:rPr>
        <w:br/>
      </w:r>
      <w:r>
        <w:rPr>
          <w:rFonts w:hint="eastAsia"/>
        </w:rPr>
        <w:t>　　　　四、以色列标准插头销售注意事项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2019-2024年中国以色列标准插头市场规模及增长情况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2019-2024年中国以色列标准插头行业产量及增长趋势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2025-2031年中国以色列标准插头行业产量预测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2019-2024年中国以色列标准插头行业市场需求及增长情况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2025-2031年中国以色列标准插头行业市场需求预测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2019-2024年中国以色列标准插头行业利润及增长情况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**地区以色列标准插头市场规模及增长情况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**地区以色列标准插头行业市场需求情况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**地区以色列标准插头市场规模及增长情况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**地区以色列标准插头行业市场需求情况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2019-2024年中国以色列标准插头行业出口情况分析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2019-2024年中国以色列标准插头行业产品市场价格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2025-2031年中国以色列标准插头行业产品市场价格走势预测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以色列标准插头重点企业经营情况分析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以色列标准插头重点企业经营情况分析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2025-2031年中国以色列标准插头市场规模预测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2025-2031年中国以色列标准插头行业利润预测</w:t>
      </w:r>
      <w:r>
        <w:rPr>
          <w:rFonts w:hint="eastAsia"/>
        </w:rPr>
        <w:br/>
      </w:r>
      <w:r>
        <w:rPr>
          <w:rFonts w:hint="eastAsia"/>
        </w:rPr>
        <w:t>　　图表 2025年以色列标准插头行业壁垒</w:t>
      </w:r>
      <w:r>
        <w:rPr>
          <w:rFonts w:hint="eastAsia"/>
        </w:rPr>
        <w:br/>
      </w:r>
      <w:r>
        <w:rPr>
          <w:rFonts w:hint="eastAsia"/>
        </w:rPr>
        <w:t>　　图表 2025年以色列标准插头市场前景分析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2025-2031年中国以色列标准插头市场需求预测</w:t>
      </w:r>
      <w:r>
        <w:rPr>
          <w:rFonts w:hint="eastAsia"/>
        </w:rPr>
        <w:br/>
      </w:r>
      <w:r>
        <w:rPr>
          <w:rFonts w:hint="eastAsia"/>
        </w:rPr>
        <w:t>　　图表 2025年以色列标准插头发展趋势预测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fbd385a9148bb" w:history="1">
        <w:r>
          <w:rPr>
            <w:rStyle w:val="Hyperlink"/>
          </w:rPr>
          <w:t>中国以色列标准插头行业深度研究及发展趋势预测报告（2025-2031年）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fbd385a9148bb" w:history="1">
        <w:r>
          <w:rPr>
            <w:rStyle w:val="Hyperlink"/>
          </w:rPr>
          <w:t>https://www.20087.com/9/69/YiSeLieBiaoZhunChaTouDiaoChaBaoGao.html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热点：以色列插头图片、以色列的插头标准、以色列插头是欧标吗、以色列插座是什么标准、以色列充电器插头图片、以色列插头是欧规吗、各国的插座与插头标准、以色列插座是欧标吗、以色列转换插头图片 欧标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c50280c274b14" w:history="1">
      <w:r>
        <w:rPr>
          <w:rStyle w:val="Hyperlink"/>
        </w:rPr>
        <w:t>中国以色列标准插头行业深度研究及发展趋势预测报告（2025-2031年）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iSeLieBiaoZhunChaTouDiaoChaBaoGao.html" TargetMode="External" Id="Rff7fbd385a91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iSeLieBiaoZhunChaTouDiaoChaBaoGao.html" TargetMode="External" Id="Rdafc50280c27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2024-12-18T08:12:00Z</dcterms:created>
  <dcterms:modified xsi:type="dcterms:W3CDTF">2024-12-18T09:12:00Z</dcterms:modified>
  <dc:subject>中国以色列标准插头行业深度研究及发展趋势预测报告（2025-2031年）</dc:subject>
  <dc:title>中国以色列标准插头行业深度研究及发展趋势预测报告（2025-2031年）</dc:title>
  <cp:keywords>中国以色列标准插头行业深度研究及发展趋势预测报告（2025-2031年）</cp:keywords>
  <dc:description>中国以色列标准插头行业深度研究及发展趋势预测报告（2025-2031年）</dc:description>
</cp:coreProperties>
</file>