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326b2139463c" w:history="1">
              <w:r>
                <w:rPr>
                  <w:rStyle w:val="Hyperlink"/>
                </w:rPr>
                <w:t>2024-2030年中国住宅用太阳能贮存行业现状研究分析及发展趋势预测报告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326b2139463c" w:history="1">
              <w:r>
                <w:rPr>
                  <w:rStyle w:val="Hyperlink"/>
                </w:rPr>
                <w:t>2024-2030年中国住宅用太阳能贮存行业现状研究分析及发展趋势预测报告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7326b2139463c" w:history="1">
                <w:r>
                  <w:rPr>
                    <w:rStyle w:val="Hyperlink"/>
                  </w:rPr>
                  <w:t>https://www.20087.com/M_JiXieJiDian/99/ZhuZhaiYongTaiYangNengZhuCunHangYeXianZhuangYuFaZhanQianJing.html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太阳能贮存系统，如太阳能电池板加蓄电池组合，已成为推动家庭能源独立和减少碳足迹的重要途径。近年来，随着电池技术的进步，特别是锂离子电池成本的下降，太阳能贮存系统的性价比显著提高，越来越多的家庭选择安装这类系统，以充分利用可再生能源，降低电费支出。</w:t>
      </w:r>
      <w:r>
        <w:rPr>
          <w:rFonts w:hint="eastAsia"/>
        </w:rPr>
        <w:br/>
      </w:r>
      <w:r>
        <w:rPr>
          <w:rFonts w:hint="eastAsia"/>
        </w:rPr>
        <w:t>　　未来，住宅用太阳能贮存将更加集成化和智能化。一方面，太阳能电池板与储能系统将更加紧密地集成，形成一体化解决方案，简化安装和维护过程，提高系统效率。另一方面，通过物联网技术，智能电网和家庭能源管理系统将实现无缝对接，用户可以通过手机应用远程监控和控制能源使用，优化能源分配，实现真正的智能家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326b2139463c" w:history="1">
        <w:r>
          <w:rPr>
            <w:rStyle w:val="Hyperlink"/>
          </w:rPr>
          <w:t>2024-2030年中国住宅用太阳能贮存行业现状研究分析及发展趋势预测报告</w:t>
        </w:r>
      </w:hyperlink>
      <w:r>
        <w:rPr>
          <w:rFonts w:hint="eastAsia"/>
        </w:rPr>
        <w:t>》全面分析了住宅用太阳能贮存行业的市场规模、需求和价格趋势，探讨了产业链结构及其发展变化。住宅用太阳能贮存报告详尽阐述了行业现状，对未来住宅用太阳能贮存市场前景和发展趋势进行了科学预测。同时，住宅用太阳能贮存报告还深入剖析了细分市场的竞争格局，重点评估了行业领先企业的竞争实力、市场集中度及品牌影响力。住宅用太阳能贮存报告以专业、科学的视角，为投资者揭示了住宅用太阳能贮存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住宅用太阳能贮存产业概述</w:t>
      </w:r>
      <w:r>
        <w:rPr>
          <w:rFonts w:hint="eastAsia"/>
        </w:rPr>
        <w:br/>
      </w:r>
      <w:r>
        <w:rPr>
          <w:rFonts w:hint="eastAsia"/>
        </w:rPr>
        <w:t>　　1.1 住宅用太阳能贮存定义及产品技术参数</w:t>
      </w:r>
      <w:r>
        <w:rPr>
          <w:rFonts w:hint="eastAsia"/>
        </w:rPr>
        <w:br/>
      </w:r>
      <w:r>
        <w:rPr>
          <w:rFonts w:hint="eastAsia"/>
        </w:rPr>
        <w:t>　　1.2 住宅用太阳能贮存分类</w:t>
      </w:r>
      <w:r>
        <w:rPr>
          <w:rFonts w:hint="eastAsia"/>
        </w:rPr>
        <w:br/>
      </w:r>
      <w:r>
        <w:rPr>
          <w:rFonts w:hint="eastAsia"/>
        </w:rPr>
        <w:t>　　1.3 住宅用太阳能贮存应用领域</w:t>
      </w:r>
      <w:r>
        <w:rPr>
          <w:rFonts w:hint="eastAsia"/>
        </w:rPr>
        <w:br/>
      </w:r>
      <w:r>
        <w:rPr>
          <w:rFonts w:hint="eastAsia"/>
        </w:rPr>
        <w:t>　　1.4 住宅用太阳能贮存产业链结构</w:t>
      </w:r>
      <w:r>
        <w:rPr>
          <w:rFonts w:hint="eastAsia"/>
        </w:rPr>
        <w:br/>
      </w:r>
      <w:r>
        <w:rPr>
          <w:rFonts w:hint="eastAsia"/>
        </w:rPr>
        <w:t>　　1.5 住宅用太阳能贮存产业概述</w:t>
      </w:r>
      <w:r>
        <w:rPr>
          <w:rFonts w:hint="eastAsia"/>
        </w:rPr>
        <w:br/>
      </w:r>
      <w:r>
        <w:rPr>
          <w:rFonts w:hint="eastAsia"/>
        </w:rPr>
        <w:t>　　1.6 住宅用太阳能贮存产业政策</w:t>
      </w:r>
      <w:r>
        <w:rPr>
          <w:rFonts w:hint="eastAsia"/>
        </w:rPr>
        <w:br/>
      </w:r>
      <w:r>
        <w:rPr>
          <w:rFonts w:hint="eastAsia"/>
        </w:rPr>
        <w:t>　　1.7 住宅用太阳能贮存产业动态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住宅用太阳能贮存生产成本分析</w:t>
      </w:r>
      <w:r>
        <w:rPr>
          <w:rFonts w:hint="eastAsia"/>
        </w:rPr>
        <w:br/>
      </w:r>
      <w:r>
        <w:rPr>
          <w:rFonts w:hint="eastAsia"/>
        </w:rPr>
        <w:t>　　2.1 住宅用太阳能贮存物料清单（BOM）</w:t>
      </w:r>
      <w:r>
        <w:rPr>
          <w:rFonts w:hint="eastAsia"/>
        </w:rPr>
        <w:br/>
      </w:r>
      <w:r>
        <w:rPr>
          <w:rFonts w:hint="eastAsia"/>
        </w:rPr>
        <w:t>　　2.2 住宅用太阳能贮存物料清单价格分析</w:t>
      </w:r>
      <w:r>
        <w:rPr>
          <w:rFonts w:hint="eastAsia"/>
        </w:rPr>
        <w:br/>
      </w:r>
      <w:r>
        <w:rPr>
          <w:rFonts w:hint="eastAsia"/>
        </w:rPr>
        <w:t>　　2.3 住宅用太阳能贮存生产劳动力成本分析</w:t>
      </w:r>
      <w:r>
        <w:rPr>
          <w:rFonts w:hint="eastAsia"/>
        </w:rPr>
        <w:br/>
      </w:r>
      <w:r>
        <w:rPr>
          <w:rFonts w:hint="eastAsia"/>
        </w:rPr>
        <w:t>　　2.4 住宅用太阳能贮存设备折旧成本分析</w:t>
      </w:r>
      <w:r>
        <w:rPr>
          <w:rFonts w:hint="eastAsia"/>
        </w:rPr>
        <w:br/>
      </w:r>
      <w:r>
        <w:rPr>
          <w:rFonts w:hint="eastAsia"/>
        </w:rPr>
        <w:t>　　2.5 住宅用太阳能贮存生产成本结构分析</w:t>
      </w:r>
      <w:r>
        <w:rPr>
          <w:rFonts w:hint="eastAsia"/>
        </w:rPr>
        <w:br/>
      </w:r>
      <w:r>
        <w:rPr>
          <w:rFonts w:hint="eastAsia"/>
        </w:rPr>
        <w:t>　　2.6 住宅用太阳能贮存制造工艺分析</w:t>
      </w:r>
      <w:r>
        <w:rPr>
          <w:rFonts w:hint="eastAsia"/>
        </w:rPr>
        <w:br/>
      </w:r>
      <w:r>
        <w:rPr>
          <w:rFonts w:hint="eastAsia"/>
        </w:rPr>
        <w:t>　　2.7 中国2018-2023年住宅用太阳能贮存价格、成本及毛利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中国住宅用太阳能贮存技术数据和生产基地分析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中国2023年住宅用太阳能贮存各企业产能及投产时间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中国2023年住宅用太阳能贮存主要企业生产基地及产能分布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中国2023年主要住宅用太阳能贮存企业研发状态及技术来源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中国2023年主要住宅用太阳能贮存企业原料来源分布（原料供应商及比重）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中国2018-2023年住宅用太阳能贮存不同地区、不同规格及不同应用的产量分析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中国2018-2023年不同地区（主要省份）住宅用太阳能贮存产量分布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2018-2023年中国不同规格住宅用太阳能贮存产量分布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中国2018-2023年不同应用住宅用太阳能贮存销量分布</w:t>
      </w:r>
      <w:r>
        <w:rPr>
          <w:rFonts w:hint="eastAsia"/>
        </w:rPr>
        <w:br/>
      </w:r>
      <w:r>
        <w:rPr>
          <w:rFonts w:hint="eastAsia"/>
        </w:rPr>
        <w:t>　　4.4 中国2023年住宅用太阳能贮存主要企业价格分析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中国2018-2023年住宅用太阳能贮存产能、产量（中国生产量）进口量、出口量、销量（中国国内销量）、价格、成本、销售收入及毛利率分析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住宅用太阳能贮存消费量及消费额的地区分析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中国主要地区2018-2023年住宅用太阳能贮存消费量分析</w:t>
      </w:r>
      <w:r>
        <w:rPr>
          <w:rFonts w:hint="eastAsia"/>
        </w:rPr>
        <w:br/>
      </w:r>
      <w:r>
        <w:rPr>
          <w:rFonts w:hint="eastAsia"/>
        </w:rPr>
        <w:t>　　5.2 中国2018-2023年住宅用太阳能贮存消费额的地区分析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中国2018-2023年住宅用太阳能贮存消费价格的地区分析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中国2018-2023年住宅用太阳能贮存产供销需市场分析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中国2018-2023年住宅用太阳能贮存产能、产量、销量和产值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中国2018-2023年住宅用太阳能贮存产量和销量的市场份额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中国2018-2023年住宅用太阳能贮存需求量综述</w:t>
      </w:r>
      <w:r>
        <w:rPr>
          <w:rFonts w:hint="eastAsia"/>
        </w:rPr>
        <w:br/>
      </w:r>
      <w:r>
        <w:rPr>
          <w:rFonts w:hint="eastAsia"/>
        </w:rPr>
        <w:t>　　6.4 中国2018-2023年住宅用太阳能贮存供应、消费及短缺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中国2018-2023年住宅用太阳能贮存进口、出口和消费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中国2018-2023年住宅用太阳能贮存成本、价格、产值及毛利率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住宅用太阳能贮存主要企业分析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7.1.3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7.2.3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7.3.3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7.4.3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7.5.3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7.6.3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7.7.3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　　7.8.3 住宅用太阳能贮存产能、产量、价格、成本、利润、收入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住宅用太阳能贮存不同产品价格分析</w:t>
      </w:r>
      <w:r>
        <w:rPr>
          <w:rFonts w:hint="eastAsia"/>
        </w:rPr>
        <w:br/>
      </w:r>
      <w:r>
        <w:rPr>
          <w:rFonts w:hint="eastAsia"/>
        </w:rPr>
        <w:t>　　8.5 住宅用太阳能贮存不同价格水平的市场份额</w:t>
      </w:r>
      <w:r>
        <w:rPr>
          <w:rFonts w:hint="eastAsia"/>
        </w:rPr>
        <w:br/>
      </w:r>
      <w:r>
        <w:rPr>
          <w:rFonts w:hint="eastAsia"/>
        </w:rPr>
        <w:t>　　8.6 住宅用太阳能贮存不同应用的利润率分析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住宅用太阳能贮存销售渠道分析</w:t>
      </w:r>
      <w:r>
        <w:rPr>
          <w:rFonts w:hint="eastAsia"/>
        </w:rPr>
        <w:br/>
      </w:r>
      <w:r>
        <w:rPr>
          <w:rFonts w:hint="eastAsia"/>
        </w:rPr>
        <w:t>　　9.1 住宅用太阳能贮存销售渠道现状分析</w:t>
      </w:r>
      <w:r>
        <w:rPr>
          <w:rFonts w:hint="eastAsia"/>
        </w:rPr>
        <w:br/>
      </w:r>
      <w:r>
        <w:rPr>
          <w:rFonts w:hint="eastAsia"/>
        </w:rPr>
        <w:t>　　9.2 中国住宅用太阳能贮存经销商及联系方式</w:t>
      </w:r>
      <w:r>
        <w:rPr>
          <w:rFonts w:hint="eastAsia"/>
        </w:rPr>
        <w:br/>
      </w:r>
      <w:r>
        <w:rPr>
          <w:rFonts w:hint="eastAsia"/>
        </w:rPr>
        <w:t>　　9.3 中国住宅用太阳能贮存出厂价、渠道价及终端价分析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中国住宅用太阳能贮存进口、出口及贸易情况分析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中国2024-2030年住宅用太阳能贮存发展趋势</w:t>
      </w:r>
      <w:r>
        <w:rPr>
          <w:rFonts w:hint="eastAsia"/>
        </w:rPr>
        <w:br/>
      </w:r>
      <w:r>
        <w:rPr>
          <w:rFonts w:hint="eastAsia"/>
        </w:rPr>
        <w:t>　　10.1 中国2024-2030年住宅用太阳能贮存产能产量预测分析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中国2024-2030年不同规格住宅用太阳能贮存产量分布</w:t>
      </w:r>
      <w:r>
        <w:rPr>
          <w:rFonts w:hint="eastAsia"/>
        </w:rPr>
        <w:br/>
      </w:r>
      <w:r>
        <w:rPr>
          <w:rFonts w:hint="eastAsia"/>
        </w:rPr>
        <w:t>　　10.3 中国2024-2030年住宅用太阳能贮存销量及销售收入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中国2024-2030年住宅用太阳能贮存不同应用销量分布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中国2024-2030年住宅用太阳能贮存进口、出口及消费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中国2024-2030年住宅用太阳能贮存成本、价格、产值及利润率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住宅用太阳能贮存产业链供应商及联系方式</w:t>
      </w:r>
      <w:r>
        <w:rPr>
          <w:rFonts w:hint="eastAsia"/>
        </w:rPr>
        <w:br/>
      </w:r>
      <w:r>
        <w:rPr>
          <w:rFonts w:hint="eastAsia"/>
        </w:rPr>
        <w:t>　　11.1 住宅用太阳能贮存主要原料供应商及联系方式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住宅用太阳能贮存主要设备供应商及联系方式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住宅用太阳能贮存主要供应商及联系方式</w:t>
      </w:r>
      <w:r>
        <w:rPr>
          <w:rFonts w:hint="eastAsia"/>
        </w:rPr>
        <w:br/>
      </w:r>
      <w:r>
        <w:rPr>
          <w:rFonts w:hint="eastAsia"/>
        </w:rPr>
        <w:t>　　11.4 住宅用太阳能贮存主要买家及联系方式</w:t>
      </w:r>
      <w:r>
        <w:rPr>
          <w:rFonts w:hint="eastAsia"/>
        </w:rPr>
        <w:br/>
      </w:r>
      <w:r>
        <w:rPr>
          <w:rFonts w:hint="eastAsia"/>
        </w:rPr>
        <w:t>　　11.5 住宅用太阳能贮存供应链关系分析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住宅用太阳能贮存新项目可行性分析</w:t>
      </w:r>
      <w:r>
        <w:rPr>
          <w:rFonts w:hint="eastAsia"/>
        </w:rPr>
        <w:br/>
      </w:r>
      <w:r>
        <w:rPr>
          <w:rFonts w:hint="eastAsia"/>
        </w:rPr>
        <w:t>　　12.1 住宅用太阳能贮存新项目SWOT分析</w:t>
      </w:r>
      <w:r>
        <w:rPr>
          <w:rFonts w:hint="eastAsia"/>
        </w:rPr>
        <w:br/>
      </w:r>
      <w:r>
        <w:rPr>
          <w:rFonts w:hint="eastAsia"/>
        </w:rPr>
        <w:t>　　12.2 住宅用太阳能贮存新项目可行性分析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中:智:林:－中国住宅用太阳能贮存产业研究总结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住宅用太阳能贮存产品图片</w:t>
      </w:r>
      <w:r>
        <w:rPr>
          <w:rFonts w:hint="eastAsia"/>
        </w:rPr>
        <w:br/>
      </w:r>
      <w:r>
        <w:rPr>
          <w:rFonts w:hint="eastAsia"/>
        </w:rPr>
        <w:t>　　表 住宅用太阳能贮存产品技术参数</w:t>
      </w:r>
      <w:r>
        <w:rPr>
          <w:rFonts w:hint="eastAsia"/>
        </w:rPr>
        <w:br/>
      </w:r>
      <w:r>
        <w:rPr>
          <w:rFonts w:hint="eastAsia"/>
        </w:rPr>
        <w:t>　　表 住宅用太阳能贮存产品分类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表 住宅用太阳能贮存应用领域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图 住宅用太阳能贮存产业链结构图</w:t>
      </w:r>
      <w:r>
        <w:rPr>
          <w:rFonts w:hint="eastAsia"/>
        </w:rPr>
        <w:br/>
      </w:r>
      <w:r>
        <w:rPr>
          <w:rFonts w:hint="eastAsia"/>
        </w:rPr>
        <w:t>　　表 中国住宅用太阳能贮存产业概述</w:t>
      </w:r>
      <w:r>
        <w:rPr>
          <w:rFonts w:hint="eastAsia"/>
        </w:rPr>
        <w:br/>
      </w:r>
      <w:r>
        <w:rPr>
          <w:rFonts w:hint="eastAsia"/>
        </w:rPr>
        <w:t>　　表 中国住宅用太阳能贮存产业政策</w:t>
      </w:r>
      <w:r>
        <w:rPr>
          <w:rFonts w:hint="eastAsia"/>
        </w:rPr>
        <w:br/>
      </w:r>
      <w:r>
        <w:rPr>
          <w:rFonts w:hint="eastAsia"/>
        </w:rPr>
        <w:t>　　表 中国住宅用太阳能贮存产业动态</w:t>
      </w:r>
      <w:r>
        <w:rPr>
          <w:rFonts w:hint="eastAsia"/>
        </w:rPr>
        <w:br/>
      </w:r>
      <w:r>
        <w:rPr>
          <w:rFonts w:hint="eastAsia"/>
        </w:rPr>
        <w:t>　　表 住宅用太阳能贮存生产物料清单</w:t>
      </w:r>
      <w:r>
        <w:rPr>
          <w:rFonts w:hint="eastAsia"/>
        </w:rPr>
        <w:br/>
      </w:r>
      <w:r>
        <w:rPr>
          <w:rFonts w:hint="eastAsia"/>
        </w:rPr>
        <w:t>　　表 中国住宅用太阳能贮存物料清单价格分析</w:t>
      </w:r>
      <w:r>
        <w:rPr>
          <w:rFonts w:hint="eastAsia"/>
        </w:rPr>
        <w:br/>
      </w:r>
      <w:r>
        <w:rPr>
          <w:rFonts w:hint="eastAsia"/>
        </w:rPr>
        <w:t>　　表 中国住宅用太阳能贮存劳动力成本分析</w:t>
      </w:r>
      <w:r>
        <w:rPr>
          <w:rFonts w:hint="eastAsia"/>
        </w:rPr>
        <w:br/>
      </w:r>
      <w:r>
        <w:rPr>
          <w:rFonts w:hint="eastAsia"/>
        </w:rPr>
        <w:t>　　表 中国住宅用太阳能贮存设备折旧成本分析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中国住宅用太阳能贮存生产工艺流程图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中国2018-2023年住宅用太阳能贮存成本（美元/套）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中国2018-2023年住宅用太阳能贮存毛利</w:t>
      </w:r>
      <w:r>
        <w:rPr>
          <w:rFonts w:hint="eastAsia"/>
        </w:rPr>
        <w:br/>
      </w:r>
      <w:r>
        <w:rPr>
          <w:rFonts w:hint="eastAsia"/>
        </w:rPr>
        <w:t>　　表 中国2023年主要企业住宅用太阳能贮存产能（套）及投产时间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中国2023年住宅用太阳能贮存主要企业生产基地及产能分布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中国2023年主要住宅用太阳能贮存企业研发状态及技术来源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中国2023年住宅用太阳能贮存主要企业原料来源分布（原料供应商及比重）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中国2018-2023年不同地区住宅用太阳能贮存产量（套）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2018-2023年中国不同规格住宅用太阳能贮存产量（套）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中国2018-2023年不同应用住宅用太阳能贮存销量（套）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表 中国2023年住宅用太阳能贮存主要企业价格分析（美元/套）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中国主要地区2018-2023年住宅用太阳能贮存消费量（套）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中国主要地区2018-2023年住宅用太阳能贮存消费量份额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中国不同地区2023年住宅用太阳能贮存消费量市场份额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中国不同地区2022年住宅用太阳能贮存消费量市场份额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中国2018-2023年主要地区住宅用太阳能贮存消费额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中国2018-2023年主要地区住宅用太阳能贮存消费额份额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中国2023年主要地区住宅用太阳能贮存消费额份额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中国2022年主要地区住宅用太阳能贮存消费额份额</w:t>
      </w:r>
      <w:r>
        <w:rPr>
          <w:rFonts w:hint="eastAsia"/>
        </w:rPr>
        <w:br/>
      </w:r>
      <w:r>
        <w:rPr>
          <w:rFonts w:hint="eastAsia"/>
        </w:rPr>
        <w:t>　　表 2018-2023年住宅用太阳能贮存消费价格的地区分析（美元/套）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中国2018-2023年主要企业住宅用太阳能贮存产能及总产能（套）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中国2018-2023年主要企业住宅用太阳能贮存产能市场份额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中国2018-2023年主要企业住宅用太阳能贮存产量及总产量（套）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中国2018-2023年主要企业住宅用太阳能贮存销量市场份额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中国2018-2023年住宅用太阳能贮存产能（套）、产量（套）及增长率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中国2018-2023年住宅用太阳能贮存产能利用率</w:t>
      </w:r>
      <w:r>
        <w:rPr>
          <w:rFonts w:hint="eastAsia"/>
        </w:rPr>
        <w:br/>
      </w:r>
      <w:r>
        <w:rPr>
          <w:rFonts w:hint="eastAsia"/>
        </w:rPr>
        <w:t>　　图 中国2018-2023年住宅用太阳能贮存国内销售收入（亿元）及增长率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中国2023年住宅用太阳能贮存主要企业产量市场份额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中国2022年住宅用太阳能贮存主要企业产量市场份额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中国2018-2023年住宅用太阳能贮存销量及增长率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重点企业（7）住宅用太阳能贮存SWOT分析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重点企业（8）住宅用太阳能贮存产品图片及技术参数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重点企业（8）2018-2023年住宅用太阳能贮存产能（套），产量（套），成本（美元/套），价格（美元/套），毛利（美元/套），产值（亿元）及毛利率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重点企业（8）2018-2023年住宅用太阳能贮存产量（套）及中国市场份额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重点企业（8）住宅用太阳能贮存SWOT分析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中国2018-2023年住宅用太阳能贮存不同生产商的利润率</w:t>
      </w:r>
      <w:r>
        <w:rPr>
          <w:rFonts w:hint="eastAsia"/>
        </w:rPr>
        <w:br/>
      </w:r>
      <w:r>
        <w:rPr>
          <w:rFonts w:hint="eastAsia"/>
        </w:rPr>
        <w:t>　　表 住宅用太阳能贮存不同地区价格（美元/套）</w:t>
      </w:r>
      <w:r>
        <w:rPr>
          <w:rFonts w:hint="eastAsia"/>
        </w:rPr>
        <w:br/>
      </w:r>
      <w:r>
        <w:rPr>
          <w:rFonts w:hint="eastAsia"/>
        </w:rPr>
        <w:t>　　表 住宅用太阳能贮存不同产品价格（美元/套）</w:t>
      </w:r>
      <w:r>
        <w:rPr>
          <w:rFonts w:hint="eastAsia"/>
        </w:rPr>
        <w:br/>
      </w:r>
      <w:r>
        <w:rPr>
          <w:rFonts w:hint="eastAsia"/>
        </w:rPr>
        <w:t>　　表 住宅用太阳能贮存不同价格水平的市场份额</w:t>
      </w:r>
      <w:r>
        <w:rPr>
          <w:rFonts w:hint="eastAsia"/>
        </w:rPr>
        <w:br/>
      </w:r>
      <w:r>
        <w:rPr>
          <w:rFonts w:hint="eastAsia"/>
        </w:rPr>
        <w:t>　　表 住宅用太阳能贮存不同应用的毛利率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中国2018-2023年住宅用太阳能贮存销售渠道现状</w:t>
      </w:r>
      <w:r>
        <w:rPr>
          <w:rFonts w:hint="eastAsia"/>
        </w:rPr>
        <w:br/>
      </w:r>
      <w:r>
        <w:rPr>
          <w:rFonts w:hint="eastAsia"/>
        </w:rPr>
        <w:t>　　表 中国住宅用太阳能贮存经销商及联系方式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2023年中国住宅用太阳能贮存出厂价、渠道价及终端价（美元/套）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中国住宅用太阳能贮存进口、出口及贸易量（套）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中国2024-2030年住宅用太阳能贮存产能（套），产量（套）及增长率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中国2024-2030年住宅用太阳能贮存产能利用率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中国2024-2030年不同规格住宅用太阳能贮存产量分布（套）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中国2023年不同规格住宅用太阳能贮存产量市场份额</w:t>
      </w:r>
      <w:r>
        <w:rPr>
          <w:rFonts w:hint="eastAsia"/>
        </w:rPr>
        <w:br/>
      </w:r>
      <w:r>
        <w:rPr>
          <w:rFonts w:hint="eastAsia"/>
        </w:rPr>
        <w:t>　　图 中国2024-2030年住宅用太阳能贮存销量（套）及增长率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中国2024-2030年住宅用太阳能贮存销售收入（亿元）及增长率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中国2024-2030年住宅用太阳能贮存不同应用销量分布（套）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中国2024-2030年住宅用太阳能贮存不同应用销量市场份额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中国2023年住宅用太阳能贮存不同应用销量市场份额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中国2024-2030年住宅用太阳能贮存产量、进口量、出口量、及消费（套）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中国2024-2030年住宅用太阳能贮存产能（套）、产量（套）、产值（亿元）、价格（美元/套）、成本（美元/套）、利润（美元/套）及毛利率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住宅用太阳能贮存主要原料供应商及联系方式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住宅用太阳能贮存主要设备供应商及联系方式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住宅用太阳能贮存主要供应商及联系方式</w:t>
      </w:r>
      <w:r>
        <w:rPr>
          <w:rFonts w:hint="eastAsia"/>
        </w:rPr>
        <w:br/>
      </w:r>
      <w:r>
        <w:rPr>
          <w:rFonts w:hint="eastAsia"/>
        </w:rPr>
        <w:t>　　表 住宅用太阳能贮存主要买家及联系方式</w:t>
      </w:r>
      <w:r>
        <w:rPr>
          <w:rFonts w:hint="eastAsia"/>
        </w:rPr>
        <w:br/>
      </w:r>
      <w:r>
        <w:rPr>
          <w:rFonts w:hint="eastAsia"/>
        </w:rPr>
        <w:t>　　表 住宅用太阳能贮存供应链关系分析</w:t>
      </w:r>
      <w:r>
        <w:rPr>
          <w:rFonts w:hint="eastAsia"/>
        </w:rPr>
        <w:br/>
      </w:r>
      <w:r>
        <w:rPr>
          <w:rFonts w:hint="eastAsia"/>
        </w:rPr>
        <w:t>　　表 住宅用太阳能贮存新项目SWOT分析</w:t>
      </w:r>
      <w:r>
        <w:rPr>
          <w:rFonts w:hint="eastAsia"/>
        </w:rPr>
        <w:br/>
      </w:r>
      <w:r>
        <w:rPr>
          <w:rFonts w:hint="eastAsia"/>
        </w:rPr>
        <w:t>　　表 住宅用太阳能贮存新项目可行性分析</w:t>
      </w:r>
      <w:r>
        <w:rPr>
          <w:rFonts w:hint="eastAsia"/>
        </w:rPr>
        <w:br/>
      </w:r>
      <w:r>
        <w:rPr>
          <w:rFonts w:hint="eastAsia"/>
        </w:rPr>
        <w:t>　　表 住宅用太阳能贮存部分采访记录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326b2139463c" w:history="1">
        <w:r>
          <w:rPr>
            <w:rStyle w:val="Hyperlink"/>
          </w:rPr>
          <w:t>2024-2030年中国住宅用太阳能贮存行业现状研究分析及发展趋势预测报告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7326b2139463c" w:history="1">
        <w:r>
          <w:rPr>
            <w:rStyle w:val="Hyperlink"/>
          </w:rPr>
          <w:t>https://www.20087.com/M_JiXieJiDian/99/ZhuZhaiYongTaiYangNengZhuCunHangYeXianZhuangYuFaZhanQianJing.html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2f62eaff14376" w:history="1">
      <w:r>
        <w:rPr>
          <w:rStyle w:val="Hyperlink"/>
        </w:rPr>
        <w:t>2024-2030年中国住宅用太阳能贮存行业现状研究分析及发展趋势预测报告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huZhaiYongTaiYangNengZhuCunHangYeXianZhuangYuFaZhanQianJing.html" TargetMode="External" Id="Rf857326b213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huZhaiYongTaiYangNengZhuCunHangYeXianZhuangYuFaZhanQianJing.html" TargetMode="External" Id="R9242f62eaff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2023-10-05T05:43:00Z</dcterms:created>
  <dcterms:modified xsi:type="dcterms:W3CDTF">2023-10-05T06:43:00Z</dcterms:modified>
  <dc:subject>2024-2030年中国住宅用太阳能贮存行业现状研究分析及发展趋势预测报告</dc:subject>
  <dc:title>2024-2030年中国住宅用太阳能贮存行业现状研究分析及发展趋势预测报告</dc:title>
  <cp:keywords>2024-2030年中国住宅用太阳能贮存行业现状研究分析及发展趋势预测报告</cp:keywords>
  <dc:description>2024-2030年中国住宅用太阳能贮存行业现状研究分析及发展趋势预测报告</dc:description>
</cp:coreProperties>
</file>