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7974e23a0cc4b55" w:history="1">
              <w:r>
                <w:rPr>
                  <w:rStyle w:val="Hyperlink"/>
                </w:rPr>
                <w:t>中国便携式多种气体检测仪行业发展调研与行业前景分析报告（2025-2031年）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7974e23a0cc4b55" w:history="1">
              <w:r>
                <w:rPr>
                  <w:rStyle w:val="Hyperlink"/>
                </w:rPr>
                <w:t>中国便携式多种气体检测仪行业发展调研与行业前景分析报告（2025-2031年）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3839399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7974e23a0cc4b55" w:history="1">
                <w:r>
                  <w:rPr>
                    <w:rStyle w:val="Hyperlink"/>
                  </w:rPr>
                  <w:t>https://www.20087.com/9/39/BianXieShiDuoZhongQiTiJianCeYiDeQianJingQuShi.html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便携式多种气体检测仪广泛应用于石油化工、矿山、环保、应急救援等领域，以监测环境中的有害气体浓度，确保人员安全。当前产品向小型化、多功能化发展，集成了多种传感器，能同时检测多种气体，并通过蓝牙、Wi-Fi等无线技术实现实时数据传输。</w:t>
      </w:r>
      <w:r>
        <w:rPr>
          <w:rFonts w:hint="eastAsia"/>
        </w:rPr>
        <w:br/>
      </w:r>
      <w:r>
        <w:rPr>
          <w:rFonts w:hint="eastAsia"/>
        </w:rPr>
        <w:t>　　未来，便携式气体检测仪将更加强调智能化和穿戴化，与物联网、人工智能技术结合，实现远程监控、数据分析和预警功能。传感器技术的创新，如纳米传感器的运用，将提高检测灵敏度和响应速度。此外，设备的续航能力和恶劣环境下的稳定性也将是研发重点，以满足更广泛的应用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7974e23a0cc4b55" w:history="1">
        <w:r>
          <w:rPr>
            <w:rStyle w:val="Hyperlink"/>
          </w:rPr>
          <w:t>中国便携式多种气体检测仪行业发展调研与行业前景分析报告（2025-2031年）</w:t>
        </w:r>
      </w:hyperlink>
      <w:r>
        <w:rPr>
          <w:rFonts w:hint="eastAsia"/>
        </w:rPr>
        <w:t>》全面梳理了便携式多种气体检测仪行业的市场规模、技术现状及产业链结构，结合数据分析了便携式多种气体检测仪市场需求、价格动态与竞争格局，科学预测了便携式多种气体检测仪发展趋势与市场前景，解读了行业内重点企业的战略布局与品牌影响力，同时对市场竞争与集中度进行了评估。此外，报告还细分了市场领域，揭示了便携式多种气体检测仪各细分板块的增长潜力与投资机会，为投资者、企业及政策制定者提供了专业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便携式多种气体检测仪行业概述</w:t>
      </w:r>
      <w:r>
        <w:rPr>
          <w:rFonts w:hint="eastAsia"/>
        </w:rPr>
        <w:br/>
      </w:r>
      <w:r>
        <w:rPr>
          <w:rFonts w:hint="eastAsia"/>
        </w:rPr>
        <w:t>　　第一节 便携式多种气体检测仪定义与分类</w:t>
      </w:r>
      <w:r>
        <w:rPr>
          <w:rFonts w:hint="eastAsia"/>
        </w:rPr>
        <w:br/>
      </w:r>
      <w:r>
        <w:rPr>
          <w:rFonts w:hint="eastAsia"/>
        </w:rPr>
        <w:t>　　第二节 便携式多种气体检测仪应用领域</w:t>
      </w:r>
      <w:r>
        <w:rPr>
          <w:rFonts w:hint="eastAsia"/>
        </w:rPr>
        <w:br/>
      </w:r>
      <w:r>
        <w:rPr>
          <w:rFonts w:hint="eastAsia"/>
        </w:rPr>
        <w:t>　　第三节 便携式多种气体检测仪行业经济指标分析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便携式多种气体检测仪产业链及经营模式分析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三、便携式多种气体检测仪销售模式及销售渠道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全球便携式多种气体检测仪市场发展综述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2019-2024年全球便携式多种气体检测仪市场规模与趋势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主要国家与地区便携式多种气体检测仪市场分析</w:t>
      </w:r>
      <w:r>
        <w:rPr>
          <w:rFonts w:hint="eastAsia"/>
        </w:rPr>
        <w:br/>
      </w:r>
      <w:r>
        <w:rPr>
          <w:rFonts w:hint="eastAsia"/>
        </w:rPr>
        <w:t>　　第三节 2025-2031年全球便携式多种气体检测仪行业发展趋势与前景预测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中国便携式多种气体检测仪行业市场分析</w:t>
      </w:r>
      <w:r>
        <w:rPr>
          <w:rFonts w:hint="eastAsia"/>
        </w:rPr>
        <w:br/>
      </w:r>
      <w:r>
        <w:rPr>
          <w:rFonts w:hint="eastAsia"/>
        </w:rPr>
        <w:t>　　第一节 2024-2025年便携式多种气体检测仪产能与投资动态</w:t>
      </w:r>
      <w:r>
        <w:rPr>
          <w:rFonts w:hint="eastAsia"/>
        </w:rPr>
        <w:br/>
      </w:r>
      <w:r>
        <w:rPr>
          <w:rFonts w:hint="eastAsia"/>
        </w:rPr>
        <w:t>　　　　一、国内便携式多种气体检测仪产能及利用情况</w:t>
      </w:r>
      <w:r>
        <w:rPr>
          <w:rFonts w:hint="eastAsia"/>
        </w:rPr>
        <w:br/>
      </w:r>
      <w:r>
        <w:rPr>
          <w:rFonts w:hint="eastAsia"/>
        </w:rPr>
        <w:t>　　　　二、便携式多种气体检测仪产能扩张与投资动态</w:t>
      </w:r>
      <w:r>
        <w:rPr>
          <w:rFonts w:hint="eastAsia"/>
        </w:rPr>
        <w:br/>
      </w:r>
      <w:r>
        <w:rPr>
          <w:rFonts w:hint="eastAsia"/>
        </w:rPr>
        <w:t>　　第二节 便携式多种气体检测仪行业产量情况分析与趋势预测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一、2019-2024年便携式多种气体检测仪行业产量数据统计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1、2019-2024年便携式多种气体检测仪产量及增长趋势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2、2019-2024年便携式多种气体检测仪细分产品产量及份额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二、影响便携式多种气体检测仪产量的关键因素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三、2025-2031年便携式多种气体检测仪产量预测</w:t>
      </w:r>
      <w:r>
        <w:rPr>
          <w:rFonts w:hint="eastAsia"/>
        </w:rPr>
        <w:br/>
      </w:r>
      <w:r>
        <w:rPr>
          <w:rFonts w:hint="eastAsia"/>
        </w:rPr>
        <w:t>　　第三节 2025-2031年便携式多种气体检测仪市场需求与销售分析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一、2024-2025年便携式多种气体检测仪行业需求现状</w:t>
      </w:r>
      <w:r>
        <w:rPr>
          <w:rFonts w:hint="eastAsia"/>
        </w:rPr>
        <w:br/>
      </w:r>
      <w:r>
        <w:rPr>
          <w:rFonts w:hint="eastAsia"/>
        </w:rPr>
        <w:t>　　　　二、便携式多种气体检测仪客户群体与需求特点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三、2019-2024年便携式多种气体检测仪行业销售规模分析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四、2025-2031年便携式多种气体检测仪市场增长潜力与规模预测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2024-2025年便携式多种气体检测仪行业技术发展现状及趋势分析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便携式多种气体检测仪行业技术发展现状分析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国内外便携式多种气体检测仪行业技术差异与原因</w:t>
      </w:r>
      <w:r>
        <w:rPr>
          <w:rFonts w:hint="eastAsia"/>
        </w:rPr>
        <w:br/>
      </w:r>
      <w:r>
        <w:rPr>
          <w:rFonts w:hint="eastAsia"/>
        </w:rPr>
        <w:t>　　第三节 便携式多种气体检测仪行业技术发展方向、趋势预测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提升便携式多种气体检测仪行业技术能力策略建议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中国便携式多种气体检测仪细分市场与下游应用领域分析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便携式多种气体检测仪细分市场分析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一、2024-2025年便携式多种气体检测仪主要细分产品市场现状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便携式多种气体检测仪下游应用与客户群体分析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一、2024-2025年便携式多种气体检测仪各应用领域市场现状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便携式多种气体检测仪价格机制与竞争策略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一、2019-2024年便携式多种气体检测仪市场价格走势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便携式多种气体检测仪定价策略与方法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2025-2031年便携式多种气体检测仪价格竞争态势与趋势预测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中国便携式多种气体检测仪行业重点区域市场研究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2024-2025年重点区域便携式多种气体检测仪市场发展概况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二、2019-2024年便携式多种气体检测仪市场需求规模情况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三、2025-2031年便携式多种气体检测仪行业发展潜力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二、2019-2024年便携式多种气体检测仪市场需求规模情况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三、2025-2031年便携式多种气体检测仪行业发展潜力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二、2019-2024年便携式多种气体检测仪市场需求规模情况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三、2025-2031年便携式多种气体检测仪行业发展潜力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二、2019-2024年便携式多种气体检测仪市场需求规模情况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三、2025-2031年便携式多种气体检测仪行业发展潜力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二、2019-2024年便携式多种气体检测仪市场需求规模情况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三、2025-2031年便携式多种气体检测仪行业发展潜力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2019-2024年中国便携式多种气体检测仪行业进出口情况分析</w:t>
      </w:r>
      <w:r>
        <w:rPr>
          <w:rFonts w:hint="eastAsia"/>
        </w:rPr>
        <w:br/>
      </w:r>
      <w:r>
        <w:rPr>
          <w:rFonts w:hint="eastAsia"/>
        </w:rPr>
        <w:t>　　第一节 便携式多种气体检测仪行业进口情况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一、2019-2024年便携式多种气体检测仪进口规模及增长情况</w:t>
      </w:r>
      <w:r>
        <w:rPr>
          <w:rFonts w:hint="eastAsia"/>
        </w:rPr>
        <w:br/>
      </w:r>
      <w:r>
        <w:rPr>
          <w:rFonts w:hint="eastAsia"/>
        </w:rPr>
        <w:t>　　　　二、便携式多种气体检测仪主要进口来源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便携式多种气体检测仪行业出口情况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一、2019-2024年便携式多种气体检测仪出口规模及增长情况</w:t>
      </w:r>
      <w:r>
        <w:rPr>
          <w:rFonts w:hint="eastAsia"/>
        </w:rPr>
        <w:br/>
      </w:r>
      <w:r>
        <w:rPr>
          <w:rFonts w:hint="eastAsia"/>
        </w:rPr>
        <w:t>　　　　二、便携式多种气体检测仪主要出口目的地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2019-2024年中国便携式多种气体检测仪行业总体发展与财务状况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2019-2024年中国便携式多种气体检测仪行业规模情况</w:t>
      </w:r>
      <w:r>
        <w:rPr>
          <w:rFonts w:hint="eastAsia"/>
        </w:rPr>
        <w:br/>
      </w:r>
      <w:r>
        <w:rPr>
          <w:rFonts w:hint="eastAsia"/>
        </w:rPr>
        <w:t>　　　　一、便携式多种气体检测仪行业企业数量规模</w:t>
      </w:r>
      <w:r>
        <w:rPr>
          <w:rFonts w:hint="eastAsia"/>
        </w:rPr>
        <w:br/>
      </w:r>
      <w:r>
        <w:rPr>
          <w:rFonts w:hint="eastAsia"/>
        </w:rPr>
        <w:t>　　　　二、便携式多种气体检测仪行业从业人员规模</w:t>
      </w:r>
      <w:r>
        <w:rPr>
          <w:rFonts w:hint="eastAsia"/>
        </w:rPr>
        <w:br/>
      </w:r>
      <w:r>
        <w:rPr>
          <w:rFonts w:hint="eastAsia"/>
        </w:rPr>
        <w:t>　　　　三、便携式多种气体检测仪行业市场敏感性分析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2019-2024年中国便携式多种气体检测仪行业财务能力分析</w:t>
      </w:r>
      <w:r>
        <w:rPr>
          <w:rFonts w:hint="eastAsia"/>
        </w:rPr>
        <w:br/>
      </w:r>
      <w:r>
        <w:rPr>
          <w:rFonts w:hint="eastAsia"/>
        </w:rPr>
        <w:t>　　　　一、便携式多种气体检测仪行业盈利能力</w:t>
      </w:r>
      <w:r>
        <w:rPr>
          <w:rFonts w:hint="eastAsia"/>
        </w:rPr>
        <w:br/>
      </w:r>
      <w:r>
        <w:rPr>
          <w:rFonts w:hint="eastAsia"/>
        </w:rPr>
        <w:t>　　　　二、便携式多种气体检测仪行业偿债能力</w:t>
      </w:r>
      <w:r>
        <w:rPr>
          <w:rFonts w:hint="eastAsia"/>
        </w:rPr>
        <w:br/>
      </w:r>
      <w:r>
        <w:rPr>
          <w:rFonts w:hint="eastAsia"/>
        </w:rPr>
        <w:t>　　　　三、便携式多种气体检测仪行业营运能力</w:t>
      </w:r>
      <w:r>
        <w:rPr>
          <w:rFonts w:hint="eastAsia"/>
        </w:rPr>
        <w:br/>
      </w:r>
      <w:r>
        <w:rPr>
          <w:rFonts w:hint="eastAsia"/>
        </w:rPr>
        <w:t>　　　　四、便携式多种气体检测仪行业发展能力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便携式多种气体检测仪行业重点企业调研分析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二、企业便携式多种气体检测仪业务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二、企业便携式多种气体检测仪业务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二、企业便携式多种气体检测仪业务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二、企业便携式多种气体检测仪业务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二、企业便携式多种气体检测仪业务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二、企业便携式多种气体检测仪业务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中国便携式多种气体检测仪行业竞争格局分析</w:t>
      </w:r>
      <w:r>
        <w:rPr>
          <w:rFonts w:hint="eastAsia"/>
        </w:rPr>
        <w:br/>
      </w:r>
      <w:r>
        <w:rPr>
          <w:rFonts w:hint="eastAsia"/>
        </w:rPr>
        <w:t>　　第一节 便携式多种气体检测仪行业竞争格局总览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2024-2025年便携式多种气体检测仪行业竞争力分析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2019-2024年便携式多种气体检测仪行业企业并购活动分析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2024-2025年便携式多种气体检测仪行业会展与招投标活动分析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一、便携式多种气体检测仪行业会展活动及其市场影响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2025年中国便携式多种气体检测仪企业发展企业发展策略与建议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便携式多种气体检测仪销售模式与渠道策略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便携式多种气体检测仪品牌与市场推广策略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便携式多种气体检测仪研发投入与技术创新能力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便携式多种气体检测仪合作联盟与资源整合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中国便携式多种气体检测仪行业风险与对策</w:t>
      </w:r>
      <w:r>
        <w:rPr>
          <w:rFonts w:hint="eastAsia"/>
        </w:rPr>
        <w:br/>
      </w:r>
      <w:r>
        <w:rPr>
          <w:rFonts w:hint="eastAsia"/>
        </w:rPr>
        <w:t>　　第一节 便携式多种气体检测仪行业SWOT分析</w:t>
      </w:r>
      <w:r>
        <w:rPr>
          <w:rFonts w:hint="eastAsia"/>
        </w:rPr>
        <w:br/>
      </w:r>
      <w:r>
        <w:rPr>
          <w:rFonts w:hint="eastAsia"/>
        </w:rPr>
        <w:t>　　　　一、便携式多种气体检测仪行业优势</w:t>
      </w:r>
      <w:r>
        <w:rPr>
          <w:rFonts w:hint="eastAsia"/>
        </w:rPr>
        <w:br/>
      </w:r>
      <w:r>
        <w:rPr>
          <w:rFonts w:hint="eastAsia"/>
        </w:rPr>
        <w:t>　　　　二、便携式多种气体检测仪行业劣势</w:t>
      </w:r>
      <w:r>
        <w:rPr>
          <w:rFonts w:hint="eastAsia"/>
        </w:rPr>
        <w:br/>
      </w:r>
      <w:r>
        <w:rPr>
          <w:rFonts w:hint="eastAsia"/>
        </w:rPr>
        <w:t>　　　　三、便携式多种气体检测仪市场机会</w:t>
      </w:r>
      <w:r>
        <w:rPr>
          <w:rFonts w:hint="eastAsia"/>
        </w:rPr>
        <w:br/>
      </w:r>
      <w:r>
        <w:rPr>
          <w:rFonts w:hint="eastAsia"/>
        </w:rPr>
        <w:t>　　　　四、便携式多种气体检测仪市场威胁</w:t>
      </w:r>
      <w:r>
        <w:rPr>
          <w:rFonts w:hint="eastAsia"/>
        </w:rPr>
        <w:br/>
      </w:r>
      <w:r>
        <w:rPr>
          <w:rFonts w:hint="eastAsia"/>
        </w:rPr>
        <w:t>　　第二节 便携式多种气体检测仪行业风险及对策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2025-2031年中国便携式多种气体检测仪行业前景与发展趋势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2024-2025年便携式多种气体检测仪行业发展环境分析</w:t>
      </w:r>
      <w:r>
        <w:rPr>
          <w:rFonts w:hint="eastAsia"/>
        </w:rPr>
        <w:br/>
      </w:r>
      <w:r>
        <w:rPr>
          <w:rFonts w:hint="eastAsia"/>
        </w:rPr>
        <w:t>　　　　一、便携式多种气体检测仪行业主管部门与监管体制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二、便携式多种气体检测仪行业主要法律法规及政策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三、便携式多种气体检测仪行业标准与质量监管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2025-2031年便携式多种气体检测仪行业发展趋势与方向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2025-2031年便携式多种气体检测仪行业发展潜力与机遇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便携式多种气体检测仪行业研究结论与建议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中智.林.－便携式多种气体检测仪行业发展建议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便携式多种气体检测仪行业历程</w:t>
      </w:r>
      <w:r>
        <w:rPr>
          <w:rFonts w:hint="eastAsia"/>
        </w:rPr>
        <w:br/>
      </w:r>
      <w:r>
        <w:rPr>
          <w:rFonts w:hint="eastAsia"/>
        </w:rPr>
        <w:t>　　图表 便携式多种气体检测仪行业生命周期</w:t>
      </w:r>
      <w:r>
        <w:rPr>
          <w:rFonts w:hint="eastAsia"/>
        </w:rPr>
        <w:br/>
      </w:r>
      <w:r>
        <w:rPr>
          <w:rFonts w:hint="eastAsia"/>
        </w:rPr>
        <w:t>　　图表 便携式多种气体检测仪行业产业链分析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2019-2024年中国便携式多种气体检测仪行业市场规模及增长情况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2019-2024年便携式多种气体检测仪行业市场容量分析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2019-2024年中国便携式多种气体检测仪行业产能统计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2019-2024年中国便携式多种气体检测仪行业产量及增长趋势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2019-2024年中国便携式多种气体检测仪市场需求量及增速统计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2025年中国便携式多种气体检测仪行业需求领域分布格局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2019-2024年中国便携式多种气体检测仪行业销售收入分析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2019-2024年中国便携式多种气体检测仪行业盈利情况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2019-2024年中国便携式多种气体检测仪行业利润总额统计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2019-2024年中国便携式多种气体检测仪进口数量分析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2019-2024年中国便携式多种气体检测仪进口金额分析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2019-2024年中国便携式多种气体检测仪出口数量分析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2019-2024年中国便携式多种气体检测仪出口金额分析</w:t>
      </w:r>
      <w:r>
        <w:rPr>
          <w:rFonts w:hint="eastAsia"/>
        </w:rPr>
        <w:br/>
      </w:r>
      <w:r>
        <w:rPr>
          <w:rFonts w:hint="eastAsia"/>
        </w:rPr>
        <w:t>　　图表 2025年中国便携式多种气体检测仪进口国家及地区分析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2025年中国便携式多种气体检测仪出口国家及地区分析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2019-2024年中国便携式多种气体检测仪行业企业数量情况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2019-2024年中国便携式多种气体检测仪行业企业平均规模情况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**地区便携式多种气体检测仪市场规模及增长情况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**地区便携式多种气体检测仪行业市场需求情况</w:t>
      </w:r>
      <w:r>
        <w:rPr>
          <w:rFonts w:hint="eastAsia"/>
        </w:rPr>
        <w:br/>
      </w:r>
      <w:r>
        <w:rPr>
          <w:rFonts w:hint="eastAsia"/>
        </w:rPr>
        <w:t>　　图表 **地区便携式多种气体检测仪市场规模及增长情况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**地区便携式多种气体检测仪行业市场需求情况</w:t>
      </w:r>
      <w:r>
        <w:rPr>
          <w:rFonts w:hint="eastAsia"/>
        </w:rPr>
        <w:br/>
      </w:r>
      <w:r>
        <w:rPr>
          <w:rFonts w:hint="eastAsia"/>
        </w:rPr>
        <w:t>　　图表 **地区便携式多种气体检测仪市场规模及增长情况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**地区便携式多种气体检测仪行业市场需求情况</w:t>
      </w:r>
      <w:r>
        <w:rPr>
          <w:rFonts w:hint="eastAsia"/>
        </w:rPr>
        <w:br/>
      </w:r>
      <w:r>
        <w:rPr>
          <w:rFonts w:hint="eastAsia"/>
        </w:rPr>
        <w:t>　　图表 **地区便携式多种气体检测仪市场规模及增长情况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**地区便携式多种气体检测仪行业市场需求情况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便携式多种气体检测仪重点企业（一）基本信息</w:t>
      </w:r>
      <w:r>
        <w:rPr>
          <w:rFonts w:hint="eastAsia"/>
        </w:rPr>
        <w:br/>
      </w:r>
      <w:r>
        <w:rPr>
          <w:rFonts w:hint="eastAsia"/>
        </w:rPr>
        <w:t>　　图表 便携式多种气体检测仪重点企业（一）经营情况分析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便携式多种气体检测仪重点企业（一）主要经济指标情况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便携式多种气体检测仪重点企业（一）盈利能力情况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便携式多种气体检测仪重点企业（一）偿债能力情况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便携式多种气体检测仪重点企业（一）运营能力情况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便携式多种气体检测仪重点企业（一）成长能力情况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便携式多种气体检测仪重点企业（二）基本信息</w:t>
      </w:r>
      <w:r>
        <w:rPr>
          <w:rFonts w:hint="eastAsia"/>
        </w:rPr>
        <w:br/>
      </w:r>
      <w:r>
        <w:rPr>
          <w:rFonts w:hint="eastAsia"/>
        </w:rPr>
        <w:t>　　图表 便携式多种气体检测仪重点企业（二）经营情况分析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便携式多种气体检测仪重点企业（二）主要经济指标情况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便携式多种气体检测仪重点企业（二）盈利能力情况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便携式多种气体检测仪重点企业（二）偿债能力情况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便携式多种气体检测仪重点企业（二）运营能力情况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便携式多种气体检测仪重点企业（二）成长能力情况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便携式多种气体检测仪企业信息</w:t>
      </w:r>
      <w:r>
        <w:rPr>
          <w:rFonts w:hint="eastAsia"/>
        </w:rPr>
        <w:br/>
      </w:r>
      <w:r>
        <w:rPr>
          <w:rFonts w:hint="eastAsia"/>
        </w:rPr>
        <w:t>　　图表 便携式多种气体检测仪企业经营情况分析</w:t>
      </w:r>
      <w:r>
        <w:rPr>
          <w:rFonts w:hint="eastAsia"/>
        </w:rPr>
        <w:br/>
      </w:r>
      <w:r>
        <w:rPr>
          <w:rFonts w:hint="eastAsia"/>
        </w:rPr>
        <w:t>　　图表 便携式多种气体检测仪重点企业（三）主要经济指标情况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便携式多种气体检测仪重点企业（三）盈利能力情况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便携式多种气体检测仪重点企业（三）偿债能力情况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便携式多种气体检测仪重点企业（三）运营能力情况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便携式多种气体检测仪重点企业（三）成长能力情况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2025-2031年中国便携式多种气体检测仪行业产能预测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2025-2031年中国便携式多种气体检测仪行业产量预测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2025-2031年中国便携式多种气体检测仪市场需求量预测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2025-2031年中国便携式多种气体检测仪行业供需平衡预测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2025-2031年中国便携式多种气体检测仪行业市场容量预测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2025-2031年中国便携式多种气体检测仪行业市场规模预测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2025-2031年中国便携式多种气体检测仪市场前景分析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2025-2031年中国便携式多种气体检测仪发展趋势预测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7974e23a0cc4b55" w:history="1">
        <w:r>
          <w:rPr>
            <w:rStyle w:val="Hyperlink"/>
          </w:rPr>
          <w:t>中国便携式多种气体检测仪行业发展调研与行业前景分析报告（2025-2031年）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3839399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7974e23a0cc4b55" w:history="1">
        <w:r>
          <w:rPr>
            <w:rStyle w:val="Hyperlink"/>
          </w:rPr>
          <w:t>https://www.20087.com/9/39/BianXieShiDuoZhongQiTiJianCeYiDeQianJingQuShi.html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热点：多种气体采样器、便携式多种气体检测仪品牌、便携式多种气体检测仪年检标准、便携式多种气体检测仪图片、便携式多种气体检测仪(电化学传感器法)、便携式多种气体检测仪M4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06d2b249c74499f" w:history="1">
      <w:r>
        <w:rPr>
          <w:rStyle w:val="Hyperlink"/>
        </w:rPr>
        <w:t>中国便携式多种气体检测仪行业发展调研与行业前景分析报告（2025-2031年）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39/BianXieShiDuoZhongQiTiJianCeYiDeQianJingQuShi.html" TargetMode="External" Id="R37974e23a0cc4b5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39/BianXieShiDuoZhongQiTiJianCeYiDeQianJingQuShi.html" TargetMode="External" Id="R506d2b249c74499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2024-09-28T02:18:00Z</dcterms:created>
  <dcterms:modified xsi:type="dcterms:W3CDTF">2024-09-28T03:18:00Z</dcterms:modified>
  <dc:subject>中国便携式多种气体检测仪行业发展调研与行业前景分析报告（2025-2031年）</dc:subject>
  <dc:title>中国便携式多种气体检测仪行业发展调研与行业前景分析报告（2025-2031年）</dc:title>
  <cp:keywords>中国便携式多种气体检测仪行业发展调研与行业前景分析报告（2025-2031年）</cp:keywords>
  <dc:description>中国便携式多种气体检测仪行业发展调研与行业前景分析报告（2025-2031年）</dc:description>
</cp:coreProperties>
</file>