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5f59699e3445e" w:history="1">
              <w:r>
                <w:rPr>
                  <w:rStyle w:val="Hyperlink"/>
                </w:rPr>
                <w:t>2025-2031年全球与中国光传送网络设备市场研究及前景趋势预测报告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5f59699e3445e" w:history="1">
              <w:r>
                <w:rPr>
                  <w:rStyle w:val="Hyperlink"/>
                </w:rPr>
                <w:t>2025-2031年全球与中国光传送网络设备市场研究及前景趋势预测报告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5f59699e3445e" w:history="1">
                <w:r>
                  <w:rPr>
                    <w:rStyle w:val="Hyperlink"/>
                  </w:rPr>
                  <w:t>https://www.20087.com/9/59/GuangChuanSongWangLuoSheBeiHangYeQuShi.html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送网络（OTN）设备是现代通信基础设施的关键组成部分，随着5G网络部署加速以及数据中心互连需求的增长，OTN设备市场呈现出快速增长的趋势。目前，光传送网络设备正朝着更高带宽、更低延迟的方向发展，以支持高清视频流、云服务、物联网等新兴应用。同时，随着硅光子技术的进步，OTN设备的成本降低、功耗减少，使得这些设备在运营商网络中更加普及。</w:t>
      </w:r>
      <w:r>
        <w:rPr>
          <w:rFonts w:hint="eastAsia"/>
        </w:rPr>
        <w:br/>
      </w:r>
      <w:r>
        <w:rPr>
          <w:rFonts w:hint="eastAsia"/>
        </w:rPr>
        <w:t>　　未来，光传送网络设备将继续受益于技术创新和市场需求的增长。一方面，随着网络流量的持续增加，OTN设备将向着更高速率、更长距离传输的方向发展，例如采用新型调制格式和编码技术以提高传输效率。另一方面，随着软件定义网络（SDN）和网络功能虚拟化（NFV）技术的成熟，OTN设备将更加灵活、易于管理和配置。此外，随着环保意识的增强，能效更高的OTN设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5f59699e3445e" w:history="1">
        <w:r>
          <w:rPr>
            <w:rStyle w:val="Hyperlink"/>
          </w:rPr>
          <w:t>2025-2031年全球与中国光传送网络设备市场研究及前景趋势预测报告</w:t>
        </w:r>
      </w:hyperlink>
      <w:r>
        <w:rPr>
          <w:rFonts w:hint="eastAsia"/>
        </w:rPr>
        <w:t>》系统分析了光传送网络设备行业的市场需求、市场规模及价格动态，全面梳理了光传送网络设备产业链结构，并对光传送网络设备细分市场进行了深入探究。报告基于详实数据，科学预测了光传送网络设备市场前景与发展趋势，重点剖析了品牌竞争格局、市场集中度及重点企业的市场地位。通过SWOT分析，报告识别了行业面临的机遇与风险，并提出了针对性发展策略与建议，为光传送网络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光传送网络设备市场概述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按照不同分类，光传送网络设备主要可以分为如下几个类别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不同分类光传送网络设备增长趋势2020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从不同应用，光传送网络设备主要包括如下几个方面</w:t>
      </w:r>
      <w:r>
        <w:rPr>
          <w:rFonts w:hint="eastAsia"/>
        </w:rPr>
        <w:br/>
      </w:r>
      <w:r>
        <w:rPr>
          <w:rFonts w:hint="eastAsia"/>
        </w:rPr>
        <w:t>　　1.4 光传送网络设备行业背景、发展历史、现状及趋势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光传送网络设备行业目前现状分析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光传送网络设备发展趋势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全球光传送网络设备总体规模分析</w:t>
      </w:r>
      <w:r>
        <w:rPr>
          <w:rFonts w:hint="eastAsia"/>
        </w:rPr>
        <w:br/>
      </w:r>
      <w:r>
        <w:rPr>
          <w:rFonts w:hint="eastAsia"/>
        </w:rPr>
        <w:t>　　2.1 全球光传送网络设备供需现状及预测（2020-2031）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全球光传送网络设备产能、产量、产能利用率及发展趋势（2020-2031）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全球光传送网络设备产量、需求量及发展趋势（2020-2031）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全球主要地区光传送网络设备产量及发展趋势（2020-2031）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中国光传送网络设备供需现状及预测（2020-2031）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中国光传送网络设备产能、产量、产能利用率及发展趋势（2020-2031）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中国光传送网络设备产量、市场需求量及发展趋势（2020-2031）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全球光传送网络设备销量及销售额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全球市场光传送网络设备销售额（2020-2031）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全球市场光传送网络设备销量（2020-2031）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全球市场光传送网络设备价格趋势（2020-2031）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全球市场主要厂商光传送网络设备产能、产量及市场份额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全球市场主要厂商光传送网络设备销量（2020-2025）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全球市场主要厂商光传送网络设备销售收入（2020-2025）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2025年全球主要生产商光传送网络设备收入排名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全球市场主要厂商光传送网络设备销售价格（2020-2025）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中国市场主要厂商光传送网络设备销量（2020-2025）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中国市场主要厂商光传送网络设备销售收入（2020-2025）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2025年中国主要生产商光传送网络设备收入排名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中国市场主要厂商光传送网络设备销售价格（2020-2025）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全球主要厂商光传送网络设备产地分布及商业化日期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光传送网络设备行业集中度、竞争程度分析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光传送网络设备行业集中度分析：全球Top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全球光传送网络设备第一梯队、第二梯队和第三梯队生产商（品牌）及市场份额（2024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全球光传送网络设备主要地区分析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全球主要地区光传送网络设备市场规模分析：2020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全球主要地区光传送网络设备销售收入及市场份额（2020-2025年）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全球主要地区光传送网络设备销售收入预测（2025-2031年）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全球主要地区光传送网络设备销量分析：2020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全球主要地区光传送网络设备销量及市场份额（2020-2025年）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全球主要地区光传送网络设备销量及市场份额预测（2025-2031）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北美市场光传送网络设备销量、收入及增长率（2020-2031）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欧洲市场光传送网络设备销量、收入及增长率（2020-2031）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中国市场光传送网络设备销量、收入及增长率（2020-2031）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日本市场光传送网络设备销量、收入及增长率（2020-2031）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东南亚市场光传送网络设备销量、收入及增长率（2020-2031）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印度市场光传送网络设备销量、收入及增长率（2020-2031）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全球光传送网络设备主要生产商分析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不同分类光传送网络设备分析</w:t>
      </w:r>
      <w:r>
        <w:rPr>
          <w:rFonts w:hint="eastAsia"/>
        </w:rPr>
        <w:br/>
      </w:r>
      <w:r>
        <w:rPr>
          <w:rFonts w:hint="eastAsia"/>
        </w:rPr>
        <w:t>　　6.1 全球不同分类光传送网络设备销量（2020-2031）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全球不同分类光传送网络设备销量及市场份额（2020-2025）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全球不同分类光传送网络设备销量预测（2025-2031）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全球不同分类光传送网络设备收入（2020-2031）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全球不同分类光传送网络设备收入及市场份额（2020-2025）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全球不同分类光传送网络设备收入预测（2025-2031）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全球不同分类光传送网络设备价格走势（2020-2031）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中国不同分类光传送网络设备销量（2020-2031）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中国不同分类光传送网络设备销量及市场份额（2020-2025）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中国不同分类光传送网络设备销量预测（2025-2031）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中国不同分类光传送网络设备收入（2020-2031）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中国不同分类光传送网络设备收入及市场份额（2020-2025）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中国不同分类光传送网络设备收入预测（2025-2031）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不同应用光传送网络设备分析</w:t>
      </w:r>
      <w:r>
        <w:rPr>
          <w:rFonts w:hint="eastAsia"/>
        </w:rPr>
        <w:br/>
      </w:r>
      <w:r>
        <w:rPr>
          <w:rFonts w:hint="eastAsia"/>
        </w:rPr>
        <w:t>　　7.1 全球不同应用光传送网络设备销量（2020-2031）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全球不同应用光传送网络设备销量及市场份额（2020-2025）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全球不同应用光传送网络设备销量预测（2025-2031）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全球不同应用光传送网络设备收入（2020-2031）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全球不同应用光传送网络设备收入及市场份额（2020-2025）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全球不同应用光传送网络设备收入预测（2025-2031）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全球不同应用光传送网络设备价格走势（2020-2031）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中国不同应用光传送网络设备销量（2020-2031）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中国不同应用光传送网络设备销量及市场份额（2020-2025）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中国不同应用光传送网络设备销量预测（2025-2031）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中国不同应用光传送网络设备收入（2020-2031）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中国不同应用光传送网络设备收入及市场份额（2020-2025）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中国不同应用光传送网络设备收入预测（2025-2031）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光传送网络设备产业链分析</w:t>
      </w:r>
      <w:r>
        <w:rPr>
          <w:rFonts w:hint="eastAsia"/>
        </w:rPr>
        <w:br/>
      </w:r>
      <w:r>
        <w:rPr>
          <w:rFonts w:hint="eastAsia"/>
        </w:rPr>
        <w:t>　　8.2 光传送网络设备产业上游供应分析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光传送网络设备下游典型客户</w:t>
      </w:r>
      <w:r>
        <w:rPr>
          <w:rFonts w:hint="eastAsia"/>
        </w:rPr>
        <w:br/>
      </w:r>
      <w:r>
        <w:rPr>
          <w:rFonts w:hint="eastAsia"/>
        </w:rPr>
        <w:t>　　8.4 光传送网络设备销售渠道分析及建议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中国市场光传送网络设备产量、销量、进出口分析及未来趋势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中国市场光传送网络设备产量、销量、进出口分析及未来趋势（2020-2031）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中国市场光传送网络设备进出口贸易趋势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中国市场光传送网络设备主要进口来源</w:t>
      </w:r>
      <w:r>
        <w:rPr>
          <w:rFonts w:hint="eastAsia"/>
        </w:rPr>
        <w:br/>
      </w:r>
      <w:r>
        <w:rPr>
          <w:rFonts w:hint="eastAsia"/>
        </w:rPr>
        <w:t>　　9.4 中国市场光传送网络设备主要出口目的地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中国市场光传送网络设备主要地区分布</w:t>
      </w:r>
      <w:r>
        <w:rPr>
          <w:rFonts w:hint="eastAsia"/>
        </w:rPr>
        <w:br/>
      </w:r>
      <w:r>
        <w:rPr>
          <w:rFonts w:hint="eastAsia"/>
        </w:rPr>
        <w:t>　　10.1 中国光传送网络设备生产地区分布</w:t>
      </w:r>
      <w:r>
        <w:rPr>
          <w:rFonts w:hint="eastAsia"/>
        </w:rPr>
        <w:br/>
      </w:r>
      <w:r>
        <w:rPr>
          <w:rFonts w:hint="eastAsia"/>
        </w:rPr>
        <w:t>　　10.2 中国光传送网络设备消费地区分布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光传送网络设备行业主要的增长驱动因素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光传送网络设备行业发展的有利因素及发展机遇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光传送网络设备行业发展面临的阻碍因素及挑战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光传送网络设备行业政策分析</w:t>
      </w:r>
      <w:r>
        <w:rPr>
          <w:rFonts w:hint="eastAsia"/>
        </w:rPr>
        <w:br/>
      </w:r>
      <w:r>
        <w:rPr>
          <w:rFonts w:hint="eastAsia"/>
        </w:rPr>
        <w:t>　　11.5 光传送网络设备中国企业SWOT分析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不同分类光传送网络设备增长趋势2020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光传送网络设备行业目前发展现状</w:t>
      </w:r>
      <w:r>
        <w:rPr>
          <w:rFonts w:hint="eastAsia"/>
        </w:rPr>
        <w:br/>
      </w:r>
      <w:r>
        <w:rPr>
          <w:rFonts w:hint="eastAsia"/>
        </w:rPr>
        <w:t>　　表： 光传送网络设备发展趋势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全球市场主要厂商光传送网络设备产能及产量（2024-2025）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全球市场主要厂商光传送网络设备销量（2020-2025）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全球市场主要厂商光传送网络设备产量市场份额（2020-2025）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全球市场主要厂商光传送网络设备销售收入（2020-2025）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全球市场主要厂商光传送网络设备销售收入市场份额（2020-2025）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2025年全球主要生产商光传送网络设备收入排名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全球市场主要厂商光传送网络设备销售价格（2020-2025）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中国市场主要厂商光传送网络设备销量（2020-2025）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中国市场主要厂商光传送网络设备产量市场份额（2020-2025）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中国市场主要厂商光传送网络设备销售收入（2020-2025）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中国市场主要厂商光传送网络设备销售收入市场份额（2020-2025）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2025年中国主要生产商光传送网络设备收入排名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中国市场主要厂商光传送网络设备销售价格（2020-2025）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全球主要厂商光传送网络设备产地分布及商业化日期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全球主要地区光传送网络设备销量份额（2025-2031）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光传送网络设备生产基地、销售区域、竞争对手及市场地位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重点企业（10）光传送网络设备产品规格、参数及市场应用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重点企业（10）光传送网络设备销量、收入、价格及毛利率（2020-2025）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全球不同分类光传送网络设备销量（2020-2025年）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全球不同分类光传送网络设备销量市场份额（2020-2025）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全球不同分类光传送网络设备销量预测（2025-2031）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全球市场不同分类光传送网络设备销量市场份额预测（2025-2031）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全球不同分类光传送网络设备收入（2020-2025年）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全球不同分类光传送网络设备收入市场份额（2020-2025）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全球不同分类光传送网络设备收入预测（2025-2031）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全球不同分类光传送网络设备收入市场份额预测（2025-2031）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全球不同分类光传送网络设备价格走势（2020-2031）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全球不同应用光传送网络设备销量（2020-2025年）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全球不同应用光传送网络设备销量市场份额（2020-2025）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全球不同应用光传送网络设备销量预测（2025-2031）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全球市场不同应用光传送网络设备销量市场份额预测（2025-2031）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全球不同应用光传送网络设备收入（2020-2025年）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全球不同应用光传送网络设备收入市场份额（2020-2025）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全球不同应用光传送网络设备收入预测（2025-2031）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全球不同应用光传送网络设备收入市场份额预测（2025-2031）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全球不同应用光传送网络设备价格走势（2020-2031）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光传送网络设备上游原料供应商及联系方式列表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光传送网络设备典型客户列表</w:t>
      </w:r>
      <w:r>
        <w:rPr>
          <w:rFonts w:hint="eastAsia"/>
        </w:rPr>
        <w:br/>
      </w:r>
      <w:r>
        <w:rPr>
          <w:rFonts w:hint="eastAsia"/>
        </w:rPr>
        <w:t>　　表： 光传送网络设备主要销售模式及销售渠道趋势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中国市场光传送网络设备产量、销量、进出口（2020-2025年）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中国市场光传送网络设备产量、销量、进出口预测（2025-2031）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中国市场光传送网络设备进出口贸易趋势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中国市场光传送网络设备主要进口来源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中国市场光传送网络设备主要出口目的地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中国光传送网络设备生产地区分布</w:t>
      </w:r>
      <w:r>
        <w:rPr>
          <w:rFonts w:hint="eastAsia"/>
        </w:rPr>
        <w:br/>
      </w:r>
      <w:r>
        <w:rPr>
          <w:rFonts w:hint="eastAsia"/>
        </w:rPr>
        <w:t>　　表： 中国光传送网络设备消费地区分布</w:t>
      </w:r>
      <w:r>
        <w:rPr>
          <w:rFonts w:hint="eastAsia"/>
        </w:rPr>
        <w:br/>
      </w:r>
      <w:r>
        <w:rPr>
          <w:rFonts w:hint="eastAsia"/>
        </w:rPr>
        <w:t>　　表： 光传送网络设备行业主要的增长驱动因素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光传送网络设备行业发展的有利因素及发展机遇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光传送网络设备行业发展面临的阻碍因素及挑战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光传送网络设备行业政策分析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光传送网络设备产品图片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全球不同分类光传送网络设备市场份额2025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全球不同应用光传送网络设备市场份额2024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全球光传送网络设备产能、产量、产能利用率及发展趋势（2020-2031）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全球光传送网络设备产量、需求量及发展趋势（2020-2031）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全球主要地区光传送网络设备产量市场份额（2020-2031）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中国光传送网络设备产能、产量、产能利用率及发展趋势（2020-2031）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中国光传送网络设备产量、市场需求量及发展趋势（2020-2031）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全球光传送网络设备市场销售额及增长率:（2020-2031）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全球市场光传送网络设备市场规模：2020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全球市场光传送网络设备销量及增长率（2020-2031）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全球市场光传送网络设备价格趋势（2020-2031）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2025年全球市场主要厂商光传送网络设备销量市场份额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2025年全球市场主要厂商光传送网络设备收入市场份额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2025年中国市场主要厂商光传送网络设备销量市场份额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2025年中国市场主要厂商光传送网络设备收入市场份额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2025年全球前五及前十大生产商光传送网络设备市场份额</w:t>
      </w:r>
      <w:r>
        <w:rPr>
          <w:rFonts w:hint="eastAsia"/>
        </w:rPr>
        <w:br/>
      </w:r>
      <w:r>
        <w:rPr>
          <w:rFonts w:hint="eastAsia"/>
        </w:rPr>
        <w:t>　　图： 全球光传送网络设备第一梯队、第二梯队和第三梯队生产商（品牌）及市场份额（2024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全球主要地区光传送网络设备销售收入市场份额（2020-2025）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全球主要地区光传送网络设备销售收入市场份额（2024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全球主要地区光传送网络设备收入市场份额（2025-2031）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全球主要地区光传送网络设备销量市场份额（2024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北美市场光传送网络设备销量及增长率（2020-2031）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北美市场光传送网络设备收入及增长率（2020-2031）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欧洲市场光传送网络设备销量及增长率（2020-2031）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欧洲市场光传送网络设备收入及增长率（2020-2031）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中国市场光传送网络设备销量及增长率（2020-2031）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中国市场光传送网络设备收入及增长率（2020-2031）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日本市场光传送网络设备销量及增长率（2020-2031）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日本市场光传送网络设备收入及增长率（2020-2031）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东南亚市场光传送网络设备销量及增长率（2020-2031）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东南亚市场光传送网络设备收入及增长率（2020-2031）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印度市场光传送网络设备销量及增长率（2020-2031）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印度市场光传送网络设备收入及增长率（2020-2031）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光传送网络设备产业链图</w:t>
      </w:r>
      <w:r>
        <w:rPr>
          <w:rFonts w:hint="eastAsia"/>
        </w:rPr>
        <w:br/>
      </w:r>
      <w:r>
        <w:rPr>
          <w:rFonts w:hint="eastAsia"/>
        </w:rPr>
        <w:t>　　图： 光传送网络设备中国企业SWOT分析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5f59699e3445e" w:history="1">
        <w:r>
          <w:rPr>
            <w:rStyle w:val="Hyperlink"/>
          </w:rPr>
          <w:t>2025-2031年全球与中国光传送网络设备市场研究及前景趋势预测报告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5f59699e3445e" w:history="1">
        <w:r>
          <w:rPr>
            <w:rStyle w:val="Hyperlink"/>
          </w:rPr>
          <w:t>https://www.20087.com/9/59/GuangChuanSongWangLuoSheBeiHangYeQuShi.html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热点：光传输设备的基本知识、光传输网络、光传输技术、光传输设备的作用、光传输和电传输的区别、光传送网具备哪些特性、货物传送设备、光传输设备的主要功能、otn光传送网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61b386fb44545" w:history="1">
      <w:r>
        <w:rPr>
          <w:rStyle w:val="Hyperlink"/>
        </w:rPr>
        <w:t>2025-2031年全球与中国光传送网络设备市场研究及前景趋势预测报告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angChuanSongWangLuoSheBeiHangYeQuShi.html" TargetMode="External" Id="R24f5f59699e3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angChuanSongWangLuoSheBeiHangYeQuShi.html" TargetMode="External" Id="Rc2c61b386fb4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2024-12-14T06:52:00Z</dcterms:created>
  <dcterms:modified xsi:type="dcterms:W3CDTF">2024-12-14T07:52:00Z</dcterms:modified>
  <dc:subject>2025-2031年全球与中国光传送网络设备市场研究及前景趋势预测报告</dc:subject>
  <dc:title>2025-2031年全球与中国光传送网络设备市场研究及前景趋势预测报告</dc:title>
  <cp:keywords>2025-2031年全球与中国光传送网络设备市场研究及前景趋势预测报告</cp:keywords>
  <dc:description>2025-2031年全球与中国光传送网络设备市场研究及前景趋势预测报告</dc:description>
</cp:coreProperties>
</file>