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4180b46c94247" w:history="1">
              <w:r>
                <w:rPr>
                  <w:rStyle w:val="Hyperlink"/>
                </w:rPr>
                <w:t>2024-2030年全球与中国光场照相机行业调研及前景趋势预测报告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4180b46c94247" w:history="1">
              <w:r>
                <w:rPr>
                  <w:rStyle w:val="Hyperlink"/>
                </w:rPr>
                <w:t>2024-2030年全球与中国光场照相机行业调研及前景趋势预测报告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34180b46c94247" w:history="1">
                <w:r>
                  <w:rPr>
                    <w:rStyle w:val="Hyperlink"/>
                  </w:rPr>
                  <w:t>https://www.20087.com/9/09/GuangChangZhaoXiangJiFaZhanXianZhuangQianJing.html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场照相机是一种前沿的摄影技术，能够捕捉光线在三维空间中的分布信息，为用户提供前所未有的后期处理自由度，如焦点调整、景深控制、视角变换等。近年来，随着计算摄影学的突破和硬件成本的下降，光场照相机开始从实验室走向市场，吸引了专业摄影师和摄影爱好者的广泛关注。目前，光场照相机技术正逐步成熟，产品形态涵盖了专业级相机、手机插件、甚至集成于智能手机中，极大地拓宽了光场摄影的应用场景。</w:t>
      </w:r>
      <w:r>
        <w:rPr>
          <w:rFonts w:hint="eastAsia"/>
        </w:rPr>
        <w:br/>
      </w:r>
      <w:r>
        <w:rPr>
          <w:rFonts w:hint="eastAsia"/>
        </w:rPr>
        <w:t>　　未来，光场照相机的发展将更加侧重于技术普及和应用场景的拓展。技术普及方面，将进一步优化算法，提高光场数据的采集精度和处理速度，降低设备体积和功耗，使得光场摄影更加便捷、高效。应用场景的拓展方面，将深入探索光场技术在虚拟现实、增强现实、医疗影像、安全监控等领域的应用潜力，如利用光场信息重建真实环境，为用户提供沉浸式体验，或在医学成像中实现无创、高分辨率的组织结构分析。随着光场摄影技术的不断进步，其在专业摄影和消费电子市场的渗透率将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4180b46c94247" w:history="1">
        <w:r>
          <w:rPr>
            <w:rStyle w:val="Hyperlink"/>
          </w:rPr>
          <w:t>2024-2030年全球与中国光场照相机行业调研及前景趋势预测报告</w:t>
        </w:r>
      </w:hyperlink>
      <w:r>
        <w:rPr>
          <w:rFonts w:hint="eastAsia"/>
        </w:rPr>
        <w:t>》在多年光场照相机行业研究结论的基础上，结合全球及中国光场照相机行业市场的发展现状，通过资深研究团队对光场照相机市场各类资讯进行整理分析，并依托国家权威数据资源和长期市场监测的数据库，对光场照相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f34180b46c94247" w:history="1">
        <w:r>
          <w:rPr>
            <w:rStyle w:val="Hyperlink"/>
          </w:rPr>
          <w:t>2024-2030年全球与中国光场照相机行业调研及前景趋势预测报告</w:t>
        </w:r>
      </w:hyperlink>
      <w:r>
        <w:rPr>
          <w:rFonts w:hint="eastAsia"/>
        </w:rPr>
        <w:t>可以帮助投资者准确把握光场照相机行业的市场现状，为投资者进行投资作出光场照相机行业前景预判，挖掘光场照相机行业投资价值，同时提出光场照相机行业投资策略、营销策略等方面的建议。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光场照相机市场概述</w:t>
      </w:r>
      <w:r>
        <w:rPr>
          <w:rFonts w:hint="eastAsia"/>
        </w:rPr>
        <w:br/>
      </w:r>
      <w:r>
        <w:rPr>
          <w:rFonts w:hint="eastAsia"/>
        </w:rPr>
        <w:t>　　1.1 光场照相机行业概述及统计范围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按照不同产品类型，光场照相机主要可以分为如下几个类别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不同产品类型光场照相机增长趋势2019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标准全光摄像机</w:t>
      </w:r>
      <w:r>
        <w:rPr>
          <w:rFonts w:hint="eastAsia"/>
        </w:rPr>
        <w:br/>
      </w:r>
      <w:r>
        <w:rPr>
          <w:rFonts w:hint="eastAsia"/>
        </w:rPr>
        <w:t>　　　　1.2.3 聚焦全光摄像机</w:t>
      </w:r>
      <w:r>
        <w:rPr>
          <w:rFonts w:hint="eastAsia"/>
        </w:rPr>
        <w:br/>
      </w:r>
      <w:r>
        <w:rPr>
          <w:rFonts w:hint="eastAsia"/>
        </w:rPr>
        <w:t>　　　　1.2.4 编码孔径摄像机</w:t>
      </w:r>
      <w:r>
        <w:rPr>
          <w:rFonts w:hint="eastAsia"/>
        </w:rPr>
        <w:br/>
      </w:r>
      <w:r>
        <w:rPr>
          <w:rFonts w:hint="eastAsia"/>
        </w:rPr>
        <w:t>　　　　1.2.5 带全光摄像头的立体声</w:t>
      </w:r>
      <w:r>
        <w:rPr>
          <w:rFonts w:hint="eastAsia"/>
        </w:rPr>
        <w:br/>
      </w:r>
      <w:r>
        <w:rPr>
          <w:rFonts w:hint="eastAsia"/>
        </w:rPr>
        <w:t>　　1.3 从不同应用，光场照相机主要包括如下几个方面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不同应用光场照相机增长趋势2019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光场照相机行业发展总体概况</w:t>
      </w:r>
      <w:r>
        <w:rPr>
          <w:rFonts w:hint="eastAsia"/>
        </w:rPr>
        <w:br/>
      </w:r>
      <w:r>
        <w:rPr>
          <w:rFonts w:hint="eastAsia"/>
        </w:rPr>
        <w:t>　　　　1.4.2 光场照相机行业发展主要特点</w:t>
      </w:r>
      <w:r>
        <w:rPr>
          <w:rFonts w:hint="eastAsia"/>
        </w:rPr>
        <w:br/>
      </w:r>
      <w:r>
        <w:rPr>
          <w:rFonts w:hint="eastAsia"/>
        </w:rPr>
        <w:t>　　　　1.4.3 光场照相机行业发展影响因素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全球光场照相机供需现状及预测（2019-2030）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全球光场照相机产能、产量、产能利用率及发展趋势（2019-2030）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全球光场照相机产量、需求量及发展趋势（2019-2030）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全球主要地区光场照相机产量及发展趋势（2019-2030）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中国光场照相机供需现状及预测（2019-2030）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中国光场照相机产能、产量、产能利用率及发展趋势（2019-2030）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中国光场照相机产量、市场需求量及发展趋势（2019-2030）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中国光场照相机产能和产量占全球的比重（2019-2030）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全球光场照相机销量及收入（2019-2030）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全球市场光场照相机收入（2019-2030）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全球市场光场照相机销量（2019-2030）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全球市场光场照相机价格趋势（2019-2030）</w:t>
      </w:r>
      <w:r>
        <w:rPr>
          <w:rFonts w:hint="eastAsia"/>
        </w:rPr>
        <w:br/>
      </w:r>
      <w:r>
        <w:rPr>
          <w:rFonts w:hint="eastAsia"/>
        </w:rPr>
        <w:t>　　2.4 中国光场照相机销量及收入（2019-2030）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中国市场光场照相机收入（2019-2030）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中国市场光场照相机销量（2019-2030）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中国市场光场照相机销量和收入占全球的比重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全球光场照相机主要地区分析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全球主要地区光场照相机市场规模分析：2019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全球主要地区光场照相机销售收入及市场份额（2019-2024年）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全球主要地区光场照相机销售收入预测（2024-2030年）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全球主要地区光场照相机销量分析：2019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全球主要地区光场照相机销量及市场份额（2019-2024年）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全球主要地区光场照相机销量及市场份额预测（2024-2030）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北美（美国和加拿大）光场照相机销量（2019-2030）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北美（美国和加拿大）光场照相机收入（2019-2030）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欧洲（德国、英国、法国和意大利等国家）光场照相机销量（2019-2030）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欧洲（德国、英国、法国和意大利等国家）光场照相机收入（2019-2030）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亚太（中国、日本、韩国、中国台湾、印度和东南亚等）光场照相机销量（2019-2030）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亚太（中国、日本、韩国、中国台湾、印度和东南亚等）光场照相机收入（2019-2030）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拉美地区（墨西哥、巴西等国家）光场照相机销量（2019-2030）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拉美地区（墨西哥、巴西等国家）光场照相机收入（2019-2030）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中东及非洲（土耳其、沙特等国家）光场照相机销量（2019-2030）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中东及非洲（土耳其、沙特等国家）光场照相机收入（2019-2030）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全球市场主要厂商光场照相机产能市场份额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全球市场主要厂商光场照相机销量（2019-2024）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全球市场主要厂商光场照相机销售收入（2019-2024）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全球市场主要厂商光场照相机销售价格（2019-2024）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2024年全球主要生产商光场照相机收入排名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中国市场主要厂商光场照相机销量（2019-2024）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中国市场主要厂商光场照相机销售收入（2019-2024）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中国市场主要厂商光场照相机销售价格（2019-2024）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2024年中国主要生产商光场照相机收入排名</w:t>
      </w:r>
      <w:r>
        <w:rPr>
          <w:rFonts w:hint="eastAsia"/>
        </w:rPr>
        <w:br/>
      </w:r>
      <w:r>
        <w:rPr>
          <w:rFonts w:hint="eastAsia"/>
        </w:rPr>
        <w:t>　　4.3 全球主要厂商光场照相机产地分布及商业化日期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全球主要厂商光场照相机产品类型列表</w:t>
      </w:r>
      <w:r>
        <w:rPr>
          <w:rFonts w:hint="eastAsia"/>
        </w:rPr>
        <w:br/>
      </w:r>
      <w:r>
        <w:rPr>
          <w:rFonts w:hint="eastAsia"/>
        </w:rPr>
        <w:t>　　4.5 光场照相机行业集中度、竞争程度分析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光场照相机行业集中度分析：全球头部厂商份额（Top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全球光场照相机第一梯队、第二梯队和第三梯队生产商（品牌）及市场份额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不同产品类型光场照相机分析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全球市场不同产品类型光场照相机销量（2019-2030）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全球市场不同产品类型光场照相机销量及市场份额（2019-2024）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全球市场不同产品类型光场照相机销量预测（2024-2030）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全球市场不同产品类型光场照相机收入（2019-2030）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全球市场不同产品类型光场照相机收入及市场份额（2019-2024）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全球市场不同产品类型光场照相机收入预测（2024-2030）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全球市场不同产品类型光场照相机价格走势（2019-2030）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中国市场不同产品类型光场照相机销量（2019-2030）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中国市场不同产品类型光场照相机销量及市场份额（2019-2024）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中国市场不同产品类型光场照相机销量预测（2024-2030）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中国市场不同产品类型光场照相机收入（2019-2030）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中国市场不同产品类型光场照相机收入及市场份额（2019-2024）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中国市场不同产品类型光场照相机收入预测（2024-2030）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不同应用光场照相机分析</w:t>
      </w:r>
      <w:r>
        <w:rPr>
          <w:rFonts w:hint="eastAsia"/>
        </w:rPr>
        <w:br/>
      </w:r>
      <w:r>
        <w:rPr>
          <w:rFonts w:hint="eastAsia"/>
        </w:rPr>
        <w:t>　　6.1 全球市场不同应用光场照相机销量（2019-2030）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全球市场不同应用光场照相机销量及市场份额（2019-2024）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全球市场不同应用光场照相机销量预测（2024-2030）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全球市场不同应用光场照相机收入（2019-2030）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全球市场不同应用光场照相机收入及市场份额（2019-2024）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全球市场不同应用光场照相机收入预测（2024-2030）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全球市场不同应用光场照相机价格走势（2019-2030）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中国市场不同应用光场照相机销量（2019-2030）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中国市场不同应用光场照相机销量及市场份额（2019-2024）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中国市场不同应用光场照相机销量预测（2024-2030）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中国市场不同应用光场照相机收入（2019-2030）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中国市场不同应用光场照相机收入及市场份额（2019-2024）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中国市场不同应用光场照相机收入预测（2024-2030）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光场照相机行业发展趋势</w:t>
      </w:r>
      <w:r>
        <w:rPr>
          <w:rFonts w:hint="eastAsia"/>
        </w:rPr>
        <w:br/>
      </w:r>
      <w:r>
        <w:rPr>
          <w:rFonts w:hint="eastAsia"/>
        </w:rPr>
        <w:t>　　7.2 光场照相机行业主要驱动因素</w:t>
      </w:r>
      <w:r>
        <w:rPr>
          <w:rFonts w:hint="eastAsia"/>
        </w:rPr>
        <w:br/>
      </w:r>
      <w:r>
        <w:rPr>
          <w:rFonts w:hint="eastAsia"/>
        </w:rPr>
        <w:t>　　7.3 光场照相机中国企业SWOT分析</w:t>
      </w:r>
      <w:r>
        <w:rPr>
          <w:rFonts w:hint="eastAsia"/>
        </w:rPr>
        <w:br/>
      </w:r>
      <w:r>
        <w:rPr>
          <w:rFonts w:hint="eastAsia"/>
        </w:rPr>
        <w:t>　　7.4 中国光场照相机行业政策环境分析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光场照相机行业产业链简介</w:t>
      </w:r>
      <w:r>
        <w:rPr>
          <w:rFonts w:hint="eastAsia"/>
        </w:rPr>
        <w:br/>
      </w:r>
      <w:r>
        <w:rPr>
          <w:rFonts w:hint="eastAsia"/>
        </w:rPr>
        <w:t>　　　　8.2.1 光场照相机行业供应链分析</w:t>
      </w:r>
      <w:r>
        <w:rPr>
          <w:rFonts w:hint="eastAsia"/>
        </w:rPr>
        <w:br/>
      </w:r>
      <w:r>
        <w:rPr>
          <w:rFonts w:hint="eastAsia"/>
        </w:rPr>
        <w:t>　　　　8.2.2 光场照相机主要原料及供应情况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光场照相机行业主要下游客户</w:t>
      </w:r>
      <w:r>
        <w:rPr>
          <w:rFonts w:hint="eastAsia"/>
        </w:rPr>
        <w:br/>
      </w:r>
      <w:r>
        <w:rPr>
          <w:rFonts w:hint="eastAsia"/>
        </w:rPr>
        <w:t>　　8.3 光场照相机行业采购模式</w:t>
      </w:r>
      <w:r>
        <w:rPr>
          <w:rFonts w:hint="eastAsia"/>
        </w:rPr>
        <w:br/>
      </w:r>
      <w:r>
        <w:rPr>
          <w:rFonts w:hint="eastAsia"/>
        </w:rPr>
        <w:t>　　8.4 光场照相机行业生产模式</w:t>
      </w:r>
      <w:r>
        <w:rPr>
          <w:rFonts w:hint="eastAsia"/>
        </w:rPr>
        <w:br/>
      </w:r>
      <w:r>
        <w:rPr>
          <w:rFonts w:hint="eastAsia"/>
        </w:rPr>
        <w:t>　　8.5 光场照相机行业销售模式及销售渠道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全球市场主要光场照相机厂商简介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重点企业（1）基本信息、光场照相机生产基地、销售区域、竞争对手及市场地位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重点企业（1）光场照相机产品规格、参数及市场应用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重点企业（1）光场照相机销量、收入、价格及毛利率（2019-2024）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重点企业（2）基本信息、光场照相机生产基地、销售区域、竞争对手及市场地位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重点企业（2）光场照相机产品规格、参数及市场应用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重点企业（2）光场照相机销量、收入、价格及毛利率（2019-2024）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重点企业（3）基本信息、光场照相机生产基地、销售区域、竞争对手及市场地位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重点企业（3）光场照相机产品规格、参数及市场应用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重点企业（3）光场照相机销量、收入、价格及毛利率（2019-2024）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重点企业（4）基本信息、光场照相机生产基地、销售区域、竞争对手及市场地位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重点企业（4）光场照相机产品规格、参数及市场应用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重点企业（4）光场照相机销量、收入、价格及毛利率（2019-2024）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重点企业（5）基本信息、光场照相机生产基地、销售区域、竞争对手及市场地位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重点企业（5）光场照相机产品规格、参数及市场应用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重点企业（5）光场照相机销量、收入、价格及毛利率（2019-2024）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重点企业（6）基本信息、光场照相机生产基地、销售区域、竞争对手及市场地位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重点企业（6）光场照相机产品规格、参数及市场应用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重点企业（6）光场照相机销量、收入、价格及毛利率（2019-2024）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重点企业（7）基本信息、光场照相机生产基地、销售区域、竞争对手及市场地位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重点企业（7）光场照相机产品规格、参数及市场应用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重点企业（7）光场照相机销量、收入、价格及毛利率（2019-2024）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重点企业（8）基本信息、光场照相机生产基地、销售区域、竞争对手及市场地位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重点企业（8）光场照相机产品规格、参数及市场应用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重点企业（8）光场照相机销量、收入、价格及毛利率（2019-2024）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重点企业（9）基本信息、光场照相机生产基地、销售区域、竞争对手及市场地位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重点企业（9）光场照相机产品规格、参数及市场应用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重点企业（9）光场照相机销量、收入、价格及毛利率（2019-2024）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重点企业（10）基本信息、光场照相机生产基地、销售区域、竞争对手及市场地位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重点企业（10）光场照相机产品规格、参数及市场应用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重点企业（10）光场照相机销量、收入、价格及毛利率（2019-2024）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中国市场光场照相机产量、销量、进出口分析及未来趋势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中国市场光场照相机产量、销量、进出口分析及未来趋势（2019-2030）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中国市场光场照相机进出口贸易趋势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中国市场光场照相机主要进口来源</w:t>
      </w:r>
      <w:r>
        <w:rPr>
          <w:rFonts w:hint="eastAsia"/>
        </w:rPr>
        <w:br/>
      </w:r>
      <w:r>
        <w:rPr>
          <w:rFonts w:hint="eastAsia"/>
        </w:rPr>
        <w:t>　　10.4 中国市场光场照相机主要出口目的地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中国市场光场照相机主要地区分布</w:t>
      </w:r>
      <w:r>
        <w:rPr>
          <w:rFonts w:hint="eastAsia"/>
        </w:rPr>
        <w:br/>
      </w:r>
      <w:r>
        <w:rPr>
          <w:rFonts w:hint="eastAsia"/>
        </w:rPr>
        <w:t>　　11.1 中国光场照相机生产地区分布</w:t>
      </w:r>
      <w:r>
        <w:rPr>
          <w:rFonts w:hint="eastAsia"/>
        </w:rPr>
        <w:br/>
      </w:r>
      <w:r>
        <w:rPr>
          <w:rFonts w:hint="eastAsia"/>
        </w:rPr>
        <w:t>　　11.2 中国光场照相机消费地区分布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全球不同产品类型光场照相机增长趋势2019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不同应用光场照相机增长趋势2019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光场照相机行业发展主要特点</w:t>
      </w:r>
      <w:r>
        <w:rPr>
          <w:rFonts w:hint="eastAsia"/>
        </w:rPr>
        <w:br/>
      </w:r>
      <w:r>
        <w:rPr>
          <w:rFonts w:hint="eastAsia"/>
        </w:rPr>
        <w:t>　　表4 光场照相机行业发展有利因素分析</w:t>
      </w:r>
      <w:r>
        <w:rPr>
          <w:rFonts w:hint="eastAsia"/>
        </w:rPr>
        <w:br/>
      </w:r>
      <w:r>
        <w:rPr>
          <w:rFonts w:hint="eastAsia"/>
        </w:rPr>
        <w:t>　　表5 光场照相机行业发展不利因素分析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进入光场照相机行业壁垒</w:t>
      </w:r>
      <w:r>
        <w:rPr>
          <w:rFonts w:hint="eastAsia"/>
        </w:rPr>
        <w:br/>
      </w:r>
      <w:r>
        <w:rPr>
          <w:rFonts w:hint="eastAsia"/>
        </w:rPr>
        <w:t>　　表7 全球主要地区光场照相机产量（千件）：2019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全球主要地区光场照相机产量（2019-2024）&amp;（千件）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全球主要地区光场照相机产量市场份额（2019-2024）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全球主要地区光场照相机产量（2024-2030）&amp;（千件）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全球主要地区光场照相机销售收入（百万美元）：2019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全球主要地区光场照相机销售收入（2019-2024）&amp;（百万美元）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全球主要地区光场照相机销售收入市场份额（2019-2024）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全球主要地区光场照相机收入（2024-2030）&amp;（百万美元）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全球主要地区光场照相机收入市场份额（2024-2030）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全球主要地区光场照相机销量（千件）：2019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全球主要地区光场照相机销量（2019-2024）&amp;（千件）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全球主要地区光场照相机销量市场份额（2019-2024）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全球主要地区光场照相机销量（2024-2030）&amp;（千件）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全球主要地区光场照相机销量份额（2024-2030）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北美光场照相机基本情况分析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北美（美国和加拿大）光场照相机销量（2019-2030）&amp;（千件）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北美（美国和加拿大）光场照相机收入（2019-2030）&amp;（百万美元）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欧洲光场照相机基本情况分析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欧洲（德国、英国、法国和意大利等国家）光场照相机销量（2019-2030）&amp;（千件）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欧洲（德国、英国、法国和意大利等国家）光场照相机收入（2019-2030）&amp;（百万美元）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亚太地区光场照相机基本情况分析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亚太（中国、日本、韩国、中国台湾、印度和东南亚等）光场照相机销量（2019-2030）&amp;（千件）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亚太（中国、日本、韩国、中国台湾、印度和东南亚等）光场照相机收入（2019-2030）&amp;（百万美元）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拉美地区光场照相机基本情况分析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拉美地区（墨西哥、巴西等国家）光场照相机销量（2019-2030）&amp;（千件）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拉美地区（墨西哥、巴西等国家）光场照相机收入（2019-2030）&amp;（百万美元）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中东及非洲光场照相机基本情况分析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中东及非洲（土耳其、沙特等国家）光场照相机销量（2019-2030）&amp;（千件）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中东及非洲（土耳其、沙特等国家）光场照相机收入（2019-2030）&amp;（百万美元）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全球市场主要厂商光场照相机产能（2023-2024）&amp;（千件）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全球市场主要厂商光场照相机销量（2019-2024）&amp;（千件）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全球市场主要厂商光场照相机销量市场份额（2019-2024）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全球市场主要厂商光场照相机销售收入（2019-2024）&amp;（百万美元）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全球市场主要厂商光场照相机销售收入市场份额（2019-2024）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全球市场主要厂商光场照相机销售价格（2019-2024）&amp;（美元\u002F件）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2024年全球主要生产商光场照相机收入排名（百万美元）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中国市场主要厂商光场照相机销量（2019-2024）&amp;（千件）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中国市场主要厂商光场照相机销量市场份额（2019-2024）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中国市场主要厂商光场照相机销售收入（2019-2024）&amp;（百万美元）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中国市场主要厂商光场照相机销售收入市场份额（2019-2024）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中国市场主要厂商光场照相机销售价格（2019-2024）&amp;（美元\u002F件）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2024年中国主要生产商光场照相机收入排名（百万美元）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全球主要厂商光场照相机产地分布及商业化日期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全球主要厂商光场照相机产品类型列表</w:t>
      </w:r>
      <w:r>
        <w:rPr>
          <w:rFonts w:hint="eastAsia"/>
        </w:rPr>
        <w:br/>
      </w:r>
      <w:r>
        <w:rPr>
          <w:rFonts w:hint="eastAsia"/>
        </w:rPr>
        <w:t>　　表51 2024全球光场照相机主要厂商市场地位（第一梯队、第二梯队和第三梯队）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全球不同产品类型光场照相机销量（2019-2024年）&amp;（千件）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全球不同产品类型光场照相机销量市场份额（2019-2024）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全球不同产品类型光场照相机销量预测（2024-2030）&amp;（千件）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全球市场不同产品类型光场照相机销量市场份额预测（2024-2030）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全球不同产品类型光场照相机收入（2019-2024年）&amp;（百万美元）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全球不同产品类型光场照相机收入市场份额（2019-2024）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全球不同产品类型光场照相机收入预测（2024-2030）&amp;（百万美元）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全球不同产品类型光场照相机收入市场份额预测（2024-2030）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全球不同产品类型光场照相机价格走势（2019-2030）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中国不同产品类型光场照相机销量（2019-2024年）&amp;（千件）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中国不同产品类型光场照相机销量市场份额（2019-2024）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中国不同产品类型光场照相机销量预测（2024-2030）&amp;（千件）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中国不同产品类型光场照相机销量市场份额预测（2024-2030）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中国不同产品类型光场照相机收入（2019-2024年）&amp;（百万美元）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中国不同产品类型光场照相机收入市场份额（2019-2024）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中国不同产品类型光场照相机收入预测（2024-2030）&amp;（百万美元）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中国不同产品类型光场照相机收入市场份额预测（2024-2030）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全球不同应用光场照相机销量（2019-2024年）&amp;（千件）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全球不同应用光场照相机销量市场份额（2019-2024）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全球不同应用光场照相机销量预测（2024-2030）&amp;（千件）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全球市场不同应用光场照相机销量市场份额预测（2024-2030）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全球不同应用光场照相机收入（2019-2024年）&amp;（百万美元）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全球不同应用光场照相机收入市场份额（2019-2024）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全球不同应用光场照相机收入预测（2024-2030）&amp;（百万美元）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全球不同应用光场照相机收入市场份额预测（2024-2030）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全球不同应用光场照相机价格走势（2019-2030）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中国不同应用光场照相机销量（2019-2024年）&amp;（千件）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中国不同应用光场照相机销量市场份额（2019-2024）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中国不同应用光场照相机销量预测（2024-2030）&amp;（千件）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中国不同应用光场照相机销量市场份额预测（2024-2030）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中国不同应用光场照相机收入（2019-2024年）&amp;（百万美元）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中国不同应用光场照相机收入市场份额（2019-2024）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中国不同应用光场照相机收入预测（2024-2030）&amp;（百万美元）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中国不同应用光场照相机收入市场份额预测（2024-2030）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光场照相机行业技术发展趋势</w:t>
      </w:r>
      <w:r>
        <w:rPr>
          <w:rFonts w:hint="eastAsia"/>
        </w:rPr>
        <w:br/>
      </w:r>
      <w:r>
        <w:rPr>
          <w:rFonts w:hint="eastAsia"/>
        </w:rPr>
        <w:t>　　表87 光场照相机行业主要驱动因素</w:t>
      </w:r>
      <w:r>
        <w:rPr>
          <w:rFonts w:hint="eastAsia"/>
        </w:rPr>
        <w:br/>
      </w:r>
      <w:r>
        <w:rPr>
          <w:rFonts w:hint="eastAsia"/>
        </w:rPr>
        <w:t>　　表88 光场照相机行业供应链分析</w:t>
      </w:r>
      <w:r>
        <w:rPr>
          <w:rFonts w:hint="eastAsia"/>
        </w:rPr>
        <w:br/>
      </w:r>
      <w:r>
        <w:rPr>
          <w:rFonts w:hint="eastAsia"/>
        </w:rPr>
        <w:t>　　表89 光场照相机上游原料供应商</w:t>
      </w:r>
      <w:r>
        <w:rPr>
          <w:rFonts w:hint="eastAsia"/>
        </w:rPr>
        <w:br/>
      </w:r>
      <w:r>
        <w:rPr>
          <w:rFonts w:hint="eastAsia"/>
        </w:rPr>
        <w:t>　　表90 光场照相机行业主要下游客户</w:t>
      </w:r>
      <w:r>
        <w:rPr>
          <w:rFonts w:hint="eastAsia"/>
        </w:rPr>
        <w:br/>
      </w:r>
      <w:r>
        <w:rPr>
          <w:rFonts w:hint="eastAsia"/>
        </w:rPr>
        <w:t>　　表91 光场照相机行业典型经销商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重点企业（1）光场照相机生产基地、销售区域、竞争对手及市场地位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重点企业（1）光场照相机产品规格、参数及市场应用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重点企业（1）光场照相机销量（千件）、收入（百万美元）、价格（美元\u002F件）及毛利率（2019-2024）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重点企业（2）光场照相机生产基地、销售区域、竞争对手及市场地位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重点企业（2）光场照相机产品规格、参数及市场应用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重点企业（2）光场照相机销量（千件）、收入（百万美元）、价格（美元\u002F件）及毛利率（2019-2024）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重点企业（3）光场照相机生产基地、销售区域、竞争对手及市场地位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重点企业（3）光场照相机产品规格、参数及市场应用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重点企业（3）光场照相机销量（千件）、收入（百万美元）、价格（美元\u002F件）及毛利率（2019-2024）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重点企业（4）光场照相机生产基地、销售区域、竞争对手及市场地位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重点企业（4）光场照相机产品规格、参数及市场应用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重点企业（4）光场照相机销量（千件）、收入（百万美元）、价格（美元\u002F件）及毛利率（2019-2024）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重点企业（5）光场照相机生产基地、销售区域、竞争对手及市场地位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重点企业（5）光场照相机产品规格、参数及市场应用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重点企业（5）光场照相机销量（千件）、收入（百万美元）、价格（美元\u002F件）及毛利率（2019-2024）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重点企业（6）光场照相机生产基地、销售区域、竞争对手及市场地位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重点企业（6）光场照相机产品规格、参数及市场应用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重点企业（6）光场照相机销量（千件）、收入（百万美元）、价格（美元\u002F件）及毛利率（2019-2024）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重点企业（7）光场照相机生产基地、销售区域、竞争对手及市场地位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重点企业（7）光场照相机产品规格、参数及市场应用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重点企业（7）光场照相机销量（千件）、收入（百万美元）、价格（美元\u002F件）及毛利率（2019-2024）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重点企业（8）光场照相机生产基地、销售区域、竞争对手及市场地位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重点企业（8）光场照相机产品规格、参数及市场应用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重点企业（8）光场照相机销量（千件）、收入（百万美元）、价格（美元\u002F件）及毛利率（2019-2024）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重点企业（9）光场照相机生产基地、销售区域、竞争对手及市场地位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重点企业（9）光场照相机产品规格、参数及市场应用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重点企业（9）光场照相机销量（千件）、收入（百万美元）、价格（美元\u002F件）及毛利率（2019-2024）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重点企业（10）光场照相机生产基地、销售区域、竞争对手及市场地位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重点企业（10）光场照相机产品规格、参数及市场应用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重点企业（10）光场照相机销量（千件）、收入（百万美元）、价格（美元\u002F件）及毛利率（2019-2024）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中国市场光场照相机产量、销量、进出口（2019-2024年）&amp;（千件）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中国市场光场照相机产量、销量、进出口预测（2024-2030）&amp;（千件）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中国市场光场照相机进出口贸易趋势</w:t>
      </w:r>
      <w:r>
        <w:rPr>
          <w:rFonts w:hint="eastAsia"/>
        </w:rPr>
        <w:br/>
      </w:r>
      <w:r>
        <w:rPr>
          <w:rFonts w:hint="eastAsia"/>
        </w:rPr>
        <w:t>　　表145 中国市场光场照相机主要进口来源</w:t>
      </w:r>
      <w:r>
        <w:rPr>
          <w:rFonts w:hint="eastAsia"/>
        </w:rPr>
        <w:br/>
      </w:r>
      <w:r>
        <w:rPr>
          <w:rFonts w:hint="eastAsia"/>
        </w:rPr>
        <w:t>　　表146 中国市场光场照相机主要出口目的地</w:t>
      </w:r>
      <w:r>
        <w:rPr>
          <w:rFonts w:hint="eastAsia"/>
        </w:rPr>
        <w:br/>
      </w:r>
      <w:r>
        <w:rPr>
          <w:rFonts w:hint="eastAsia"/>
        </w:rPr>
        <w:t>　　表147 中国光场照相机生产地区分布</w:t>
      </w:r>
      <w:r>
        <w:rPr>
          <w:rFonts w:hint="eastAsia"/>
        </w:rPr>
        <w:br/>
      </w:r>
      <w:r>
        <w:rPr>
          <w:rFonts w:hint="eastAsia"/>
        </w:rPr>
        <w:t>　　表148 中国光场照相机消费地区分布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光场照相机产品图片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全球不同产品类型光场照相机市场份额2023 &amp; 2024</w:t>
      </w:r>
      <w:r>
        <w:rPr>
          <w:rFonts w:hint="eastAsia"/>
        </w:rPr>
        <w:br/>
      </w:r>
      <w:r>
        <w:rPr>
          <w:rFonts w:hint="eastAsia"/>
        </w:rPr>
        <w:t>　　图3 标准全光摄像机产品图片</w:t>
      </w:r>
      <w:r>
        <w:rPr>
          <w:rFonts w:hint="eastAsia"/>
        </w:rPr>
        <w:br/>
      </w:r>
      <w:r>
        <w:rPr>
          <w:rFonts w:hint="eastAsia"/>
        </w:rPr>
        <w:t>　　图4 聚焦全光摄像机产品图片</w:t>
      </w:r>
      <w:r>
        <w:rPr>
          <w:rFonts w:hint="eastAsia"/>
        </w:rPr>
        <w:br/>
      </w:r>
      <w:r>
        <w:rPr>
          <w:rFonts w:hint="eastAsia"/>
        </w:rPr>
        <w:t>　　图5 编码孔径摄像机产品图片</w:t>
      </w:r>
      <w:r>
        <w:rPr>
          <w:rFonts w:hint="eastAsia"/>
        </w:rPr>
        <w:br/>
      </w:r>
      <w:r>
        <w:rPr>
          <w:rFonts w:hint="eastAsia"/>
        </w:rPr>
        <w:t>　　图6 带全光摄像头的立体声产品图片</w:t>
      </w:r>
      <w:r>
        <w:rPr>
          <w:rFonts w:hint="eastAsia"/>
        </w:rPr>
        <w:br/>
      </w:r>
      <w:r>
        <w:rPr>
          <w:rFonts w:hint="eastAsia"/>
        </w:rPr>
        <w:t>　　图7 全球不同应用光场照相机市场份额2023 vs 2024</w:t>
      </w:r>
      <w:r>
        <w:rPr>
          <w:rFonts w:hint="eastAsia"/>
        </w:rPr>
        <w:br/>
      </w:r>
      <w:r>
        <w:rPr>
          <w:rFonts w:hint="eastAsia"/>
        </w:rPr>
        <w:t>　　图8 企业</w:t>
      </w:r>
      <w:r>
        <w:rPr>
          <w:rFonts w:hint="eastAsia"/>
        </w:rPr>
        <w:br/>
      </w:r>
      <w:r>
        <w:rPr>
          <w:rFonts w:hint="eastAsia"/>
        </w:rPr>
        <w:t>　　图9 个人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全球光场照相机产能、产量、产能利用率及发展趋势（2019-2030）&amp;（千件）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全球光场照相机产量、需求量及发展趋势（2019-2030）&amp;（千件）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全球主要地区光场照相机产量市场份额（2019-2030）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中国光场照相机产能、产量、产能利用率及发展趋势（2019-2030）&amp;（千件）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中国光场照相机产量、市场需求量及发展趋势（2019-2030）&amp;（千件）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中国光场照相机总产能占全球比重（2019-2030）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中国光场照相机总产量占全球比重（2019-2030）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全球光场照相机市场收入及增长率：（2019-2030）&amp;（百万美元）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全球市场光场照相机市场规模：2019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全球市场光场照相机销量及增长率（2019-2030）&amp;（千件）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全球市场光场照相机价格趋势（2019-2030）&amp;（美元\u002F件）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中国光场照相机市场收入及增长率：（2019-2030）&amp;（百万美元）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中国市场光场照相机市场规模：2019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中国市场光场照相机销量及增长率（2019-2030）&amp;（千件）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中国市场光场照相机销量占全球比重（2019-2030）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中国光场照相机收入占全球比重（2019-2030）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全球主要地区光场照相机销售收入市场份额（2019-2024）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全球主要地区光场照相机销售收入市场份额（2023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全球主要地区光场照相机收入市场份额（2024-2030）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北美（美国和加拿大）光场照相机销量份额（2019-2030）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北美（美国和加拿大）光场照相机收入份额（2019-2030）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欧洲（德国、英国、法国和意大利等国家）光场照相机销量份额（2019-2030）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欧洲（德国、英国、法国和意大利等国家）光场照相机收入份额（2019-2030）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亚太（中国、日本、韩国、中国台湾、印度和东南亚等）光场照相机销量份额（2019-2030）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亚太（中国、日本、韩国、中国台湾、印度和东南亚等）光场照相机收入份额（2019-2030）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拉美地区（墨西哥、巴西等国家）光场照相机销量份额（2019-2030）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拉美地区（墨西哥、巴西等国家）光场照相机收入份额（2019-2030）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中东及非洲（土耳其、沙特等国家）光场照相机销量份额（2019-2030）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中东及非洲（土耳其、沙特等国家）光场照相机收入份额（2019-2030）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2024年全球市场主要厂商光场照相机销量市场份额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2024年全球市场主要厂商光场照相机收入市场份额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2024年中国市场主要厂商光场照相机销量市场份额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2024年中国市场主要厂商光场照相机收入市场份额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2024年全球前五大生产商光场照相机市场份额</w:t>
      </w:r>
      <w:r>
        <w:rPr>
          <w:rFonts w:hint="eastAsia"/>
        </w:rPr>
        <w:br/>
      </w:r>
      <w:r>
        <w:rPr>
          <w:rFonts w:hint="eastAsia"/>
        </w:rPr>
        <w:t>　　图45 全球光场照相机第一梯队、第二梯队和第三梯队生产商（品牌）及市场份额（2024）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全球不同产品类型光场照相机价格走势（2019-2030）&amp;（美元\u002F件）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全球不同应用光场照相机价格走势（2019-2030）&amp;（美元\u002F件）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光场照相机中国企业SWOT分析</w:t>
      </w:r>
      <w:r>
        <w:rPr>
          <w:rFonts w:hint="eastAsia"/>
        </w:rPr>
        <w:br/>
      </w:r>
      <w:r>
        <w:rPr>
          <w:rFonts w:hint="eastAsia"/>
        </w:rPr>
        <w:t>　　图49 光场照相机产业链</w:t>
      </w:r>
      <w:r>
        <w:rPr>
          <w:rFonts w:hint="eastAsia"/>
        </w:rPr>
        <w:br/>
      </w:r>
      <w:r>
        <w:rPr>
          <w:rFonts w:hint="eastAsia"/>
        </w:rPr>
        <w:t>　　图50 光场照相机行业采购模式分析</w:t>
      </w:r>
      <w:r>
        <w:rPr>
          <w:rFonts w:hint="eastAsia"/>
        </w:rPr>
        <w:br/>
      </w:r>
      <w:r>
        <w:rPr>
          <w:rFonts w:hint="eastAsia"/>
        </w:rPr>
        <w:t>　　图51 光场照相机行业销售模式分析</w:t>
      </w:r>
      <w:r>
        <w:rPr>
          <w:rFonts w:hint="eastAsia"/>
        </w:rPr>
        <w:br/>
      </w:r>
      <w:r>
        <w:rPr>
          <w:rFonts w:hint="eastAsia"/>
        </w:rPr>
        <w:t>　　图52 光场照相机行业销售模式分析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4180b46c94247" w:history="1">
        <w:r>
          <w:rPr>
            <w:rStyle w:val="Hyperlink"/>
          </w:rPr>
          <w:t>2024-2030年全球与中国光场照相机行业调研及前景趋势预测报告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34180b46c94247" w:history="1">
        <w:r>
          <w:rPr>
            <w:rStyle w:val="Hyperlink"/>
          </w:rPr>
          <w:t>https://www.20087.com/9/09/GuangChangZhaoXiangJiFaZhanXianZhuangQianJing.html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e1505d0e34488" w:history="1">
      <w:r>
        <w:rPr>
          <w:rStyle w:val="Hyperlink"/>
        </w:rPr>
        <w:t>2024-2030年全球与中国光场照相机行业调研及前景趋势预测报告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GuangChangZhaoXiangJiFaZhanXianZhuangQianJing.html" TargetMode="External" Id="R4f34180b46c9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GuangChangZhaoXiangJiFaZhanXianZhuangQianJing.html" TargetMode="External" Id="R576e1505d0e3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2024-02-21T02:17:00Z</dcterms:created>
  <dcterms:modified xsi:type="dcterms:W3CDTF">2024-02-21T03:17:00Z</dcterms:modified>
  <dc:subject>2024-2030年全球与中国光场照相机行业调研及前景趋势预测报告</dc:subject>
  <dc:title>2024-2030年全球与中国光场照相机行业调研及前景趋势预测报告</dc:title>
  <cp:keywords>2024-2030年全球与中国光场照相机行业调研及前景趋势预测报告</cp:keywords>
  <dc:description>2024-2030年全球与中国光场照相机行业调研及前景趋势预测报告</dc:description>
</cp:coreProperties>
</file>