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08cb487a431c" w:history="1">
              <w:r>
                <w:rPr>
                  <w:rStyle w:val="Hyperlink"/>
                </w:rPr>
                <w:t>2025-2031年中国制样粉碎机行业现状与发展前景分析报告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08cb487a431c" w:history="1">
              <w:r>
                <w:rPr>
                  <w:rStyle w:val="Hyperlink"/>
                </w:rPr>
                <w:t>2025-2031年中国制样粉碎机行业现状与发展前景分析报告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a08cb487a431c" w:history="1">
                <w:r>
                  <w:rPr>
                    <w:rStyle w:val="Hyperlink"/>
                  </w:rPr>
                  <w:t>https://www.20087.com/9/89/ZhiYangFenSuiJiShiChangQianJingFenXi.html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样粉碎机是实验室和工业生产中用于样品前处理的关键设备，旨在将固体材料快速、均匀地粉碎成细粉。目前，制样粉碎机的设计和技术已经相当成熟，能够满足不同领域对样品制备的精度要求。例如，行星式球磨机通过高速旋转和撞击实现高效粉碎，适用于硬质材料如金属、矿石等；而振动磨则凭借高频振动完成细腻研磨，适合软质或易碎物质如药物、食品等。此外，一些高端型号还配备了自动进料系统和防尘密封装置，确保操作安全并减少环境污染。这些改进不仅提升了粉碎效率，也提高了样品的一致性和代表性。</w:t>
      </w:r>
      <w:r>
        <w:rPr>
          <w:rFonts w:hint="eastAsia"/>
        </w:rPr>
        <w:br/>
      </w:r>
      <w:r>
        <w:rPr>
          <w:rFonts w:hint="eastAsia"/>
        </w:rPr>
        <w:t>　　未来，制样粉碎机的技术发展将集中在智能化和多功能集成方面。一方面，随着传感器技术和自动化控制的进步，未来的粉碎机将具备更强的数据采集和远程监控能力，帮助用户实时掌握工作状态并优化参数设置；另一方面，借助物联网（IoT）和大数据分析的支持，设备将能够与其他实验室仪器无缝对接，形成一个完整的样品处理流程。长远来看，制样粉碎机将在科学研究和质量控制领域发挥更为重要的作用，成为构建高效、智能实验环境的重要组成部分，同时也促进了相关产业的技术升级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a08cb487a431c" w:history="1">
        <w:r>
          <w:rPr>
            <w:rStyle w:val="Hyperlink"/>
          </w:rPr>
          <w:t>2025-2031年中国制样粉碎机行业现状与发展前景分析报告</w:t>
        </w:r>
      </w:hyperlink>
      <w:r>
        <w:rPr>
          <w:rFonts w:hint="eastAsia"/>
        </w:rPr>
        <w:t>》主要基于统计局、相关协会等机构的详实数据，全面分析制样粉碎机市场规模、价格走势及需求特征，梳理制样粉碎机产业链各环节发展现状。报告客观评估制样粉碎机行业技术演进方向与市场格局变化，对制样粉碎机未来发展趋势作出合理预测，并分析制样粉碎机不同细分领域的成长空间与潜在风险。通过对制样粉碎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制样粉碎机行业概述</w:t>
      </w:r>
      <w:r>
        <w:rPr>
          <w:rFonts w:hint="eastAsia"/>
        </w:rPr>
        <w:br/>
      </w:r>
      <w:r>
        <w:rPr>
          <w:rFonts w:hint="eastAsia"/>
        </w:rPr>
        <w:t>　　第一节 制样粉碎机定义与分类</w:t>
      </w:r>
      <w:r>
        <w:rPr>
          <w:rFonts w:hint="eastAsia"/>
        </w:rPr>
        <w:br/>
      </w:r>
      <w:r>
        <w:rPr>
          <w:rFonts w:hint="eastAsia"/>
        </w:rPr>
        <w:t>　　第二节 制样粉碎机应用领域</w:t>
      </w:r>
      <w:r>
        <w:rPr>
          <w:rFonts w:hint="eastAsia"/>
        </w:rPr>
        <w:br/>
      </w:r>
      <w:r>
        <w:rPr>
          <w:rFonts w:hint="eastAsia"/>
        </w:rPr>
        <w:t>　　第三节 制样粉碎机行业经济指标分析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一、制样粉碎机行业赢利性评估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二、制样粉碎机行业成长速度分析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三、制样粉碎机附加值提升空间探讨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四、制样粉碎机行业进入壁垒分析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五、制样粉碎机行业风险性评估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六、制样粉碎机行业周期性分析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七、制样粉碎机行业竞争程度指标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八、制样粉碎机行业成熟度综合分析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制样粉碎机产业链及经营模式分析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三、制样粉碎机销售模式与渠道策略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全球制样粉碎机市场发展分析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2024-2025年全球制样粉碎机行业发展分析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一、全球制样粉碎机行业市场规模与趋势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二、全球制样粉碎机行业发展特点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三、全球制样粉碎机行业竞争格局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主要国家与地区制样粉碎机市场分析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2025-2031年全球制样粉碎机行业发展趋势与前景预测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一、制样粉碎机行业发展趋势</w:t>
      </w:r>
      <w:r>
        <w:rPr>
          <w:rFonts w:hint="eastAsia"/>
        </w:rPr>
        <w:br/>
      </w:r>
      <w:r>
        <w:rPr>
          <w:rFonts w:hint="eastAsia"/>
        </w:rPr>
        <w:t>　　　　二、制样粉碎机行业发展潜力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中国制样粉碎机行业市场分析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2024-2025年制样粉碎机产能与投资动态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一、国内制样粉碎机产能现状与利用效率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二、制样粉碎机产能扩张与投资动态分析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2025-2031年制样粉碎机行业产量统计与趋势预测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一、2019-2024年制样粉碎机行业产量与增长趋势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1、2019-2024年制样粉碎机产量及增长趋势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2、2019-2024年制样粉碎机细分产品产量及份额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二、制样粉碎机产量影响因素分析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三、2025-2031年制样粉碎机产量预测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2025-2031年制样粉碎机市场需求与销售分析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一、2024-2025年制样粉碎机行业需求现状</w:t>
      </w:r>
      <w:r>
        <w:rPr>
          <w:rFonts w:hint="eastAsia"/>
        </w:rPr>
        <w:br/>
      </w:r>
      <w:r>
        <w:rPr>
          <w:rFonts w:hint="eastAsia"/>
        </w:rPr>
        <w:t>　　　　二、制样粉碎机客户群体与需求特点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三、2019-2024年制样粉碎机行业销售规模分析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四、2025-2031年制样粉碎机市场增长潜力与规模预测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2024-2025年制样粉碎机行业技术发展现状及趋势分析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制样粉碎机行业技术发展现状分析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国内外制样粉碎机行业技术差距分析及差距形成的主要原因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制样粉碎机行业技术发展方向、趋势预测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提升制样粉碎机行业技术能力策略建议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中国制样粉碎机细分市场分析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一、2024-2025年制样粉碎机主要细分产品市场现状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制样粉碎机价格机制与竞争策略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一、2019-2024年制样粉碎机市场价格走势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制样粉碎机定价策略与方法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2025-2031年制样粉碎机价格竞争态势与趋势预测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中国制样粉碎机行业重点区域市场研究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2024-2025年重点区域制样粉碎机市场发展概况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二、2019-2024年制样粉碎机市场需求规模情况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三、2025-2031年制样粉碎机行业发展潜力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2019-2024年中国制样粉碎机行业进出口情况分析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制样粉碎机行业进口规模与来源分析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一、2019-2024年制样粉碎机进口规模分析</w:t>
      </w:r>
      <w:r>
        <w:rPr>
          <w:rFonts w:hint="eastAsia"/>
        </w:rPr>
        <w:br/>
      </w:r>
      <w:r>
        <w:rPr>
          <w:rFonts w:hint="eastAsia"/>
        </w:rPr>
        <w:t>　　　　二、制样粉碎机主要进口来源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制样粉碎机行业出口规模与目的地分析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一、2019-2024年制样粉碎机出口规模分析</w:t>
      </w:r>
      <w:r>
        <w:rPr>
          <w:rFonts w:hint="eastAsia"/>
        </w:rPr>
        <w:br/>
      </w:r>
      <w:r>
        <w:rPr>
          <w:rFonts w:hint="eastAsia"/>
        </w:rPr>
        <w:t>　　　　二、制样粉碎机主要出口目的地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2019-2024年中国制样粉碎机总体规模与财务指标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中国制样粉碎机行业总体规模分析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一、制样粉碎机企业数量与结构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二、制样粉碎机从业人员规模</w:t>
      </w:r>
      <w:r>
        <w:rPr>
          <w:rFonts w:hint="eastAsia"/>
        </w:rPr>
        <w:br/>
      </w:r>
      <w:r>
        <w:rPr>
          <w:rFonts w:hint="eastAsia"/>
        </w:rPr>
        <w:t>　　　　三、制样粉碎机行业资产状况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中国制样粉碎机行业财务指标总体分析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制样粉碎机行业重点企业经营状况分析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制样粉碎机重点企业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制样粉碎机领先企业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制样粉碎机标杆企业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制样粉碎机代表企业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制样粉碎机龙头企业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制样粉碎机重点企业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中国制样粉碎机行业竞争格局分析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制样粉碎机行业竞争格局总览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2024-2025年制样粉碎机行业竞争力分析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一、制样粉碎机供应商议价能力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四、制样粉碎机替代品威胁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2019-2024年制样粉碎机行业企业并购活动分析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2024-2025年制样粉碎机行业会展与招投标活动分析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一、制样粉碎机行业会展活动及其市场影响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2025年中国制样粉碎机企业发展策略分析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制样粉碎机市场策略分析</w:t>
      </w:r>
      <w:r>
        <w:rPr>
          <w:rFonts w:hint="eastAsia"/>
        </w:rPr>
        <w:br/>
      </w:r>
      <w:r>
        <w:rPr>
          <w:rFonts w:hint="eastAsia"/>
        </w:rPr>
        <w:t>　　　　一、制样粉碎机市场定位与拓展策略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二、制样粉碎机市场细分与目标客户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制样粉碎机销售策略分析</w:t>
      </w:r>
      <w:r>
        <w:rPr>
          <w:rFonts w:hint="eastAsia"/>
        </w:rPr>
        <w:br/>
      </w:r>
      <w:r>
        <w:rPr>
          <w:rFonts w:hint="eastAsia"/>
        </w:rPr>
        <w:t>　　　　一、制样粉碎机销售渠道与网络建设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提高制样粉碎机企业竞争力建议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一、制样粉碎机技术创新与管理优化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制样粉碎机品牌战略思考</w:t>
      </w:r>
      <w:r>
        <w:rPr>
          <w:rFonts w:hint="eastAsia"/>
        </w:rPr>
        <w:br/>
      </w:r>
      <w:r>
        <w:rPr>
          <w:rFonts w:hint="eastAsia"/>
        </w:rPr>
        <w:t>　　　　一、制样粉碎机品牌建设与维护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二、制样粉碎机品牌影响力与市场竞争力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中国制样粉碎机行业风险与对策</w:t>
      </w:r>
      <w:r>
        <w:rPr>
          <w:rFonts w:hint="eastAsia"/>
        </w:rPr>
        <w:br/>
      </w:r>
      <w:r>
        <w:rPr>
          <w:rFonts w:hint="eastAsia"/>
        </w:rPr>
        <w:t>　　第一节 制样粉碎机行业SWOT分析</w:t>
      </w:r>
      <w:r>
        <w:rPr>
          <w:rFonts w:hint="eastAsia"/>
        </w:rPr>
        <w:br/>
      </w:r>
      <w:r>
        <w:rPr>
          <w:rFonts w:hint="eastAsia"/>
        </w:rPr>
        <w:t>　　　　一、制样粉碎机行业优势分析</w:t>
      </w:r>
      <w:r>
        <w:rPr>
          <w:rFonts w:hint="eastAsia"/>
        </w:rPr>
        <w:br/>
      </w:r>
      <w:r>
        <w:rPr>
          <w:rFonts w:hint="eastAsia"/>
        </w:rPr>
        <w:t>　　　　二、制样粉碎机行业劣势分析</w:t>
      </w:r>
      <w:r>
        <w:rPr>
          <w:rFonts w:hint="eastAsia"/>
        </w:rPr>
        <w:br/>
      </w:r>
      <w:r>
        <w:rPr>
          <w:rFonts w:hint="eastAsia"/>
        </w:rPr>
        <w:t>　　　　三、制样粉碎机市场机会探索</w:t>
      </w:r>
      <w:r>
        <w:rPr>
          <w:rFonts w:hint="eastAsia"/>
        </w:rPr>
        <w:br/>
      </w:r>
      <w:r>
        <w:rPr>
          <w:rFonts w:hint="eastAsia"/>
        </w:rPr>
        <w:t>　　　　四、制样粉碎机市场威胁评估</w:t>
      </w:r>
      <w:r>
        <w:rPr>
          <w:rFonts w:hint="eastAsia"/>
        </w:rPr>
        <w:br/>
      </w:r>
      <w:r>
        <w:rPr>
          <w:rFonts w:hint="eastAsia"/>
        </w:rPr>
        <w:t>　　第二节 制样粉碎机行业风险及对策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2025-2031年中国制样粉碎机行业前景与发展趋势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制样粉碎机行业发展环境分析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2025-2031年制样粉碎机行业发展趋势与方向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一、制样粉碎机行业发展方向预测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二、制样粉碎机发展趋势分析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2025-2031年制样粉碎机行业发展潜力与机遇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一、制样粉碎机市场发展潜力评估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二、制样粉碎机新兴市场与机遇探索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制样粉碎机行业研究结论与建议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中.智.林.－制样粉碎机行业发展建议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制样粉碎机介绍</w:t>
      </w:r>
      <w:r>
        <w:rPr>
          <w:rFonts w:hint="eastAsia"/>
        </w:rPr>
        <w:br/>
      </w:r>
      <w:r>
        <w:rPr>
          <w:rFonts w:hint="eastAsia"/>
        </w:rPr>
        <w:t>　　图表 制样粉碎机图片</w:t>
      </w:r>
      <w:r>
        <w:rPr>
          <w:rFonts w:hint="eastAsia"/>
        </w:rPr>
        <w:br/>
      </w:r>
      <w:r>
        <w:rPr>
          <w:rFonts w:hint="eastAsia"/>
        </w:rPr>
        <w:t>　　图表 制样粉碎机种类</w:t>
      </w:r>
      <w:r>
        <w:rPr>
          <w:rFonts w:hint="eastAsia"/>
        </w:rPr>
        <w:br/>
      </w:r>
      <w:r>
        <w:rPr>
          <w:rFonts w:hint="eastAsia"/>
        </w:rPr>
        <w:t>　　图表 制样粉碎机发展历程</w:t>
      </w:r>
      <w:r>
        <w:rPr>
          <w:rFonts w:hint="eastAsia"/>
        </w:rPr>
        <w:br/>
      </w:r>
      <w:r>
        <w:rPr>
          <w:rFonts w:hint="eastAsia"/>
        </w:rPr>
        <w:t>　　图表 制样粉碎机用途 应用</w:t>
      </w:r>
      <w:r>
        <w:rPr>
          <w:rFonts w:hint="eastAsia"/>
        </w:rPr>
        <w:br/>
      </w:r>
      <w:r>
        <w:rPr>
          <w:rFonts w:hint="eastAsia"/>
        </w:rPr>
        <w:t>　　图表 制样粉碎机政策</w:t>
      </w:r>
      <w:r>
        <w:rPr>
          <w:rFonts w:hint="eastAsia"/>
        </w:rPr>
        <w:br/>
      </w:r>
      <w:r>
        <w:rPr>
          <w:rFonts w:hint="eastAsia"/>
        </w:rPr>
        <w:t>　　图表 制样粉碎机技术 专利情况</w:t>
      </w:r>
      <w:r>
        <w:rPr>
          <w:rFonts w:hint="eastAsia"/>
        </w:rPr>
        <w:br/>
      </w:r>
      <w:r>
        <w:rPr>
          <w:rFonts w:hint="eastAsia"/>
        </w:rPr>
        <w:t>　　图表 制样粉碎机标准</w:t>
      </w:r>
      <w:r>
        <w:rPr>
          <w:rFonts w:hint="eastAsia"/>
        </w:rPr>
        <w:br/>
      </w:r>
      <w:r>
        <w:rPr>
          <w:rFonts w:hint="eastAsia"/>
        </w:rPr>
        <w:t>　　图表 2019-2024年中国制样粉碎机市场规模分析</w:t>
      </w:r>
      <w:r>
        <w:rPr>
          <w:rFonts w:hint="eastAsia"/>
        </w:rPr>
        <w:br/>
      </w:r>
      <w:r>
        <w:rPr>
          <w:rFonts w:hint="eastAsia"/>
        </w:rPr>
        <w:t>　　图表 制样粉碎机产业链分析</w:t>
      </w:r>
      <w:r>
        <w:rPr>
          <w:rFonts w:hint="eastAsia"/>
        </w:rPr>
        <w:br/>
      </w:r>
      <w:r>
        <w:rPr>
          <w:rFonts w:hint="eastAsia"/>
        </w:rPr>
        <w:t>　　图表 2019-2024年制样粉碎机市场容量分析</w:t>
      </w:r>
      <w:r>
        <w:rPr>
          <w:rFonts w:hint="eastAsia"/>
        </w:rPr>
        <w:br/>
      </w:r>
      <w:r>
        <w:rPr>
          <w:rFonts w:hint="eastAsia"/>
        </w:rPr>
        <w:t>　　图表 制样粉碎机品牌</w:t>
      </w:r>
      <w:r>
        <w:rPr>
          <w:rFonts w:hint="eastAsia"/>
        </w:rPr>
        <w:br/>
      </w:r>
      <w:r>
        <w:rPr>
          <w:rFonts w:hint="eastAsia"/>
        </w:rPr>
        <w:t>　　图表 制样粉碎机生产现状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2019-2024年中国制样粉碎机产能统计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2019-2024年中国制样粉碎机产量情况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2019-2024年中国制样粉碎机销售情况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2019-2024年中国制样粉碎机市场需求情况</w:t>
      </w:r>
      <w:r>
        <w:rPr>
          <w:rFonts w:hint="eastAsia"/>
        </w:rPr>
        <w:br/>
      </w:r>
      <w:r>
        <w:rPr>
          <w:rFonts w:hint="eastAsia"/>
        </w:rPr>
        <w:t>　　图表 制样粉碎机价格走势</w:t>
      </w:r>
      <w:r>
        <w:rPr>
          <w:rFonts w:hint="eastAsia"/>
        </w:rPr>
        <w:br/>
      </w:r>
      <w:r>
        <w:rPr>
          <w:rFonts w:hint="eastAsia"/>
        </w:rPr>
        <w:t>　　图表 2025年中国制样粉碎机公司数量统计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制样粉碎机成本和利润分析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华东地区制样粉碎机市场需求情况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华南地区制样粉碎机需求情况</w:t>
      </w:r>
      <w:r>
        <w:rPr>
          <w:rFonts w:hint="eastAsia"/>
        </w:rPr>
        <w:br/>
      </w:r>
      <w:r>
        <w:rPr>
          <w:rFonts w:hint="eastAsia"/>
        </w:rPr>
        <w:t>　　图表 华北地区制样粉碎机市场规模及增长情况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华北地区制样粉碎机需求情况</w:t>
      </w:r>
      <w:r>
        <w:rPr>
          <w:rFonts w:hint="eastAsia"/>
        </w:rPr>
        <w:br/>
      </w:r>
      <w:r>
        <w:rPr>
          <w:rFonts w:hint="eastAsia"/>
        </w:rPr>
        <w:t>　　图表 华中地区制样粉碎机市场规模及增长情况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华中地区制样粉碎机市场需求情况</w:t>
      </w:r>
      <w:r>
        <w:rPr>
          <w:rFonts w:hint="eastAsia"/>
        </w:rPr>
        <w:br/>
      </w:r>
      <w:r>
        <w:rPr>
          <w:rFonts w:hint="eastAsia"/>
        </w:rPr>
        <w:t>　　图表 制样粉碎机招标、中标情况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2019-2024年中国制样粉碎机进口数据统计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2019-2024年中国制样粉碎机出口数据分析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2025年中国制样粉碎机进口来源国家及地区分析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2025年中国制样粉碎机出口目的国家及地区分析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制样粉碎机最新消息</w:t>
      </w:r>
      <w:r>
        <w:rPr>
          <w:rFonts w:hint="eastAsia"/>
        </w:rPr>
        <w:br/>
      </w:r>
      <w:r>
        <w:rPr>
          <w:rFonts w:hint="eastAsia"/>
        </w:rPr>
        <w:t>　　图表 制样粉碎机企业简介</w:t>
      </w:r>
      <w:r>
        <w:rPr>
          <w:rFonts w:hint="eastAsia"/>
        </w:rPr>
        <w:br/>
      </w:r>
      <w:r>
        <w:rPr>
          <w:rFonts w:hint="eastAsia"/>
        </w:rPr>
        <w:t>　　图表 企业制样粉碎机产品</w:t>
      </w:r>
      <w:r>
        <w:rPr>
          <w:rFonts w:hint="eastAsia"/>
        </w:rPr>
        <w:br/>
      </w:r>
      <w:r>
        <w:rPr>
          <w:rFonts w:hint="eastAsia"/>
        </w:rPr>
        <w:t>　　图表 制样粉碎机企业经营情况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制样粉碎机企业(二)简介</w:t>
      </w:r>
      <w:r>
        <w:rPr>
          <w:rFonts w:hint="eastAsia"/>
        </w:rPr>
        <w:br/>
      </w:r>
      <w:r>
        <w:rPr>
          <w:rFonts w:hint="eastAsia"/>
        </w:rPr>
        <w:t>　　图表 企业制样粉碎机产品型号</w:t>
      </w:r>
      <w:r>
        <w:rPr>
          <w:rFonts w:hint="eastAsia"/>
        </w:rPr>
        <w:br/>
      </w:r>
      <w:r>
        <w:rPr>
          <w:rFonts w:hint="eastAsia"/>
        </w:rPr>
        <w:t>　　图表 制样粉碎机企业(二)经营情况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制样粉碎机企业(三)调研</w:t>
      </w:r>
      <w:r>
        <w:rPr>
          <w:rFonts w:hint="eastAsia"/>
        </w:rPr>
        <w:br/>
      </w:r>
      <w:r>
        <w:rPr>
          <w:rFonts w:hint="eastAsia"/>
        </w:rPr>
        <w:t>　　图表 企业制样粉碎机产品规格</w:t>
      </w:r>
      <w:r>
        <w:rPr>
          <w:rFonts w:hint="eastAsia"/>
        </w:rPr>
        <w:br/>
      </w:r>
      <w:r>
        <w:rPr>
          <w:rFonts w:hint="eastAsia"/>
        </w:rPr>
        <w:t>　　图表 制样粉碎机企业(三)经营情况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制样粉碎机企业(四)介绍</w:t>
      </w:r>
      <w:r>
        <w:rPr>
          <w:rFonts w:hint="eastAsia"/>
        </w:rPr>
        <w:br/>
      </w:r>
      <w:r>
        <w:rPr>
          <w:rFonts w:hint="eastAsia"/>
        </w:rPr>
        <w:t>　　图表 企业制样粉碎机产品参数</w:t>
      </w:r>
      <w:r>
        <w:rPr>
          <w:rFonts w:hint="eastAsia"/>
        </w:rPr>
        <w:br/>
      </w:r>
      <w:r>
        <w:rPr>
          <w:rFonts w:hint="eastAsia"/>
        </w:rPr>
        <w:t>　　图表 制样粉碎机企业(四)经营情况</w:t>
      </w:r>
      <w:r>
        <w:rPr>
          <w:rFonts w:hint="eastAsia"/>
        </w:rPr>
        <w:br/>
      </w:r>
      <w:r>
        <w:rPr>
          <w:rFonts w:hint="eastAsia"/>
        </w:rPr>
        <w:t>　　图表 制样粉碎机企业(五)简介</w:t>
      </w:r>
      <w:r>
        <w:rPr>
          <w:rFonts w:hint="eastAsia"/>
        </w:rPr>
        <w:br/>
      </w:r>
      <w:r>
        <w:rPr>
          <w:rFonts w:hint="eastAsia"/>
        </w:rPr>
        <w:t>　　图表 企业制样粉碎机业务</w:t>
      </w:r>
      <w:r>
        <w:rPr>
          <w:rFonts w:hint="eastAsia"/>
        </w:rPr>
        <w:br/>
      </w:r>
      <w:r>
        <w:rPr>
          <w:rFonts w:hint="eastAsia"/>
        </w:rPr>
        <w:t>　　图表 制样粉碎机企业(五)经营情况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制样粉碎机特点</w:t>
      </w:r>
      <w:r>
        <w:rPr>
          <w:rFonts w:hint="eastAsia"/>
        </w:rPr>
        <w:br/>
      </w:r>
      <w:r>
        <w:rPr>
          <w:rFonts w:hint="eastAsia"/>
        </w:rPr>
        <w:t>　　图表 制样粉碎机优缺点</w:t>
      </w:r>
      <w:r>
        <w:rPr>
          <w:rFonts w:hint="eastAsia"/>
        </w:rPr>
        <w:br/>
      </w:r>
      <w:r>
        <w:rPr>
          <w:rFonts w:hint="eastAsia"/>
        </w:rPr>
        <w:t>　　图表 制样粉碎机行业生命周期</w:t>
      </w:r>
      <w:r>
        <w:rPr>
          <w:rFonts w:hint="eastAsia"/>
        </w:rPr>
        <w:br/>
      </w:r>
      <w:r>
        <w:rPr>
          <w:rFonts w:hint="eastAsia"/>
        </w:rPr>
        <w:t>　　图表 制样粉碎机上游、下游分析</w:t>
      </w:r>
      <w:r>
        <w:rPr>
          <w:rFonts w:hint="eastAsia"/>
        </w:rPr>
        <w:br/>
      </w:r>
      <w:r>
        <w:rPr>
          <w:rFonts w:hint="eastAsia"/>
        </w:rPr>
        <w:t>　　图表 制样粉碎机投资、并购现状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2025-2031年中国制样粉碎机产能预测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2025-2031年中国制样粉碎机产量预测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2025-2031年中国制样粉碎机需求量预测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2025-2031年中国制样粉碎机销量预测</w:t>
      </w:r>
      <w:r>
        <w:rPr>
          <w:rFonts w:hint="eastAsia"/>
        </w:rPr>
        <w:br/>
      </w:r>
      <w:r>
        <w:rPr>
          <w:rFonts w:hint="eastAsia"/>
        </w:rPr>
        <w:t>　　图表 制样粉碎机优势、劣势、机会、威胁分析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制样粉碎机发展前景</w:t>
      </w:r>
      <w:r>
        <w:rPr>
          <w:rFonts w:hint="eastAsia"/>
        </w:rPr>
        <w:br/>
      </w:r>
      <w:r>
        <w:rPr>
          <w:rFonts w:hint="eastAsia"/>
        </w:rPr>
        <w:t>　　图表 制样粉碎机发展趋势预测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2025-2031年中国制样粉碎机市场规模预测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08cb487a431c" w:history="1">
        <w:r>
          <w:rPr>
            <w:rStyle w:val="Hyperlink"/>
          </w:rPr>
          <w:t>2025-2031年中国制样粉碎机行业现状与发展前景分析报告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a08cb487a431c" w:history="1">
        <w:r>
          <w:rPr>
            <w:rStyle w:val="Hyperlink"/>
          </w:rPr>
          <w:t>https://www.20087.com/9/89/ZhiYangFenSuiJiShiChangQianJingFenXi.html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热点：实验室用样品粉碎机、工业粉碎机、刀式粉碎机、打料机粉碎机价格、420型锤片式粉碎机、粉率机 粉碎机、新型密封式粉碎机使用说明、粉碎机实验视频、玉米粉碎机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4256accd4427" w:history="1">
      <w:r>
        <w:rPr>
          <w:rStyle w:val="Hyperlink"/>
        </w:rPr>
        <w:t>2025-2031年中国制样粉碎机行业现状与发展前景分析报告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YangFenSuiJiShiChangQianJingFenXi.html" TargetMode="External" Id="Rd17a08cb487a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YangFenSuiJiShiChangQianJingFenXi.html" TargetMode="External" Id="R9f384256accd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2025-05-24T02:44:34Z</dcterms:created>
  <dcterms:modified xsi:type="dcterms:W3CDTF">2025-05-24T03:44:34Z</dcterms:modified>
  <dc:subject>2025-2031年中国制样粉碎机行业现状与发展前景分析报告</dc:subject>
  <dc:title>2025-2031年中国制样粉碎机行业现状与发展前景分析报告</dc:title>
  <cp:keywords>2025-2031年中国制样粉碎机行业现状与发展前景分析报告</cp:keywords>
  <dc:description>2025-2031年中国制样粉碎机行业现状与发展前景分析报告</dc:description>
</cp:coreProperties>
</file>