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6fb15fa24954" w:history="1">
              <w:r>
                <w:rPr>
                  <w:rStyle w:val="Hyperlink"/>
                </w:rPr>
                <w:t>2025-2031年中国单端探头行业研究与发展前景预测报告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6fb15fa24954" w:history="1">
              <w:r>
                <w:rPr>
                  <w:rStyle w:val="Hyperlink"/>
                </w:rPr>
                <w:t>2025-2031年中国单端探头行业研究与发展前景预测报告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06fb15fa24954" w:history="1">
                <w:r>
                  <w:rPr>
                    <w:rStyle w:val="Hyperlink"/>
                  </w:rPr>
                  <w:t>https://www.20087.com/9/39/DanDuanTanTouDeXianZhuangYuQianJing.html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端探头常用于电子测试和测量设备，如示波器，用于捕捉电路中的电压信号。随着电子设备向更小尺寸、更高频率方向发展，对单端探头的精度、带宽和兼容性提出了更高要求。目前，市场上出现了大量针对高速数字信号和射频信号优化的高性能探头，以满足先进电子设备的测试需求。</w:t>
      </w:r>
      <w:r>
        <w:rPr>
          <w:rFonts w:hint="eastAsia"/>
        </w:rPr>
        <w:br/>
      </w:r>
      <w:r>
        <w:rPr>
          <w:rFonts w:hint="eastAsia"/>
        </w:rPr>
        <w:t>　　未来，单端探头技术将更加注重集成化和智能化。随着物联网和5G技术的普及，探头将需要支持更高的数据速率和更广泛的信号类型。同时，内置智能诊断功能和无线数据传输能力的探头将简化现场测试流程，提高工程师的工作效率。此外，探头的设计将更加注重人体工程学，以提升操作者的使用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06fb15fa24954" w:history="1">
        <w:r>
          <w:rPr>
            <w:rStyle w:val="Hyperlink"/>
          </w:rPr>
          <w:t>2025-2031年中国单端探头行业研究与发展前景预测报告</w:t>
        </w:r>
      </w:hyperlink>
      <w:r>
        <w:rPr>
          <w:rFonts w:hint="eastAsia"/>
        </w:rPr>
        <w:t>》从产业链视角出发，系统分析了单端探头行业的市场现状与需求动态，详细解读了单端探头市场规模、价格波动及上下游影响因素。报告深入剖析了单端探头细分领域的发展特点，基于权威数据对市场前景及未来趋势进行了科学预测，同时揭示了单端探头重点企业的竞争格局与市场集中度变化。报告客观翔实地指出了单端探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单端探头产品概述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单端探头市场特点分析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单端探头行业发展周期特征分析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2024-2025年中国单端探头行业发展环境分析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中国单端探头行业发展经济环境分析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中国单端探头行业发展政策环境分析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一、单端探头行业政策影响分析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二、相关单端探头行业标准分析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2024-2025年全球单端探头行业市场发展调研分析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全球单端探头行业市场运行环境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全球单端探头行业市场发展情况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一、全球单端探头行业市场供给分析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二、全球单端探头行业市场需求分析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三、全球单端探头行业主要国家地区发展情况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2025-2031年全球单端探头行业市场规模趋势预测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中国单端探头行业市场供需现状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2024-2025年中国单端探头市场现状</w:t>
      </w:r>
      <w:r>
        <w:rPr>
          <w:rFonts w:hint="eastAsia"/>
        </w:rPr>
        <w:br/>
      </w:r>
      <w:r>
        <w:rPr>
          <w:rFonts w:hint="eastAsia"/>
        </w:rPr>
        <w:t>　　第二节 中国单端探头行业产量情况分析及预测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一、单端探头总体产能规模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二、2019-2024年中国单端探头产量统计</w:t>
      </w:r>
      <w:r>
        <w:rPr>
          <w:rFonts w:hint="eastAsia"/>
        </w:rPr>
        <w:br/>
      </w:r>
      <w:r>
        <w:rPr>
          <w:rFonts w:hint="eastAsia"/>
        </w:rPr>
        <w:t>　　　　三、单端探头行业供给区域分布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四、2025-2031年中国单端探头产量预测</w:t>
      </w:r>
      <w:r>
        <w:rPr>
          <w:rFonts w:hint="eastAsia"/>
        </w:rPr>
        <w:br/>
      </w:r>
      <w:r>
        <w:rPr>
          <w:rFonts w:hint="eastAsia"/>
        </w:rPr>
        <w:t>　　第三节 中国单端探头市场需求分析及预测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一、2019-2024年中国单端探头市场需求统计</w:t>
      </w:r>
      <w:r>
        <w:rPr>
          <w:rFonts w:hint="eastAsia"/>
        </w:rPr>
        <w:br/>
      </w:r>
      <w:r>
        <w:rPr>
          <w:rFonts w:hint="eastAsia"/>
        </w:rPr>
        <w:t>　　　　二、中国单端探头市场需求特点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三、2025-2031年中国单端探头市场需求量预测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中国单端探头行业现状调研分析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中国单端探头行业发展现状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一、2024-2025年单端探头行业品牌发展现状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二、2024-2025年单端探头行业需求市场现状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三、2024-2025年单端探头市场需求层次分析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四、2024-2025年中国单端探头市场走向分析</w:t>
      </w:r>
      <w:r>
        <w:rPr>
          <w:rFonts w:hint="eastAsia"/>
        </w:rPr>
        <w:br/>
      </w:r>
      <w:r>
        <w:rPr>
          <w:rFonts w:hint="eastAsia"/>
        </w:rPr>
        <w:t>　　第二节 中国单端探头产品技术分析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一、2024-2025年单端探头产品技术变化特点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二、2024-2025年单端探头产品市场的新技术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三、2024-2025年单端探头产品市场现状分析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中国单端探头行业存在的问题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一、2024-2025年单端探头产品市场存在的主要问题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二、2024-2025年国内单端探头产品市场的三大瓶颈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三、2024-2025年单端探头产品市场遭遇的规模难题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对中国单端探头市场的分析及思考</w:t>
      </w:r>
      <w:r>
        <w:rPr>
          <w:rFonts w:hint="eastAsia"/>
        </w:rPr>
        <w:br/>
      </w:r>
      <w:r>
        <w:rPr>
          <w:rFonts w:hint="eastAsia"/>
        </w:rPr>
        <w:t>　　　　一、单端探头市场特点</w:t>
      </w:r>
      <w:r>
        <w:rPr>
          <w:rFonts w:hint="eastAsia"/>
        </w:rPr>
        <w:br/>
      </w:r>
      <w:r>
        <w:rPr>
          <w:rFonts w:hint="eastAsia"/>
        </w:rPr>
        <w:t>　　　　二、单端探头市场分析</w:t>
      </w:r>
      <w:r>
        <w:rPr>
          <w:rFonts w:hint="eastAsia"/>
        </w:rPr>
        <w:br/>
      </w:r>
      <w:r>
        <w:rPr>
          <w:rFonts w:hint="eastAsia"/>
        </w:rPr>
        <w:t>　　　　三、单端探头市场变化的方向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四、中国单端探头行业发展的新思路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五、对中国单端探头行业发展的思考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2019-2024年中国单端探头产品市场进出口数据分析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2019-2024年中国单端探头产品出口统计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2019-2024年中国单端探头产品进口统计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2019-2024年中国单端探头产品进出口价格对比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中国单端探头主要进口来源地及出口目的地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单端探头行业细分产品调研</w:t>
      </w:r>
      <w:r>
        <w:rPr>
          <w:rFonts w:hint="eastAsia"/>
        </w:rPr>
        <w:br/>
      </w:r>
      <w:r>
        <w:rPr>
          <w:rFonts w:hint="eastAsia"/>
        </w:rPr>
        <w:t>　　第一节 单端探头细分产品结构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2019-2024年中国单端探头行业竞争态势分析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2025年单端探头行业集中度分析</w:t>
      </w:r>
      <w:r>
        <w:rPr>
          <w:rFonts w:hint="eastAsia"/>
        </w:rPr>
        <w:br/>
      </w:r>
      <w:r>
        <w:rPr>
          <w:rFonts w:hint="eastAsia"/>
        </w:rPr>
        <w:t>　　　　一、单端探头市场集中度分析</w:t>
      </w:r>
      <w:r>
        <w:rPr>
          <w:rFonts w:hint="eastAsia"/>
        </w:rPr>
        <w:br/>
      </w:r>
      <w:r>
        <w:rPr>
          <w:rFonts w:hint="eastAsia"/>
        </w:rPr>
        <w:t>　　　　二、单端探头企业分布区域集中度分析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三、单端探头区域消费集中度分析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2019-2024年单端探头主要企业竞争力分析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2025年单端探头行业竞争格局分析</w:t>
      </w:r>
      <w:r>
        <w:rPr>
          <w:rFonts w:hint="eastAsia"/>
        </w:rPr>
        <w:br/>
      </w:r>
      <w:r>
        <w:rPr>
          <w:rFonts w:hint="eastAsia"/>
        </w:rPr>
        <w:t>　　　　一、单端探头行业竞争分析</w:t>
      </w:r>
      <w:r>
        <w:rPr>
          <w:rFonts w:hint="eastAsia"/>
        </w:rPr>
        <w:br/>
      </w:r>
      <w:r>
        <w:rPr>
          <w:rFonts w:hint="eastAsia"/>
        </w:rPr>
        <w:t>　　　　二、中外单端探头产品竞争分析</w:t>
      </w:r>
      <w:r>
        <w:rPr>
          <w:rFonts w:hint="eastAsia"/>
        </w:rPr>
        <w:br/>
      </w:r>
      <w:r>
        <w:rPr>
          <w:rFonts w:hint="eastAsia"/>
        </w:rPr>
        <w:t>　　　　三、国内单端探头行业重点企业发展动向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单端探头行业上下游产业链发展情况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单端探头上游产业发展分析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单端探头下游产业发展分析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单端探头行业重点企业竞争力分析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单端探头企业管理策略建议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提高单端探头企业竞争力的策略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一、提高中国单端探头企业核心竞争力的对策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二、单端探头企业提升竞争力的主要方向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三、影响单端探头企业核心竞争力的因素及提升途径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四、提高单端探头企业竞争力的策略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对中国单端探头品牌的战略思考</w:t>
      </w:r>
      <w:r>
        <w:rPr>
          <w:rFonts w:hint="eastAsia"/>
        </w:rPr>
        <w:br/>
      </w:r>
      <w:r>
        <w:rPr>
          <w:rFonts w:hint="eastAsia"/>
        </w:rPr>
        <w:t>　　　　一、单端探头实施品牌战略的意义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二、单端探头企业品牌的现状分析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三、中国单端探头企业的品牌战略</w:t>
      </w:r>
      <w:r>
        <w:rPr>
          <w:rFonts w:hint="eastAsia"/>
        </w:rPr>
        <w:br/>
      </w:r>
      <w:r>
        <w:rPr>
          <w:rFonts w:hint="eastAsia"/>
        </w:rPr>
        <w:t>　　　　四、单端探头品牌战略管理的策略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单端探头行业发展趋势及投资风险预警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2025年单端探头市场前景分析</w:t>
      </w:r>
      <w:r>
        <w:rPr>
          <w:rFonts w:hint="eastAsia"/>
        </w:rPr>
        <w:br/>
      </w:r>
      <w:r>
        <w:rPr>
          <w:rFonts w:hint="eastAsia"/>
        </w:rPr>
        <w:t>　　第二节 2025年单端探头行业发展趋势预测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影响单端探头行业发展的主要因素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一、2025年影响单端探头行业运行的有利因素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二、2025年影响单端探头行业运行的稳定因素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三、2025年影响单端探头行业运行的不利因素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四、2025年中国单端探头行业发展面临的挑战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五、2025年中国单端探头行业发展面临的机遇</w:t>
      </w:r>
      <w:r>
        <w:rPr>
          <w:rFonts w:hint="eastAsia"/>
        </w:rPr>
        <w:br/>
      </w:r>
      <w:r>
        <w:rPr>
          <w:rFonts w:hint="eastAsia"/>
        </w:rPr>
        <w:t>　　第四节 单端探头行业投资风险预警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一、2025年单端探头行业市场风险及控制策略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二、2025年单端探头行业政策风险及控制策略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三、2025年单端探头行业经营风险及控制策略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四、2025年单端探头同业竞争风险及控制策略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五、2025年单端探头行业其他风险及控制策略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单端探头市场研究结论</w:t>
      </w:r>
      <w:r>
        <w:rPr>
          <w:rFonts w:hint="eastAsia"/>
        </w:rPr>
        <w:br/>
      </w:r>
      <w:r>
        <w:rPr>
          <w:rFonts w:hint="eastAsia"/>
        </w:rPr>
        <w:t>　　第二节 单端探头子行业研究结论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(中.智.林)单端探头市场发展建议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单端探头行业历程</w:t>
      </w:r>
      <w:r>
        <w:rPr>
          <w:rFonts w:hint="eastAsia"/>
        </w:rPr>
        <w:br/>
      </w:r>
      <w:r>
        <w:rPr>
          <w:rFonts w:hint="eastAsia"/>
        </w:rPr>
        <w:t>　　图表 单端探头行业生命周期</w:t>
      </w:r>
      <w:r>
        <w:rPr>
          <w:rFonts w:hint="eastAsia"/>
        </w:rPr>
        <w:br/>
      </w:r>
      <w:r>
        <w:rPr>
          <w:rFonts w:hint="eastAsia"/>
        </w:rPr>
        <w:t>　　图表 单端探头行业产业链分析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2019-2024年单端探头行业市场容量分析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2019-2024年中国单端探头市场需求量及增速统计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2024年中国单端探头行业需求领域分布格局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2019-2024年中国单端探头进口数量分析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2019-2024年中国单端探头进口金额分析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2019-2024年中国单端探头出口数量分析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2019-2024年中国单端探头出口金额分析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2024年中国单端探头进口国家及地区分析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2024年中国单端探头出口国家及地区分析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2019-2024年中国单端探头行业企业平均规模情况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单端探头重点企业（一）基本信息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单端探头重点企业（一）经营情况分析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单端探头重点企业（一）主要经济指标情况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单端探头重点企业（二）经营情况分析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单端探头重点企业（二）主要经济指标情况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单端探头重点企业（二）盈利能力情况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单端探头重点企业（三）经营情况分析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单端探头重点企业（三）主要经济指标情况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单端探头重点企业（三）成长能力情况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2025-2031年中国单端探头行业产能预测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2025-2031年中国单端探头行业产量预测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2025-2031年中国单端探头市场需求量预测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2025-2031年中国单端探头行业供需平衡预测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2025-2031年中国单端探头行业市场容量预测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2025-2031年中国单端探头行业市场规模预测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2025年中国单端探头市场前景分析</w:t>
      </w:r>
      <w:r>
        <w:rPr>
          <w:rFonts w:hint="eastAsia"/>
        </w:rPr>
        <w:br/>
      </w:r>
      <w:r>
        <w:rPr>
          <w:rFonts w:hint="eastAsia"/>
        </w:rPr>
        <w:t>　　图表 2025年中国单端探头发展趋势预测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6fb15fa24954" w:history="1">
        <w:r>
          <w:rPr>
            <w:rStyle w:val="Hyperlink"/>
          </w:rPr>
          <w:t>2025-2031年中国单端探头行业研究与发展前景预测报告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06fb15fa24954" w:history="1">
        <w:r>
          <w:rPr>
            <w:rStyle w:val="Hyperlink"/>
          </w:rPr>
          <w:t>https://www.20087.com/9/39/DanDuanTanTouDeXianZhuangYuQianJing.html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热点：近场探头、单端探头和差分探头如何区分、小型探头、单端探头需要校准吗、浅表探头主要做的部位、单端探头频率、各种探头的形状和作用、单端探头测试mos应力、示波器的差分探头是什么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ff0951ee4eba" w:history="1">
      <w:r>
        <w:rPr>
          <w:rStyle w:val="Hyperlink"/>
        </w:rPr>
        <w:t>2025-2031年中国单端探头行业研究与发展前景预测报告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anDuanTanTouDeXianZhuangYuQianJing.html" TargetMode="External" Id="R92806fb15fa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anDuanTanTouDeXianZhuangYuQianJing.html" TargetMode="External" Id="R44e5ff0951ee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2024-12-28T07:19:00Z</dcterms:created>
  <dcterms:modified xsi:type="dcterms:W3CDTF">2024-12-28T08:19:00Z</dcterms:modified>
  <dc:subject>2025-2031年中国单端探头行业研究与发展前景预测报告</dc:subject>
  <dc:title>2025-2031年中国单端探头行业研究与发展前景预测报告</dc:title>
  <cp:keywords>2025-2031年中国单端探头行业研究与发展前景预测报告</cp:keywords>
  <dc:description>2025-2031年中国单端探头行业研究与发展前景预测报告</dc:description>
</cp:coreProperties>
</file>