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9b14c97c48fc" w:history="1">
              <w:r>
                <w:rPr>
                  <w:rStyle w:val="Hyperlink"/>
                </w:rPr>
                <w:t>2025-2031年中国双头钻孔机行业发展调研与前景分析报告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9b14c97c48fc" w:history="1">
              <w:r>
                <w:rPr>
                  <w:rStyle w:val="Hyperlink"/>
                </w:rPr>
                <w:t>2025-2031年中国双头钻孔机行业发展调研与前景分析报告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f9b14c97c48fc" w:history="1">
                <w:r>
                  <w:rPr>
                    <w:rStyle w:val="Hyperlink"/>
                  </w:rPr>
                  <w:t>https://www.20087.com/9/19/ShuangTouZuanKongJiHangYeQianJingQuShi.html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钻孔机是一种用于金属、木材、塑料等材料上同时进行两个钻孔作业的加工设备，具备效率高、精度好、结构紧凑等特点，广泛应用于机械制造、家具生产、建筑施工及维修作业等领域。目前，双头钻孔机已从传统手动结构发展至电动、气动及数控控制结构，能够满足不同加工材料、孔距要求及作业环境的多样化需求。随着制造业对加工效率、精度控制及自动化水平的提升，双头钻孔机在增强钻孔同步性、优化动力系统及提升操作稳定性方面持续优化。然而，部分设备在复杂工况适应性、钻孔深度控制精度及与非标准材料的兼容性方面仍存在一定局限，影响其在高端制造或特殊材料加工中的推广。</w:t>
      </w:r>
      <w:r>
        <w:rPr>
          <w:rFonts w:hint="eastAsia"/>
        </w:rPr>
        <w:br/>
      </w:r>
      <w:r>
        <w:rPr>
          <w:rFonts w:hint="eastAsia"/>
        </w:rPr>
        <w:t>　　未来，双头钻孔机的发展将围绕功能集成、智能升级和绿色制造展开。随着多轴联动结构、自动对位系统及钻孔参数调节技术的应用，双头钻孔机将在提升加工效率的同时增强其在精密装配、复杂结构加工及人机协作中的功能性价值。同时，随着智能制造和工业自动化的发展，双头钻孔机将逐步实现与生产管理系统、设备状态监测平台及远程维护系统的集成，提升其在现代制造体系中的协同能力和响应速度。此外，随着用户对环保性能和可持续性的要求提升，双头钻孔机在低能耗驱动系统、可回收材料应用及绿色表面处理方面也将不断完善。整体来看，双头钻孔机将在保持其基础钻孔与加工功能的基础上，逐步向高效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f9b14c97c48fc" w:history="1">
        <w:r>
          <w:rPr>
            <w:rStyle w:val="Hyperlink"/>
          </w:rPr>
          <w:t>2025-2031年中国双头钻孔机行业发展调研与前景分析报告</w:t>
        </w:r>
      </w:hyperlink>
      <w:r>
        <w:rPr>
          <w:rFonts w:hint="eastAsia"/>
        </w:rPr>
        <w:t>》系统分析了双头钻孔机行业的市场运行态势及发展趋势。报告从双头钻孔机行业基础知识、发展环境入手，结合双头钻孔机行业运行数据和产业链结构，全面解读双头钻孔机市场竞争格局及重点企业表现，并基于此对双头钻孔机行业发展前景作出预测，提供可操作的发展建议。研究采用定性与定量相结合的方法，整合国家统计局、相关协会的权威数据以及一手调研资料，确保结论的准确性和实用性，为双头钻孔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双头钻孔机行业概述</w:t>
      </w:r>
      <w:r>
        <w:rPr>
          <w:rFonts w:hint="eastAsia"/>
        </w:rPr>
        <w:br/>
      </w:r>
      <w:r>
        <w:rPr>
          <w:rFonts w:hint="eastAsia"/>
        </w:rPr>
        <w:t>　　第一节 双头钻孔机定义与分类</w:t>
      </w:r>
      <w:r>
        <w:rPr>
          <w:rFonts w:hint="eastAsia"/>
        </w:rPr>
        <w:br/>
      </w:r>
      <w:r>
        <w:rPr>
          <w:rFonts w:hint="eastAsia"/>
        </w:rPr>
        <w:t>　　第二节 双头钻孔机应用领域</w:t>
      </w:r>
      <w:r>
        <w:rPr>
          <w:rFonts w:hint="eastAsia"/>
        </w:rPr>
        <w:br/>
      </w:r>
      <w:r>
        <w:rPr>
          <w:rFonts w:hint="eastAsia"/>
        </w:rPr>
        <w:t>　　第三节 双头钻孔机行业经济指标分析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双头钻孔机产业链及经营模式分析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三、双头钻孔机销售模式及销售渠道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全球双头钻孔机市场发展综述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2019-2024年全球双头钻孔机市场规模与趋势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主要国家与地区双头钻孔机市场分析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2025-2031年全球双头钻孔机行业发展趋势与前景预测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中国双头钻孔机行业市场分析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2024-2025年双头钻孔机产能与投资动态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一、国内双头钻孔机产能及利用情况</w:t>
      </w:r>
      <w:r>
        <w:rPr>
          <w:rFonts w:hint="eastAsia"/>
        </w:rPr>
        <w:br/>
      </w:r>
      <w:r>
        <w:rPr>
          <w:rFonts w:hint="eastAsia"/>
        </w:rPr>
        <w:t>　　　　二、双头钻孔机产能扩张与投资动态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2025-2031年双头钻孔机行业产量统计与趋势预测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一、2019-2024年双头钻孔机行业产量数据统计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1、2019-2024年双头钻孔机产量及增长趋势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2、2019-2024年双头钻孔机细分产品产量及份额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二、影响双头钻孔机产量的关键因素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三、2025-2031年双头钻孔机产量预测</w:t>
      </w:r>
      <w:r>
        <w:rPr>
          <w:rFonts w:hint="eastAsia"/>
        </w:rPr>
        <w:br/>
      </w:r>
      <w:r>
        <w:rPr>
          <w:rFonts w:hint="eastAsia"/>
        </w:rPr>
        <w:t>　　第三节 2025-2031年双头钻孔机市场需求与销售分析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一、2024-2025年双头钻孔机行业需求现状</w:t>
      </w:r>
      <w:r>
        <w:rPr>
          <w:rFonts w:hint="eastAsia"/>
        </w:rPr>
        <w:br/>
      </w:r>
      <w:r>
        <w:rPr>
          <w:rFonts w:hint="eastAsia"/>
        </w:rPr>
        <w:t>　　　　二、双头钻孔机客户群体与需求特点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三、2019-2024年双头钻孔机行业销售规模分析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四、2025-2031年双头钻孔机市场增长潜力与规模预测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中国双头钻孔机细分市场与下游应用领域分析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双头钻孔机细分市场分析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一、2024-2025年双头钻孔机主要细分产品市场现状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双头钻孔机下游应用与客户群体分析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一、2024-2025年双头钻孔机各应用领域市场现状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2024-2025年双头钻孔机行业技术发展现状及趋势分析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双头钻孔机行业技术发展方向、趋势预测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双头钻孔机价格机制与竞争策略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一、2019-2024年双头钻孔机市场价格走势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双头钻孔机定价策略与方法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2025-2031年双头钻孔机价格竞争态势与趋势预测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中国双头钻孔机行业重点区域市场研究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2024-2025年重点区域双头钻孔机市场发展概况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三、2025-2031年双头钻孔机行业发展潜力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三、2025-2031年双头钻孔机行业发展潜力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三、2025-2031年双头钻孔机行业发展潜力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三、2025-2031年双头钻孔机行业发展潜力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二、2019-2024年双头钻孔机市场需求规模情况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三、2025-2031年双头钻孔机行业发展潜力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2019-2024年中国双头钻孔机行业进出口情况分析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双头钻孔机行业进口情况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一、2019-2024年双头钻孔机进口规模及增长情况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二、双头钻孔机主要进口来源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双头钻孔机行业出口情况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一、2019-2024年双头钻孔机出口规模及增长情况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二、双头钻孔机主要出口目的地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2019-2024年中国双头钻孔机行业总体发展与财务状况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2019-2024年中国双头钻孔机行业规模情况</w:t>
      </w:r>
      <w:r>
        <w:rPr>
          <w:rFonts w:hint="eastAsia"/>
        </w:rPr>
        <w:br/>
      </w:r>
      <w:r>
        <w:rPr>
          <w:rFonts w:hint="eastAsia"/>
        </w:rPr>
        <w:t>　　　　一、双头钻孔机行业企业数量规模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二、双头钻孔机行业从业人员规模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三、双头钻孔机行业市场敏感性分析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2019-2024年中国双头钻孔机行业财务能力分析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一、双头钻孔机行业盈利能力</w:t>
      </w:r>
      <w:r>
        <w:rPr>
          <w:rFonts w:hint="eastAsia"/>
        </w:rPr>
        <w:br/>
      </w:r>
      <w:r>
        <w:rPr>
          <w:rFonts w:hint="eastAsia"/>
        </w:rPr>
        <w:t>　　　　二、双头钻孔机行业偿债能力</w:t>
      </w:r>
      <w:r>
        <w:rPr>
          <w:rFonts w:hint="eastAsia"/>
        </w:rPr>
        <w:br/>
      </w:r>
      <w:r>
        <w:rPr>
          <w:rFonts w:hint="eastAsia"/>
        </w:rPr>
        <w:t>　　　　三、双头钻孔机行业营运能力</w:t>
      </w:r>
      <w:r>
        <w:rPr>
          <w:rFonts w:hint="eastAsia"/>
        </w:rPr>
        <w:br/>
      </w:r>
      <w:r>
        <w:rPr>
          <w:rFonts w:hint="eastAsia"/>
        </w:rPr>
        <w:t>　　　　四、双头钻孔机行业发展能力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双头钻孔机行业重点企业调研分析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二、企业双头钻孔机业务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双头钻孔机行业竞争格局总览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2024-2025年双头钻孔机行业竞争力分析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2019-2024年双头钻孔机行业企业并购活动分析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2024-2025年双头钻孔机行业会展与招投标活动分析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一、双头钻孔机行业会展活动及其市场影响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2025年中国双头钻孔机企业发展企业发展策略与建议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双头钻孔机销售模式与渠道策略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双头钻孔机品牌与市场推广策略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双头钻孔机研发投入与技术创新能力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双头钻孔机合作联盟与资源整合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中国双头钻孔机行业风险与对策</w:t>
      </w:r>
      <w:r>
        <w:rPr>
          <w:rFonts w:hint="eastAsia"/>
        </w:rPr>
        <w:br/>
      </w:r>
      <w:r>
        <w:rPr>
          <w:rFonts w:hint="eastAsia"/>
        </w:rPr>
        <w:t>　　第一节 双头钻孔机行业SWOT分析</w:t>
      </w:r>
      <w:r>
        <w:rPr>
          <w:rFonts w:hint="eastAsia"/>
        </w:rPr>
        <w:br/>
      </w:r>
      <w:r>
        <w:rPr>
          <w:rFonts w:hint="eastAsia"/>
        </w:rPr>
        <w:t>　　　　一、双头钻孔机行业优势</w:t>
      </w:r>
      <w:r>
        <w:rPr>
          <w:rFonts w:hint="eastAsia"/>
        </w:rPr>
        <w:br/>
      </w:r>
      <w:r>
        <w:rPr>
          <w:rFonts w:hint="eastAsia"/>
        </w:rPr>
        <w:t>　　　　二、双头钻孔机行业劣势</w:t>
      </w:r>
      <w:r>
        <w:rPr>
          <w:rFonts w:hint="eastAsia"/>
        </w:rPr>
        <w:br/>
      </w:r>
      <w:r>
        <w:rPr>
          <w:rFonts w:hint="eastAsia"/>
        </w:rPr>
        <w:t>　　　　三、双头钻孔机市场机会</w:t>
      </w:r>
      <w:r>
        <w:rPr>
          <w:rFonts w:hint="eastAsia"/>
        </w:rPr>
        <w:br/>
      </w:r>
      <w:r>
        <w:rPr>
          <w:rFonts w:hint="eastAsia"/>
        </w:rPr>
        <w:t>　　　　四、双头钻孔机市场威胁</w:t>
      </w:r>
      <w:r>
        <w:rPr>
          <w:rFonts w:hint="eastAsia"/>
        </w:rPr>
        <w:br/>
      </w:r>
      <w:r>
        <w:rPr>
          <w:rFonts w:hint="eastAsia"/>
        </w:rPr>
        <w:t>　　第二节 双头钻孔机行业风险及对策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2025-2031年中国双头钻孔机行业前景与发展趋势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2024-2025年双头钻孔机行业发展环境分析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一、双头钻孔机行业主管部门与监管体制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二、双头钻孔机行业主要法律法规及政策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三、双头钻孔机行业标准与质量监管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2025-2031年双头钻孔机行业发展趋势与方向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2025-2031年双头钻孔机行业发展潜力与机遇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双头钻孔机行业研究结论与建议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中^智^林^－双头钻孔机行业发展建议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双头钻孔机图片</w:t>
      </w:r>
      <w:r>
        <w:rPr>
          <w:rFonts w:hint="eastAsia"/>
        </w:rPr>
        <w:br/>
      </w:r>
      <w:r>
        <w:rPr>
          <w:rFonts w:hint="eastAsia"/>
        </w:rPr>
        <w:t>　　图表 双头钻孔机种类 分类</w:t>
      </w:r>
      <w:r>
        <w:rPr>
          <w:rFonts w:hint="eastAsia"/>
        </w:rPr>
        <w:br/>
      </w:r>
      <w:r>
        <w:rPr>
          <w:rFonts w:hint="eastAsia"/>
        </w:rPr>
        <w:t>　　图表 双头钻孔机用途 应用</w:t>
      </w:r>
      <w:r>
        <w:rPr>
          <w:rFonts w:hint="eastAsia"/>
        </w:rPr>
        <w:br/>
      </w:r>
      <w:r>
        <w:rPr>
          <w:rFonts w:hint="eastAsia"/>
        </w:rPr>
        <w:t>　　图表 双头钻孔机主要特点</w:t>
      </w:r>
      <w:r>
        <w:rPr>
          <w:rFonts w:hint="eastAsia"/>
        </w:rPr>
        <w:br/>
      </w:r>
      <w:r>
        <w:rPr>
          <w:rFonts w:hint="eastAsia"/>
        </w:rPr>
        <w:t>　　图表 双头钻孔机产业链分析</w:t>
      </w:r>
      <w:r>
        <w:rPr>
          <w:rFonts w:hint="eastAsia"/>
        </w:rPr>
        <w:br/>
      </w:r>
      <w:r>
        <w:rPr>
          <w:rFonts w:hint="eastAsia"/>
        </w:rPr>
        <w:t>　　图表 双头钻孔机政策分析</w:t>
      </w:r>
      <w:r>
        <w:rPr>
          <w:rFonts w:hint="eastAsia"/>
        </w:rPr>
        <w:br/>
      </w:r>
      <w:r>
        <w:rPr>
          <w:rFonts w:hint="eastAsia"/>
        </w:rPr>
        <w:t>　　图表 双头钻孔机技术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2019-2024年中国双头钻孔机行业市场规模及增长情况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2019-2024年双头钻孔机行业市场容量分析</w:t>
      </w:r>
      <w:r>
        <w:rPr>
          <w:rFonts w:hint="eastAsia"/>
        </w:rPr>
        <w:br/>
      </w:r>
      <w:r>
        <w:rPr>
          <w:rFonts w:hint="eastAsia"/>
        </w:rPr>
        <w:t>　　图表 双头钻孔机生产现状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2019-2024年中国双头钻孔机行业产能统计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2019-2024年中国双头钻孔机行业产量及增长趋势</w:t>
      </w:r>
      <w:r>
        <w:rPr>
          <w:rFonts w:hint="eastAsia"/>
        </w:rPr>
        <w:br/>
      </w:r>
      <w:r>
        <w:rPr>
          <w:rFonts w:hint="eastAsia"/>
        </w:rPr>
        <w:t>　　图表 双头钻孔机行业动态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2019-2024年中国双头钻孔机市场需求量及增速统计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2019-2024年中国双头钻孔机行业销售收入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2024年中国双头钻孔机行业需求领域分布格局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2019-2024年中国双头钻孔机行业利润总额统计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2019-2024年中国双头钻孔机进口情况分析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2019-2024年中国双头钻孔机出口情况分析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2019-2024年中国双头钻孔机行业企业数量情况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2019-2024年中国双头钻孔机行业企业平均规模情况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2019-2024年中国双头钻孔机价格走势</w:t>
      </w:r>
      <w:r>
        <w:rPr>
          <w:rFonts w:hint="eastAsia"/>
        </w:rPr>
        <w:br/>
      </w:r>
      <w:r>
        <w:rPr>
          <w:rFonts w:hint="eastAsia"/>
        </w:rPr>
        <w:t>　　图表 2024年双头钻孔机成本和利润分析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**地区双头钻孔机市场规模及增长情况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**地区双头钻孔机行业市场需求情况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**地区双头钻孔机市场规模及增长情况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**地区双头钻孔机行业市场需求情况</w:t>
      </w:r>
      <w:r>
        <w:rPr>
          <w:rFonts w:hint="eastAsia"/>
        </w:rPr>
        <w:br/>
      </w:r>
      <w:r>
        <w:rPr>
          <w:rFonts w:hint="eastAsia"/>
        </w:rPr>
        <w:t>　　图表 双头钻孔机品牌</w:t>
      </w:r>
      <w:r>
        <w:rPr>
          <w:rFonts w:hint="eastAsia"/>
        </w:rPr>
        <w:br/>
      </w:r>
      <w:r>
        <w:rPr>
          <w:rFonts w:hint="eastAsia"/>
        </w:rPr>
        <w:t>　　图表 双头钻孔机企业（一）概况</w:t>
      </w:r>
      <w:r>
        <w:rPr>
          <w:rFonts w:hint="eastAsia"/>
        </w:rPr>
        <w:br/>
      </w:r>
      <w:r>
        <w:rPr>
          <w:rFonts w:hint="eastAsia"/>
        </w:rPr>
        <w:t>　　图表 企业双头钻孔机型号 规格</w:t>
      </w:r>
      <w:r>
        <w:rPr>
          <w:rFonts w:hint="eastAsia"/>
        </w:rPr>
        <w:br/>
      </w:r>
      <w:r>
        <w:rPr>
          <w:rFonts w:hint="eastAsia"/>
        </w:rPr>
        <w:t>　　图表 双头钻孔机企业（一）经营分析</w:t>
      </w:r>
      <w:r>
        <w:rPr>
          <w:rFonts w:hint="eastAsia"/>
        </w:rPr>
        <w:br/>
      </w:r>
      <w:r>
        <w:rPr>
          <w:rFonts w:hint="eastAsia"/>
        </w:rPr>
        <w:t>　　图表 双头钻孔机企业（一）盈利能力情况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双头钻孔机上游现状</w:t>
      </w:r>
      <w:r>
        <w:rPr>
          <w:rFonts w:hint="eastAsia"/>
        </w:rPr>
        <w:br/>
      </w:r>
      <w:r>
        <w:rPr>
          <w:rFonts w:hint="eastAsia"/>
        </w:rPr>
        <w:t>　　图表 双头钻孔机下游调研</w:t>
      </w:r>
      <w:r>
        <w:rPr>
          <w:rFonts w:hint="eastAsia"/>
        </w:rPr>
        <w:br/>
      </w:r>
      <w:r>
        <w:rPr>
          <w:rFonts w:hint="eastAsia"/>
        </w:rPr>
        <w:t>　　图表 双头钻孔机企业（二）概况</w:t>
      </w:r>
      <w:r>
        <w:rPr>
          <w:rFonts w:hint="eastAsia"/>
        </w:rPr>
        <w:br/>
      </w:r>
      <w:r>
        <w:rPr>
          <w:rFonts w:hint="eastAsia"/>
        </w:rPr>
        <w:t>　　图表 企业双头钻孔机型号 规格</w:t>
      </w:r>
      <w:r>
        <w:rPr>
          <w:rFonts w:hint="eastAsia"/>
        </w:rPr>
        <w:br/>
      </w:r>
      <w:r>
        <w:rPr>
          <w:rFonts w:hint="eastAsia"/>
        </w:rPr>
        <w:t>　　图表 双头钻孔机企业（二）经营分析</w:t>
      </w:r>
      <w:r>
        <w:rPr>
          <w:rFonts w:hint="eastAsia"/>
        </w:rPr>
        <w:br/>
      </w:r>
      <w:r>
        <w:rPr>
          <w:rFonts w:hint="eastAsia"/>
        </w:rPr>
        <w:t>　　图表 双头钻孔机企业（二）盈利能力情况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双头钻孔机企业（三）概况</w:t>
      </w:r>
      <w:r>
        <w:rPr>
          <w:rFonts w:hint="eastAsia"/>
        </w:rPr>
        <w:br/>
      </w:r>
      <w:r>
        <w:rPr>
          <w:rFonts w:hint="eastAsia"/>
        </w:rPr>
        <w:t>　　图表 企业双头钻孔机型号 规格</w:t>
      </w:r>
      <w:r>
        <w:rPr>
          <w:rFonts w:hint="eastAsia"/>
        </w:rPr>
        <w:br/>
      </w:r>
      <w:r>
        <w:rPr>
          <w:rFonts w:hint="eastAsia"/>
        </w:rPr>
        <w:t>　　图表 双头钻孔机企业（三）经营分析</w:t>
      </w:r>
      <w:r>
        <w:rPr>
          <w:rFonts w:hint="eastAsia"/>
        </w:rPr>
        <w:br/>
      </w:r>
      <w:r>
        <w:rPr>
          <w:rFonts w:hint="eastAsia"/>
        </w:rPr>
        <w:t>　　图表 双头钻孔机企业（三）盈利能力情况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双头钻孔机企业（三）成长能力情况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双头钻孔机优势</w:t>
      </w:r>
      <w:r>
        <w:rPr>
          <w:rFonts w:hint="eastAsia"/>
        </w:rPr>
        <w:br/>
      </w:r>
      <w:r>
        <w:rPr>
          <w:rFonts w:hint="eastAsia"/>
        </w:rPr>
        <w:t>　　图表 双头钻孔机劣势</w:t>
      </w:r>
      <w:r>
        <w:rPr>
          <w:rFonts w:hint="eastAsia"/>
        </w:rPr>
        <w:br/>
      </w:r>
      <w:r>
        <w:rPr>
          <w:rFonts w:hint="eastAsia"/>
        </w:rPr>
        <w:t>　　图表 双头钻孔机机会</w:t>
      </w:r>
      <w:r>
        <w:rPr>
          <w:rFonts w:hint="eastAsia"/>
        </w:rPr>
        <w:br/>
      </w:r>
      <w:r>
        <w:rPr>
          <w:rFonts w:hint="eastAsia"/>
        </w:rPr>
        <w:t>　　图表 双头钻孔机威胁</w:t>
      </w:r>
      <w:r>
        <w:rPr>
          <w:rFonts w:hint="eastAsia"/>
        </w:rPr>
        <w:br/>
      </w:r>
      <w:r>
        <w:rPr>
          <w:rFonts w:hint="eastAsia"/>
        </w:rPr>
        <w:t>　　图表 2025-2031年中国双头钻孔机行业产能预测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2025-2031年中国双头钻孔机行业产量预测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2025-2031年中国双头钻孔机市场销售预测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2025-2031年中国双头钻孔机行业市场规模预测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2025-2031年中国双头钻孔机市场前景分析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2025-2031年中国双头钻孔机行业风险分析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2025-2031年中国双头钻孔机行业发展趋势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9b14c97c48fc" w:history="1">
        <w:r>
          <w:rPr>
            <w:rStyle w:val="Hyperlink"/>
          </w:rPr>
          <w:t>2025-2031年中国双头钻孔机行业发展调研与前景分析报告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f9b14c97c48fc" w:history="1">
        <w:r>
          <w:rPr>
            <w:rStyle w:val="Hyperlink"/>
          </w:rPr>
          <w:t>https://www.20087.com/9/19/ShuangTouZuanKongJiHangYeQianJingQuShi.html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热点：专业打孔钻孔58同城、双头钻孔机床、钻孔机多少钱一台及图片、双头钻孔机多少钱一台、人工钻孔机、双头钻孔机说明书、数控钻孔攻丝一体机、双头钻孔机机床图片、圆锯机工作视频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529b9eaa146c5" w:history="1">
      <w:r>
        <w:rPr>
          <w:rStyle w:val="Hyperlink"/>
        </w:rPr>
        <w:t>2025-2031年中国双头钻孔机行业发展调研与前景分析报告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angTouZuanKongJiHangYeQianJingQuShi.html" TargetMode="External" Id="Reacf9b14c97c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angTouZuanKongJiHangYeQianJingQuShi.html" TargetMode="External" Id="R249529b9eaa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2025-07-31T07:16:13Z</dcterms:created>
  <dcterms:modified xsi:type="dcterms:W3CDTF">2025-07-31T08:16:13Z</dcterms:modified>
  <dc:subject>2025-2031年中国双头钻孔机行业发展调研与前景分析报告</dc:subject>
  <dc:title>2025-2031年中国双头钻孔机行业发展调研与前景分析报告</dc:title>
  <cp:keywords>2025-2031年中国双头钻孔机行业发展调研与前景分析报告</cp:keywords>
  <dc:description>2025-2031年中国双头钻孔机行业发展调研与前景分析报告</dc:description>
</cp:coreProperties>
</file>