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196480734646" w:history="1">
              <w:r>
                <w:rPr>
                  <w:rStyle w:val="Hyperlink"/>
                </w:rPr>
                <w:t>2025-2031年全球与中国合成反应器行业发展调研及趋势分析报告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196480734646" w:history="1">
              <w:r>
                <w:rPr>
                  <w:rStyle w:val="Hyperlink"/>
                </w:rPr>
                <w:t>2025-2031年全球与中国合成反应器行业发展调研及趋势分析报告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a196480734646" w:history="1">
                <w:r>
                  <w:rPr>
                    <w:rStyle w:val="Hyperlink"/>
                  </w:rPr>
                  <w:t>https://www.20087.com/9/79/HeChengFanYingQiFaZhanQuShiFenXi.html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反应器是化学工业中的重要设备，近年来随着材料科学和制造技术的进步而不断发展。目前，合成反应器不仅在反应效率、产物纯度方面有了显著提升，还在安全性、可控性上进行了优化。随着绿色化学理念的推广，合成反应器的设计更加注重环保性和可持续性，采用更加高效的催化体系和反应条件，以减少副产品和废物的产生。此外，随着智能制造技术的应用，合成反应器的自动化和智能化水平不断提高，为化工生产提供了更加高效、安全的解决方案。</w:t>
      </w:r>
      <w:r>
        <w:rPr>
          <w:rFonts w:hint="eastAsia"/>
        </w:rPr>
        <w:br/>
      </w:r>
      <w:r>
        <w:rPr>
          <w:rFonts w:hint="eastAsia"/>
        </w:rPr>
        <w:t>　　未来，合成反应器市场将持续增长。一方面，随着绿色化学和可持续发展理念的深化，对高效、环保的合成反应器需求将持续增加。产品将更加注重技术创新，如采用更先进的材料和催化剂，提高反应效率和产物纯度。另一方面，随着智能制造技术的发展，合成反应器将更加注重数字化和智能化，实现对反应过程的精确控制和优化。此外，随着对能源利用效率和安全性要求的提高，更加节能、安全的合成反应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a196480734646" w:history="1">
        <w:r>
          <w:rPr>
            <w:rStyle w:val="Hyperlink"/>
          </w:rPr>
          <w:t>2025-2031年全球与中国合成反应器行业发展调研及趋势分析报告</w:t>
        </w:r>
      </w:hyperlink>
      <w:r>
        <w:rPr>
          <w:rFonts w:hint="eastAsia"/>
        </w:rPr>
        <w:t>》基于国家统计局及合成反应器行业协会的权威数据，全面调研了合成反应器行业的市场规模、市场需求、产业链结构及价格变动，并对合成反应器细分市场进行了深入分析。报告详细剖析了合成反应器市场竞争格局，重点关注品牌影响力及重点企业的运营表现，同时科学预测了合成反应器市场前景与发展趋势，识别了行业潜在的风险与机遇。通过专业、科学的研究方法，报告为合成反应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按照不同分类，合成反应器主要可以分为如下几个类别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不同分类合成反应器增长趋势2020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从不同应用，合成反应器主要包括如下几个方面</w:t>
      </w:r>
      <w:r>
        <w:rPr>
          <w:rFonts w:hint="eastAsia"/>
        </w:rPr>
        <w:br/>
      </w:r>
      <w:r>
        <w:rPr>
          <w:rFonts w:hint="eastAsia"/>
        </w:rPr>
        <w:t>　　1.4 合成反应器行业背景、发展历史、现状及趋势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合成反应器行业目前现状分析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合成反应器发展趋势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全球合成反应器总体规模分析</w:t>
      </w:r>
      <w:r>
        <w:rPr>
          <w:rFonts w:hint="eastAsia"/>
        </w:rPr>
        <w:br/>
      </w:r>
      <w:r>
        <w:rPr>
          <w:rFonts w:hint="eastAsia"/>
        </w:rPr>
        <w:t>　　2.1 全球合成反应器供需现状及预测（2020-2031）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全球主要地区合成反应器产量及发展趋势（2020-2031）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中国合成反应器供需现状及预测（2020-2031）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中国合成反应器产能、产量、产能利用率及发展趋势（2020-2031）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中国合成反应器产量、市场需求量及发展趋势（2020-2031）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全球合成反应器销量及销售额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全球市场合成反应器销售额（2020-2031）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全球市场合成反应器销量（2020-2031）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全球市场合成反应器价格趋势（2020-2031）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全球市场主要厂商合成反应器产能、产量及市场份额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全球市场主要厂商合成反应器销量（2020-2025）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全球市场主要厂商合成反应器销售收入（2020-2025）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2025年全球主要生产商合成反应器收入排名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全球市场主要厂商合成反应器销售价格（2020-2025）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中国市场主要厂商合成反应器销量（2020-2025）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中国市场主要厂商合成反应器销售收入（2020-2025）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2025年中国主要生产商合成反应器收入排名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中国市场主要厂商合成反应器销售价格（2020-2025）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全球主要厂商合成反应器产地分布及商业化日期</w:t>
      </w:r>
      <w:r>
        <w:rPr>
          <w:rFonts w:hint="eastAsia"/>
        </w:rPr>
        <w:br/>
      </w:r>
      <w:r>
        <w:rPr>
          <w:rFonts w:hint="eastAsia"/>
        </w:rPr>
        <w:t>　　3.5 合成反应器行业集中度、竞争程度分析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合成反应器行业集中度分析：全球Top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全球合成反应器第一梯队、第二梯队和第三梯队生产商（品牌）及市场份额（2024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全球主要地区合成反应器市场规模分析：2020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全球主要地区合成反应器销售收入及市场份额（2020-2025年）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全球主要地区合成反应器销售收入预测（2025-2031年）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全球主要地区合成反应器销量分析：2020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全球主要地区合成反应器销量及市场份额（2020-2025年）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全球主要地区合成反应器销量及市场份额预测（2025-2031）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北美市场合成反应器销量、收入及增长率（2020-2031）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欧洲市场合成反应器销量、收入及增长率（2020-2031）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中国市场合成反应器销量、收入及增长率（2020-2031）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日本市场合成反应器销量、收入及增长率（2020-2031）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东南亚市场合成反应器销量、收入及增长率（2020-2031）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印度市场合成反应器销量、收入及增长率（2020-2031）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全球合成反应器主要生产商分析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不同分类合成反应器分析</w:t>
      </w:r>
      <w:r>
        <w:rPr>
          <w:rFonts w:hint="eastAsia"/>
        </w:rPr>
        <w:br/>
      </w:r>
      <w:r>
        <w:rPr>
          <w:rFonts w:hint="eastAsia"/>
        </w:rPr>
        <w:t>　　6.1 全球不同分类合成反应器销量（2020-2031）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全球不同分类合成反应器销量及市场份额（2020-2025）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全球不同分类合成反应器销量预测（2025-2031）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全球不同分类合成反应器收入（2020-2031）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全球不同分类合成反应器收入及市场份额（2020-2025）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全球不同分类合成反应器收入预测（2025-2031）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全球不同分类合成反应器价格走势（2020-2031）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中国不同分类合成反应器销量（2020-2031）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中国不同分类合成反应器销量及市场份额（2020-2025）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中国不同分类合成反应器销量预测（2025-2031）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中国不同分类合成反应器收入（2020-2031）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中国不同分类合成反应器收入及市场份额（2020-2025）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中国不同分类合成反应器收入预测（2025-2031）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不同应用合成反应器分析</w:t>
      </w:r>
      <w:r>
        <w:rPr>
          <w:rFonts w:hint="eastAsia"/>
        </w:rPr>
        <w:br/>
      </w:r>
      <w:r>
        <w:rPr>
          <w:rFonts w:hint="eastAsia"/>
        </w:rPr>
        <w:t>　　7.1 全球不同应用合成反应器销量（2020-2031）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全球不同应用合成反应器销量预测（2025-2031）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全球不同应用合成反应器收入（2020-2031）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全球不同应用合成反应器收入预测（2025-2031）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全球不同应用合成反应器价格走势（2020-2031）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中国不同应用合成反应器销量（2020-2031）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中国不同应用合成反应器销量及市场份额（2020-2025）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中国不同应用合成反应器销量预测（2025-2031）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中国不同应用合成反应器收入（2020-2031）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中国不同应用合成反应器收入及市场份额（2020-2025）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中国不同应用合成反应器收入预测（2025-2031）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合成反应器产业链分析</w:t>
      </w:r>
      <w:r>
        <w:rPr>
          <w:rFonts w:hint="eastAsia"/>
        </w:rPr>
        <w:br/>
      </w:r>
      <w:r>
        <w:rPr>
          <w:rFonts w:hint="eastAsia"/>
        </w:rPr>
        <w:t>　　8.2 合成反应器产业上游供应分析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合成反应器下游典型客户</w:t>
      </w:r>
      <w:r>
        <w:rPr>
          <w:rFonts w:hint="eastAsia"/>
        </w:rPr>
        <w:br/>
      </w:r>
      <w:r>
        <w:rPr>
          <w:rFonts w:hint="eastAsia"/>
        </w:rPr>
        <w:t>　　8.4 合成反应器销售渠道分析及建议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中国市场合成反应器产量、销量、进出口分析及未来趋势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中国市场合成反应器产量、销量、进出口分析及未来趋势（2020-2031）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中国市场合成反应器进出口贸易趋势</w:t>
      </w:r>
      <w:r>
        <w:rPr>
          <w:rFonts w:hint="eastAsia"/>
        </w:rPr>
        <w:br/>
      </w:r>
      <w:r>
        <w:rPr>
          <w:rFonts w:hint="eastAsia"/>
        </w:rPr>
        <w:t>　　9.3 中国市场合成反应器主要进口来源</w:t>
      </w:r>
      <w:r>
        <w:rPr>
          <w:rFonts w:hint="eastAsia"/>
        </w:rPr>
        <w:br/>
      </w:r>
      <w:r>
        <w:rPr>
          <w:rFonts w:hint="eastAsia"/>
        </w:rPr>
        <w:t>　　9.4 中国市场合成反应器主要出口目的地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中国市场合成反应器主要地区分布</w:t>
      </w:r>
      <w:r>
        <w:rPr>
          <w:rFonts w:hint="eastAsia"/>
        </w:rPr>
        <w:br/>
      </w:r>
      <w:r>
        <w:rPr>
          <w:rFonts w:hint="eastAsia"/>
        </w:rPr>
        <w:t>　　10.1 中国合成反应器生产地区分布</w:t>
      </w:r>
      <w:r>
        <w:rPr>
          <w:rFonts w:hint="eastAsia"/>
        </w:rPr>
        <w:br/>
      </w:r>
      <w:r>
        <w:rPr>
          <w:rFonts w:hint="eastAsia"/>
        </w:rPr>
        <w:t>　　10.2 中国合成反应器消费地区分布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合成反应器行业主要的增长驱动因素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合成反应器行业发展的有利因素及发展机遇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合成反应器行业发展面临的阻碍因素及挑战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合成反应器行业政策分析</w:t>
      </w:r>
      <w:r>
        <w:rPr>
          <w:rFonts w:hint="eastAsia"/>
        </w:rPr>
        <w:br/>
      </w:r>
      <w:r>
        <w:rPr>
          <w:rFonts w:hint="eastAsia"/>
        </w:rPr>
        <w:t>　　11.5 合成反应器中国企业SWOT分析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不同分类合成反应器增长趋势2020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合成反应器行业目前发展现状</w:t>
      </w:r>
      <w:r>
        <w:rPr>
          <w:rFonts w:hint="eastAsia"/>
        </w:rPr>
        <w:br/>
      </w:r>
      <w:r>
        <w:rPr>
          <w:rFonts w:hint="eastAsia"/>
        </w:rPr>
        <w:t>　　表： 合成反应器发展趋势</w:t>
      </w:r>
      <w:r>
        <w:rPr>
          <w:rFonts w:hint="eastAsia"/>
        </w:rPr>
        <w:br/>
      </w:r>
      <w:r>
        <w:rPr>
          <w:rFonts w:hint="eastAsia"/>
        </w:rPr>
        <w:t>　　表： 全球主要地区合成反应器产量：2020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全球主要地区合成反应器产量（2020-2025）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全球主要地区合成反应器产量（2025-2031）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全球市场主要厂商合成反应器产能及产量（2020-2025）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全球市场主要厂商合成反应器销量（2020-2025）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全球市场主要厂商合成反应器产量市场份额（2020-2025）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全球市场主要厂商合成反应器销售收入（2020-2025）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全球市场主要厂商合成反应器销售收入市场份额（2020-2025）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2025年全球主要生产商合成反应器收入排名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全球市场主要厂商合成反应器销售价格（2020-2025）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中国市场主要厂商合成反应器销量（2020-2025）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中国市场主要厂商合成反应器产量市场份额（2020-2025）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中国市场主要厂商合成反应器销售收入（2020-2025）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中国市场主要厂商合成反应器销售收入市场份额（2020-2025）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2025年中国主要生产商合成反应器收入排名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中国市场主要厂商合成反应器销售价格（2020-2025）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全球主要厂商合成反应器产地分布及商业化日期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全球主要地区合成反应器销售收入：2020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全球主要地区合成反应器销售收入（2020-2025）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全球主要地区合成反应器收入（2025-2031）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全球主要地区合成反应器收入市场份额（2025-2031）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全球主要地区合成反应器销量：2020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全球主要地区合成反应器销量（2020-2025）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全球主要地区合成反应器销量（2025-2031）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全球主要地区合成反应器销量份额（2025-2031）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合成反应器生产基地、销售区域、竞争对手及市场地位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重点企业（10）合成反应器产品规格、参数及市场应用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重点企业（10）合成反应器销量、收入、价格及毛利率（2020-2025）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全球不同分类合成反应器销量（2020-2025年）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全球不同分类合成反应器销量市场份额（2020-2025）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全球不同分类合成反应器销量预测（2025-2031）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全球市场不同分类合成反应器销量市场份额预测（2025-2031）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全球不同分类合成反应器收入（2020-2025年）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全球不同分类合成反应器收入市场份额（2020-2025）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全球不同分类合成反应器收入预测（2025-2031）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全球不同分类合成反应器收入市场份额预测（2025-2031）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全球不同分类合成反应器价格走势（2020-2031）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全球不同应用合成反应器销量（2020-2025年）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全球不同应用合成反应器销量市场份额（2020-2025）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全球不同应用合成反应器销量预测（2025-2031）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全球市场不同应用合成反应器销量市场份额预测（2025-2031）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全球不同应用合成反应器收入（2020-2025年）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全球不同应用合成反应器收入市场份额（2020-2025）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全球不同应用合成反应器收入预测（2025-2031）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全球不同应用合成反应器收入市场份额预测（2025-2031）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全球不同应用合成反应器价格走势（2020-2031）</w:t>
      </w:r>
      <w:r>
        <w:rPr>
          <w:rFonts w:hint="eastAsia"/>
        </w:rPr>
        <w:br/>
      </w:r>
      <w:r>
        <w:rPr>
          <w:rFonts w:hint="eastAsia"/>
        </w:rPr>
        <w:t>　　表： 合成反应器上游原料供应商及联系方式列表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合成反应器典型客户列表</w:t>
      </w:r>
      <w:r>
        <w:rPr>
          <w:rFonts w:hint="eastAsia"/>
        </w:rPr>
        <w:br/>
      </w:r>
      <w:r>
        <w:rPr>
          <w:rFonts w:hint="eastAsia"/>
        </w:rPr>
        <w:t>　　表： 合成反应器主要销售模式及销售渠道趋势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中国市场合成反应器产量、销量、进出口（2020-2025年）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中国市场合成反应器产量、销量、进出口预测（2025-2031）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中国市场合成反应器进出口贸易趋势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中国市场合成反应器主要进口来源</w:t>
      </w:r>
      <w:r>
        <w:rPr>
          <w:rFonts w:hint="eastAsia"/>
        </w:rPr>
        <w:br/>
      </w:r>
      <w:r>
        <w:rPr>
          <w:rFonts w:hint="eastAsia"/>
        </w:rPr>
        <w:t>　　表： 中国市场合成反应器主要出口目的地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中国合成反应器生产地区分布</w:t>
      </w:r>
      <w:r>
        <w:rPr>
          <w:rFonts w:hint="eastAsia"/>
        </w:rPr>
        <w:br/>
      </w:r>
      <w:r>
        <w:rPr>
          <w:rFonts w:hint="eastAsia"/>
        </w:rPr>
        <w:t>　　表： 中国合成反应器消费地区分布</w:t>
      </w:r>
      <w:r>
        <w:rPr>
          <w:rFonts w:hint="eastAsia"/>
        </w:rPr>
        <w:br/>
      </w:r>
      <w:r>
        <w:rPr>
          <w:rFonts w:hint="eastAsia"/>
        </w:rPr>
        <w:t>　　表： 合成反应器行业主要的增长驱动因素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合成反应器行业发展的有利因素及发展机遇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合成反应器行业发展面临的阻碍因素及挑战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合成反应器行业政策分析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合成反应器产品图片</w:t>
      </w:r>
      <w:r>
        <w:rPr>
          <w:rFonts w:hint="eastAsia"/>
        </w:rPr>
        <w:br/>
      </w:r>
      <w:r>
        <w:rPr>
          <w:rFonts w:hint="eastAsia"/>
        </w:rPr>
        <w:t>　　图： 全球不同分类合成反应器市场份额2024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全球不同应用合成反应器市场份额2024 VS 2025</w:t>
      </w:r>
      <w:r>
        <w:rPr>
          <w:rFonts w:hint="eastAsia"/>
        </w:rPr>
        <w:br/>
      </w:r>
      <w:r>
        <w:rPr>
          <w:rFonts w:hint="eastAsia"/>
        </w:rPr>
        <w:t>　　图： 全球合成反应器产能、产量、产能利用率及发展趋势（2020-2031）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全球合成反应器产量、需求量及发展趋势（2020-2031）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全球主要地区合成反应器产量市场份额（2020-2031）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中国合成反应器产能、产量、产能利用率及发展趋势（2020-2031）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中国合成反应器产量、市场需求量及发展趋势（2020-2031）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全球合成反应器市场销售额及增长率:（2020-2031）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全球市场合成反应器市场规模：2020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全球市场合成反应器销量及增长率（2020-2031）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全球市场合成反应器价格趋势（2020-2031）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2025年全球市场主要厂商合成反应器销量市场份额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2025年全球市场主要厂商合成反应器收入市场份额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2025年中国市场主要厂商合成反应器销量市场份额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2025年中国市场主要厂商合成反应器收入市场份额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2025年全球前五及前十大生产商合成反应器市场份额</w:t>
      </w:r>
      <w:r>
        <w:rPr>
          <w:rFonts w:hint="eastAsia"/>
        </w:rPr>
        <w:br/>
      </w:r>
      <w:r>
        <w:rPr>
          <w:rFonts w:hint="eastAsia"/>
        </w:rPr>
        <w:t>　　图： 全球合成反应器第一梯队、第二梯队和第三梯队生产商（品牌）及市场份额（2024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全球主要地区合成反应器销售收入市场份额（2020-2025）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全球主要地区合成反应器销售收入市场份额（2024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全球主要地区合成反应器收入市场份额（2025-2031）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全球主要地区合成反应器销量市场份额（2024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北美市场合成反应器销量及增长率（2020-2031）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北美市场合成反应器收入及增长率（2020-2031）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欧洲市场合成反应器销量及增长率（2020-2031）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欧洲市场合成反应器收入及增长率（2020-2031）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中国市场合成反应器销量及增长率（2020-2031）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中国市场合成反应器收入及增长率（2020-2031）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日本市场合成反应器销量及增长率（2020-2031）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日本市场合成反应器收入及增长率（2020-2031）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东南亚市场合成反应器销量及增长率（2020-2031）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东南亚市场合成反应器收入及增长率（2020-2031）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印度市场合成反应器销量及增长率（2020-2031）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印度市场合成反应器收入及增长率（2020-2031）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合成反应器产业链图</w:t>
      </w:r>
      <w:r>
        <w:rPr>
          <w:rFonts w:hint="eastAsia"/>
        </w:rPr>
        <w:br/>
      </w:r>
      <w:r>
        <w:rPr>
          <w:rFonts w:hint="eastAsia"/>
        </w:rPr>
        <w:t>　　图： 合成反应器中国企业SWOT分析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196480734646" w:history="1">
        <w:r>
          <w:rPr>
            <w:rStyle w:val="Hyperlink"/>
          </w:rPr>
          <w:t>2025-2031年全球与中国合成反应器行业发展调研及趋势分析报告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a196480734646" w:history="1">
        <w:r>
          <w:rPr>
            <w:rStyle w:val="Hyperlink"/>
          </w:rPr>
          <w:t>https://www.20087.com/9/79/HeChengFanYingQiFaZhanQuShiFenXi.html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反应器、合成反应器冷却系统的冷却水用量、反应器、合成反应器的机械设计、自动反应器、合成反应器出口温度上涨的原因有哪些、化学反应器的分类、合成反应器结构必须什么坚固便于拆卸检修、四种反应器是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a44d8c58f45fc" w:history="1">
      <w:r>
        <w:rPr>
          <w:rStyle w:val="Hyperlink"/>
        </w:rPr>
        <w:t>2025-2031年全球与中国合成反应器行业发展调研及趋势分析报告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eChengFanYingQiFaZhanQuShiFenXi.html" TargetMode="External" Id="R809a1964807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eChengFanYingQiFaZhanQuShiFenXi.html" TargetMode="External" Id="Rdb7a44d8c58f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2025-03-20T08:51:00Z</dcterms:created>
  <dcterms:modified xsi:type="dcterms:W3CDTF">2025-03-20T09:51:00Z</dcterms:modified>
  <dc:subject>2025-2031年全球与中国合成反应器行业发展调研及趋势分析报告</dc:subject>
  <dc:title>2025-2031年全球与中国合成反应器行业发展调研及趋势分析报告</dc:title>
  <cp:keywords>2025-2031年全球与中国合成反应器行业发展调研及趋势分析报告</cp:keywords>
  <dc:description>2025-2031年全球与中国合成反应器行业发展调研及趋势分析报告</dc:description>
</cp:coreProperties>
</file>