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06653d3c24e0c" w:history="1">
              <w:r>
                <w:rPr>
                  <w:rStyle w:val="Hyperlink"/>
                </w:rPr>
                <w:t>2025-2030年全球与中国四冲程单缸柴油机行业现状调研及发展前景分析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06653d3c24e0c" w:history="1">
              <w:r>
                <w:rPr>
                  <w:rStyle w:val="Hyperlink"/>
                </w:rPr>
                <w:t>2025-2030年全球与中国四冲程单缸柴油机行业现状调研及发展前景分析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06653d3c24e0c" w:history="1">
                <w:r>
                  <w:rPr>
                    <w:rStyle w:val="Hyperlink"/>
                  </w:rPr>
                  <w:t>https://www.20087.com/9/79/SiChongChengDanGangChaiYouJiDeQianJingQuShi.html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冲程单缸柴油机是一种广泛应用于农业机械、小型发电机等领域的动力设备。近年来，随着农业现代化和能源需求的增加，四冲程单缸柴油机的市场需求持续增长。其优势在于结构简单、维护方便、燃油经济性好，能够满足低负荷和分散动力需求。</w:t>
      </w:r>
      <w:r>
        <w:rPr>
          <w:rFonts w:hint="eastAsia"/>
        </w:rPr>
        <w:br/>
      </w:r>
      <w:r>
        <w:rPr>
          <w:rFonts w:hint="eastAsia"/>
        </w:rPr>
        <w:t>　　未来，四冲程单缸柴油机的发展将更加注重节能和环保。随着新材料和新工艺的发展，四冲程单缸柴油机的燃油效率和排放性能将进一步提升，能够在满足动力需求的同时减少环境污染。此外，随着智能制造技术的发展，四冲程单缸柴油机的生产和维护将更加智能化和自动化，提高生产效率和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06653d3c24e0c" w:history="1">
        <w:r>
          <w:rPr>
            <w:rStyle w:val="Hyperlink"/>
          </w:rPr>
          <w:t>2025-2030年全球与中国四冲程单缸柴油机行业现状调研及发展前景分析</w:t>
        </w:r>
      </w:hyperlink>
      <w:r>
        <w:rPr>
          <w:rFonts w:hint="eastAsia"/>
        </w:rPr>
        <w:t>》全面剖析了四冲程单缸柴油机行业的现状、市场规模与需求，深入探讨了四冲程单缸柴油机产业链结构、价格动态及竞争格局。四冲程单缸柴油机报告基于详实数据，科学预测了四冲程单缸柴油机行业的发展趋势和市场前景，同时重点关注了四冲程单缸柴油机重点企业，深入分析了四冲程单缸柴油机市场竞争、集中度及品牌影响力。此外，四冲程单缸柴油机报告还进一步细分了市场，揭示了四冲程单缸柴油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四冲程单缸柴油机市场概述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按照不同产品类型，四冲程单缸柴油机主要可以分为如下几个类别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全球不同产品类型四冲程单缸柴油机销售额增长趋势2019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卧式单缸柴油机</w:t>
      </w:r>
      <w:r>
        <w:rPr>
          <w:rFonts w:hint="eastAsia"/>
        </w:rPr>
        <w:br/>
      </w:r>
      <w:r>
        <w:rPr>
          <w:rFonts w:hint="eastAsia"/>
        </w:rPr>
        <w:t>　　　　1.2.3 立式单缸柴油机</w:t>
      </w:r>
      <w:r>
        <w:rPr>
          <w:rFonts w:hint="eastAsia"/>
        </w:rPr>
        <w:br/>
      </w:r>
      <w:r>
        <w:rPr>
          <w:rFonts w:hint="eastAsia"/>
        </w:rPr>
        <w:t>　　1.3 从不同应用，四冲程单缸柴油机主要包括如下几个方面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全球不同应用四冲程单缸柴油机销售额增长趋势2019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草坪与花园</w:t>
      </w:r>
      <w:r>
        <w:rPr>
          <w:rFonts w:hint="eastAsia"/>
        </w:rPr>
        <w:br/>
      </w:r>
      <w:r>
        <w:rPr>
          <w:rFonts w:hint="eastAsia"/>
        </w:rPr>
        <w:t>　　　　1.3.4 电力工业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四冲程单缸柴油机行业背景、发展历史、现状及趋势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四冲程单缸柴油机行业目前现状分析</w:t>
      </w:r>
      <w:r>
        <w:rPr>
          <w:rFonts w:hint="eastAsia"/>
        </w:rPr>
        <w:br/>
      </w:r>
      <w:r>
        <w:rPr>
          <w:rFonts w:hint="eastAsia"/>
        </w:rPr>
        <w:t>　　　　1.4.2 四冲程单缸柴油机发展趋势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全球四冲程单缸柴油机总体规模分析</w:t>
      </w:r>
      <w:r>
        <w:rPr>
          <w:rFonts w:hint="eastAsia"/>
        </w:rPr>
        <w:br/>
      </w:r>
      <w:r>
        <w:rPr>
          <w:rFonts w:hint="eastAsia"/>
        </w:rPr>
        <w:t>　　2.1 全球四冲程单缸柴油机供需现状及预测（2019-2030）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全球四冲程单缸柴油机产能、产量、产能利用率及发展趋势（2019-2030）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全球四冲程单缸柴油机产量、需求量及发展趋势（2019-2030）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全球主要地区四冲程单缸柴油机产量及发展趋势（2019-2030）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全球主要地区四冲程单缸柴油机产量（2019-2024）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全球主要地区四冲程单缸柴油机产量（2025-2030）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全球主要地区四冲程单缸柴油机产量市场份额（2019-2030）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中国四冲程单缸柴油机供需现状及预测（2019-2030）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中国四冲程单缸柴油机产能、产量、产能利用率及发展趋势（2019-2030）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中国四冲程单缸柴油机产量、市场需求量及发展趋势（2019-2030）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全球四冲程单缸柴油机销量及销售额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全球市场四冲程单缸柴油机销售额（2019-2030）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全球市场四冲程单缸柴油机销量（2019-2030）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全球市场四冲程单缸柴油机价格趋势（2019-2030）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全球市场主要厂商四冲程单缸柴油机产能市场份额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全球市场主要厂商四冲程单缸柴油机销量（2019-2024）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全球市场主要厂商四冲程单缸柴油机销量（2019-2024）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全球市场主要厂商四冲程单缸柴油机销售收入（2019-2024）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全球市场主要厂商四冲程单缸柴油机销售价格（2019-2024）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2023年全球主要生产商四冲程单缸柴油机收入排名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中国市场主要厂商四冲程单缸柴油机销量（2019-2024）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中国市场主要厂商四冲程单缸柴油机销量（2019-2024）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中国市场主要厂商四冲程单缸柴油机销售收入（2019-2024）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2023年中国主要生产商四冲程单缸柴油机收入排名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中国市场主要厂商四冲程单缸柴油机销售价格（2019-2024）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全球主要厂商四冲程单缸柴油机总部及产地分布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全球主要厂商成立时间及四冲程单缸柴油机商业化日期</w:t>
      </w:r>
      <w:r>
        <w:rPr>
          <w:rFonts w:hint="eastAsia"/>
        </w:rPr>
        <w:br/>
      </w:r>
      <w:r>
        <w:rPr>
          <w:rFonts w:hint="eastAsia"/>
        </w:rPr>
        <w:t>　　3.6 全球主要厂商四冲程单缸柴油机产品类型及应用</w:t>
      </w:r>
      <w:r>
        <w:rPr>
          <w:rFonts w:hint="eastAsia"/>
        </w:rPr>
        <w:br/>
      </w:r>
      <w:r>
        <w:rPr>
          <w:rFonts w:hint="eastAsia"/>
        </w:rPr>
        <w:t>　　3.7 四冲程单缸柴油机行业集中度、竞争程度分析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四冲程单缸柴油机行业集中度分析：2023年全球Top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全球四冲程单缸柴油机第一梯队、第二梯队和第三梯队生产商（品牌）及市场份额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全球四冲程单缸柴油机主要地区分析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全球主要地区四冲程单缸柴油机市场规模分析：2019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全球主要地区四冲程单缸柴油机销售收入及市场份额（2019-2024年）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全球主要地区四冲程单缸柴油机销售收入预测（2024-2030年）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全球主要地区四冲程单缸柴油机销量分析：2019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全球主要地区四冲程单缸柴油机销量及市场份额（2019-2024年）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全球主要地区四冲程单缸柴油机销量及市场份额预测（2025-2030）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印度市场四冲程单缸柴油机销量、收入及增长率（2019-2030）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四冲程单缸柴油机销量、收入、价格及毛利率（2019-2024）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不同产品类型四冲程单缸柴油机分析</w:t>
      </w:r>
      <w:r>
        <w:rPr>
          <w:rFonts w:hint="eastAsia"/>
        </w:rPr>
        <w:br/>
      </w:r>
      <w:r>
        <w:rPr>
          <w:rFonts w:hint="eastAsia"/>
        </w:rPr>
        <w:t>　　6.1 全球不同产品类型四冲程单缸柴油机销量（2019-2030）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全球不同产品类型四冲程单缸柴油机销量及市场份额（2019-2024）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全球不同产品类型四冲程单缸柴油机销量预测（2025-2030）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全球不同产品类型四冲程单缸柴油机收入（2019-2030）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全球不同产品类型四冲程单缸柴油机收入及市场份额（2019-2024）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全球不同产品类型四冲程单缸柴油机收入预测（2025-2030）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全球不同产品类型四冲程单缸柴油机价格走势（2019-2030）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不同应用四冲程单缸柴油机分析</w:t>
      </w:r>
      <w:r>
        <w:rPr>
          <w:rFonts w:hint="eastAsia"/>
        </w:rPr>
        <w:br/>
      </w:r>
      <w:r>
        <w:rPr>
          <w:rFonts w:hint="eastAsia"/>
        </w:rPr>
        <w:t>　　7.1 全球不同应用四冲程单缸柴油机销量（2019-2030）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全球不同应用四冲程单缸柴油机销量及市场份额（2019-2024）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全球不同应用四冲程单缸柴油机销量预测（2025-2030）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全球不同应用四冲程单缸柴油机收入（2019-2030）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全球不同应用四冲程单缸柴油机收入及市场份额（2019-2024）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全球不同应用四冲程单缸柴油机收入预测（2025-2030）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全球不同应用四冲程单缸柴油机价格走势（2019-2030）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四冲程单缸柴油机产业链分析</w:t>
      </w:r>
      <w:r>
        <w:rPr>
          <w:rFonts w:hint="eastAsia"/>
        </w:rPr>
        <w:br/>
      </w:r>
      <w:r>
        <w:rPr>
          <w:rFonts w:hint="eastAsia"/>
        </w:rPr>
        <w:t>　　8.2 四冲程单缸柴油机产业上游供应分析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四冲程单缸柴油机下游典型客户</w:t>
      </w:r>
      <w:r>
        <w:rPr>
          <w:rFonts w:hint="eastAsia"/>
        </w:rPr>
        <w:br/>
      </w:r>
      <w:r>
        <w:rPr>
          <w:rFonts w:hint="eastAsia"/>
        </w:rPr>
        <w:t>　　8.4 四冲程单缸柴油机销售渠道分析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四冲程单缸柴油机行业发展机遇及主要驱动因素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四冲程单缸柴油机行业发展面临的风险</w:t>
      </w:r>
      <w:r>
        <w:rPr>
          <w:rFonts w:hint="eastAsia"/>
        </w:rPr>
        <w:br/>
      </w:r>
      <w:r>
        <w:rPr>
          <w:rFonts w:hint="eastAsia"/>
        </w:rPr>
        <w:t>　　9.3 四冲程单缸柴油机行业政策分析</w:t>
      </w:r>
      <w:r>
        <w:rPr>
          <w:rFonts w:hint="eastAsia"/>
        </w:rPr>
        <w:br/>
      </w:r>
      <w:r>
        <w:rPr>
          <w:rFonts w:hint="eastAsia"/>
        </w:rPr>
        <w:t>　　9.4 四冲程单缸柴油机中国企业SWOT分析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全球不同产品类型四冲程单缸柴油机销售额增长（CAGR）趋势2019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四冲程单缸柴油机行业目前发展现状</w:t>
      </w:r>
      <w:r>
        <w:rPr>
          <w:rFonts w:hint="eastAsia"/>
        </w:rPr>
        <w:br/>
      </w:r>
      <w:r>
        <w:rPr>
          <w:rFonts w:hint="eastAsia"/>
        </w:rPr>
        <w:t>　　表 4： 四冲程单缸柴油机发展趋势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全球主要地区四冲程单缸柴油机产量增速（CAGR）：（2019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全球主要地区四冲程单缸柴油机产量（2019-2024）&amp;（千台）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全球主要地区四冲程单缸柴油机产量（2025-2030）&amp;（千台）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全球主要地区四冲程单缸柴油机产量市场份额（2019-2024）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全球主要地区四冲程单缸柴油机产量（2025-2030）&amp;（千台）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全球市场主要厂商四冲程单缸柴油机产能（2023-2024）&amp;（千台）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全球市场主要厂商四冲程单缸柴油机销量（2019-2024）&amp;（千台）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全球市场主要厂商四冲程单缸柴油机销量市场份额（2019-2024）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全球市场主要厂商四冲程单缸柴油机销售收入（2019-2024）&amp;（百万美元）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全球市场主要厂商四冲程单缸柴油机销售收入市场份额（2019-2024）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全球市场主要厂商四冲程单缸柴油机销售价格（2019-2024）&amp;（美元/台）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2023年全球主要生产商四冲程单缸柴油机收入排名（百万美元）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中国市场主要厂商四冲程单缸柴油机销量（2019-2024）&amp;（千台）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中国市场主要厂商四冲程单缸柴油机销量市场份额（2019-2024）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中国市场主要厂商四冲程单缸柴油机销售收入（2019-2024）&amp;（百万美元）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中国市场主要厂商四冲程单缸柴油机销售收入市场份额（2019-2024）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2023年中国主要生产商四冲程单缸柴油机收入排名（百万美元）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中国市场主要厂商四冲程单缸柴油机销售价格（2019-2024）&amp;（美元/台）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全球主要厂商四冲程单缸柴油机总部及产地分布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全球主要厂商成立时间及四冲程单缸柴油机商业化日期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全球主要厂商四冲程单缸柴油机产品类型及应用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2023年全球四冲程单缸柴油机主要厂商市场地位（第一梯队、第二梯队和第三梯队）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全球四冲程单缸柴油机市场投资、并购等现状分析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全球主要地区四冲程单缸柴油机销售收入增速：（2019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全球主要地区四冲程单缸柴油机销售收入（2019-2024）&amp;（百万美元）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全球主要地区四冲程单缸柴油机销售收入市场份额（2019-2024）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全球主要地区四冲程单缸柴油机收入（2025-2030）&amp;（百万美元）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全球主要地区四冲程单缸柴油机收入市场份额（2025-2030）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全球主要地区四冲程单缸柴油机销量（千台）：2019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全球主要地区四冲程单缸柴油机销量（2019-2024）&amp;（千台）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全球主要地区四冲程单缸柴油机销量市场份额（2019-2024）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全球主要地区四冲程单缸柴油机销量（2025-2030）&amp;（千台）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全球主要地区四冲程单缸柴油机销量份额（2025-2030）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四冲程单缸柴油机生产基地、销售区域、竞争对手及市场地位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四冲程单缸柴油机产品规格、参数及市场应用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四冲程单缸柴油机销量（千台）、收入（百万美元）、价格（美元/台）及毛利率（2019-2024）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全球不同产品类型四冲程单缸柴油机销量（2019-2024年）&amp;（千台）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全球不同产品类型四冲程单缸柴油机销量市场份额（2019-2024）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全球不同产品类型四冲程单缸柴油机销量预测（2025-2030）&amp;（千台）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全球市场不同产品类型四冲程单缸柴油机销量市场份额预测（2025-2030）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全球不同产品类型四冲程单缸柴油机收入（2019-2024年）&amp;（百万美元）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全球不同产品类型四冲程单缸柴油机收入市场份额（2019-2024）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全球不同产品类型四冲程单缸柴油机收入预测（2025-2030）&amp;（百万美元）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全球不同产品类型四冲程单缸柴油机收入市场份额预测（2025-2030）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全球不同应用四冲程单缸柴油机销量（2019-2024年）&amp;（千台）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全球不同应用四冲程单缸柴油机销量市场份额（2019-2024）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全球不同应用四冲程单缸柴油机销量预测（2025-2030）&amp;（千台）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全球市场不同应用四冲程单缸柴油机销量市场份额预测（2025-2030）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全球不同应用四冲程单缸柴油机收入（2019-2024年）&amp;（百万美元）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全球不同应用四冲程单缸柴油机收入市场份额（2019-2024）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全球不同应用四冲程单缸柴油机收入预测（2025-2030）&amp;（百万美元）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全球不同应用四冲程单缸柴油机收入市场份额预测（2025-2030）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四冲程单缸柴油机上游原料供应商及联系方式列表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四冲程单缸柴油机典型客户列表</w:t>
      </w:r>
      <w:r>
        <w:rPr>
          <w:rFonts w:hint="eastAsia"/>
        </w:rPr>
        <w:br/>
      </w:r>
      <w:r>
        <w:rPr>
          <w:rFonts w:hint="eastAsia"/>
        </w:rPr>
        <w:t>　　表 141： 四冲程单缸柴油机主要销售模式及销售渠道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四冲程单缸柴油机行业发展机遇及主要驱动因素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四冲程单缸柴油机行业发展面临的风险</w:t>
      </w:r>
      <w:r>
        <w:rPr>
          <w:rFonts w:hint="eastAsia"/>
        </w:rPr>
        <w:br/>
      </w:r>
      <w:r>
        <w:rPr>
          <w:rFonts w:hint="eastAsia"/>
        </w:rPr>
        <w:t>　　表 144： 四冲程单缸柴油机行业政策分析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四冲程单缸柴油机产品图片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全球不同产品类型四冲程单缸柴油机销售额2019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全球不同产品类型四冲程单缸柴油机市场份额2023 &amp; 2030</w:t>
      </w:r>
      <w:r>
        <w:rPr>
          <w:rFonts w:hint="eastAsia"/>
        </w:rPr>
        <w:br/>
      </w:r>
      <w:r>
        <w:rPr>
          <w:rFonts w:hint="eastAsia"/>
        </w:rPr>
        <w:t>　　图 4： 卧式单缸柴油机产品图片</w:t>
      </w:r>
      <w:r>
        <w:rPr>
          <w:rFonts w:hint="eastAsia"/>
        </w:rPr>
        <w:br/>
      </w:r>
      <w:r>
        <w:rPr>
          <w:rFonts w:hint="eastAsia"/>
        </w:rPr>
        <w:t>　　图 5： 立式单缸柴油机产品图片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全球不同应用四冲程单缸柴油机市场份额2023 &amp; 2030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草坪与花园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全球四冲程单缸柴油机产能、产量、产能利用率及发展趋势（2019-2030）&amp;（千台）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全球四冲程单缸柴油机产量、需求量及发展趋势（2019-2030）&amp;（千台）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全球主要地区四冲程单缸柴油机产量（2019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全球主要地区四冲程单缸柴油机产量市场份额（2019-2030）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中国四冲程单缸柴油机产能、产量、产能利用率及发展趋势（2019-2030）&amp;（千台）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中国四冲程单缸柴油机产量、市场需求量及发展趋势（2019-2030）&amp;（千台）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全球四冲程单缸柴油机市场销售额及增长率：（2019-2030）&amp;（百万美元）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全球市场四冲程单缸柴油机市场规模：2019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全球市场四冲程单缸柴油机价格趋势（2019-2030）&amp;（美元/台）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2023年全球市场主要厂商四冲程单缸柴油机销量市场份额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2023年全球市场主要厂商四冲程单缸柴油机收入市场份额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2023年中国市场主要厂商四冲程单缸柴油机销量市场份额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2023年中国市场主要厂商四冲程单缸柴油机收入市场份额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2023年全球前五大生产商四冲程单缸柴油机市场份额</w:t>
      </w:r>
      <w:r>
        <w:rPr>
          <w:rFonts w:hint="eastAsia"/>
        </w:rPr>
        <w:br/>
      </w:r>
      <w:r>
        <w:rPr>
          <w:rFonts w:hint="eastAsia"/>
        </w:rPr>
        <w:t>　　图 27： 2023年全球四冲程单缸柴油机第一梯队、第二梯队和第三梯队厂商及市场份额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全球主要地区四冲程单缸柴油机销售收入（2019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全球主要地区四冲程单缸柴油机销售收入市场份额（2019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北美市场四冲程单缸柴油机收入及增长率（2019-2030）&amp;（百万美元）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欧洲市场四冲程单缸柴油机收入及增长率（2019-2030）&amp;（百万美元）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中国市场四冲程单缸柴油机收入及增长率（2019-2030）&amp;（百万美元）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日本市场四冲程单缸柴油机收入及增长率（2019-2030）&amp;（百万美元）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东南亚市场四冲程单缸柴油机收入及增长率（2019-2030）&amp;（百万美元）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印度市场四冲程单缸柴油机销量及增长率（2019-2030）&amp;（千台）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印度市场四冲程单缸柴油机收入及增长率（2019-2030）&amp;（百万美元）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全球不同产品类型四冲程单缸柴油机价格走势（2019-2030）&amp;（美元/台）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全球不同应用四冲程单缸柴油机价格走势（2019-2030）&amp;（美元/台）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四冲程单缸柴油机产业链</w:t>
      </w:r>
      <w:r>
        <w:rPr>
          <w:rFonts w:hint="eastAsia"/>
        </w:rPr>
        <w:br/>
      </w:r>
      <w:r>
        <w:rPr>
          <w:rFonts w:hint="eastAsia"/>
        </w:rPr>
        <w:t>　　图 45： 四冲程单缸柴油机中国企业SWOT分析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06653d3c24e0c" w:history="1">
        <w:r>
          <w:rPr>
            <w:rStyle w:val="Hyperlink"/>
          </w:rPr>
          <w:t>2025-2030年全球与中国四冲程单缸柴油机行业现状调研及发展前景分析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06653d3c24e0c" w:history="1">
        <w:r>
          <w:rPr>
            <w:rStyle w:val="Hyperlink"/>
          </w:rPr>
          <w:t>https://www.20087.com/9/79/SiChongChengDanGangChaiYouJiDeQianJingQuShi.html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c298036084bd3" w:history="1">
      <w:r>
        <w:rPr>
          <w:rStyle w:val="Hyperlink"/>
        </w:rPr>
        <w:t>2025-2030年全球与中国四冲程单缸柴油机行业现状调研及发展前景分析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iChongChengDanGangChaiYouJiDeQianJingQuShi.html" TargetMode="External" Id="R44006653d3c2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iChongChengDanGangChaiYouJiDeQianJingQuShi.html" TargetMode="External" Id="R1d8c29803608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2024-11-11T01:54:05Z</dcterms:created>
  <dcterms:modified xsi:type="dcterms:W3CDTF">2024-11-11T02:54:05Z</dcterms:modified>
  <dc:subject>2025-2030年全球与中国四冲程单缸柴油机行业现状调研及发展前景分析</dc:subject>
  <dc:title>2025-2030年全球与中国四冲程单缸柴油机行业现状调研及发展前景分析</dc:title>
  <cp:keywords>2025-2030年全球与中国四冲程单缸柴油机行业现状调研及发展前景分析</cp:keywords>
  <dc:description>2025-2030年全球与中国四冲程单缸柴油机行业现状调研及发展前景分析</dc:description>
</cp:coreProperties>
</file>