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b6be19a69483f" w:history="1">
              <w:r>
                <w:rPr>
                  <w:rStyle w:val="Hyperlink"/>
                </w:rPr>
                <w:t>2025-2031年中国圆盘泵行业现状调研与前景趋势分析报告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b6be19a69483f" w:history="1">
              <w:r>
                <w:rPr>
                  <w:rStyle w:val="Hyperlink"/>
                </w:rPr>
                <w:t>2025-2031年中国圆盘泵行业现状调研与前景趋势分析报告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b6be19a69483f" w:history="1">
                <w:r>
                  <w:rPr>
                    <w:rStyle w:val="Hyperlink"/>
                  </w:rPr>
                  <w:t>https://www.20087.com/9/09/YuanPanBengShiChangQianJingFenXi.html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圆盘泵是一种利用旋转圆盘将流体吸入并通过离心力排出的泵类，适用于高压和高粘度流体的输送。现代圆盘泵设计考虑了流体力学优化和材料科学的最新进展，提高了泵的效率和耐用性。同时，智能化的控制和监测系统增强了泵的运行安全性和维护便利性。</w:t>
      </w:r>
      <w:r>
        <w:rPr>
          <w:rFonts w:hint="eastAsia"/>
        </w:rPr>
        <w:br/>
      </w:r>
      <w:r>
        <w:rPr>
          <w:rFonts w:hint="eastAsia"/>
        </w:rPr>
        <w:t>　　未来，圆盘泵将更加注重能效优化和远程操作。通过引入AI和大数据分析，圆盘泵将能够实时调整工作参数，减少能耗并延长设备寿命。同时，集成的健康监测系统将预测潜在故障，减少计划外停机时间。此外，随着工业4.0的推进，圆盘泵将与其他生产设备联网，实现全厂的自动化生产和智能调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b6be19a69483f" w:history="1">
        <w:r>
          <w:rPr>
            <w:rStyle w:val="Hyperlink"/>
          </w:rPr>
          <w:t>2025-2031年中国圆盘泵行业现状调研与前景趋势分析报告</w:t>
        </w:r>
      </w:hyperlink>
      <w:r>
        <w:rPr>
          <w:rFonts w:hint="eastAsia"/>
        </w:rPr>
        <w:t>》从市场规模、需求变化及价格动态等维度，系统解析了圆盘泵行业的现状与发展趋势。报告深入分析了圆盘泵产业链各环节，科学预测了市场前景与技术发展方向，同时聚焦圆盘泵细分市场特点及重点企业的经营表现，揭示了圆盘泵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圆盘泵行业界定</w:t>
      </w:r>
      <w:r>
        <w:rPr>
          <w:rFonts w:hint="eastAsia"/>
        </w:rPr>
        <w:br/>
      </w:r>
      <w:r>
        <w:rPr>
          <w:rFonts w:hint="eastAsia"/>
        </w:rPr>
        <w:t>　　第一节 圆盘泵行业定义</w:t>
      </w:r>
      <w:r>
        <w:rPr>
          <w:rFonts w:hint="eastAsia"/>
        </w:rPr>
        <w:br/>
      </w:r>
      <w:r>
        <w:rPr>
          <w:rFonts w:hint="eastAsia"/>
        </w:rPr>
        <w:t>　　第二节 圆盘泵行业特点分析</w:t>
      </w:r>
      <w:r>
        <w:rPr>
          <w:rFonts w:hint="eastAsia"/>
        </w:rPr>
        <w:br/>
      </w:r>
      <w:r>
        <w:rPr>
          <w:rFonts w:hint="eastAsia"/>
        </w:rPr>
        <w:t>　　第三节 圆盘泵产业链分析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2024-2025年全球圆盘泵行业市场运行形势分析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2024-2025年全球圆盘泵行业发展概况</w:t>
      </w:r>
      <w:r>
        <w:rPr>
          <w:rFonts w:hint="eastAsia"/>
        </w:rPr>
        <w:br/>
      </w:r>
      <w:r>
        <w:rPr>
          <w:rFonts w:hint="eastAsia"/>
        </w:rPr>
        <w:t>　　第二节 全球圆盘泵行业发展走势</w:t>
      </w:r>
      <w:r>
        <w:rPr>
          <w:rFonts w:hint="eastAsia"/>
        </w:rPr>
        <w:br/>
      </w:r>
      <w:r>
        <w:rPr>
          <w:rFonts w:hint="eastAsia"/>
        </w:rPr>
        <w:t>　　　　二、全球圆盘泵行业市场分布情况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三、全球圆盘泵行业发展趋势分析</w:t>
      </w:r>
      <w:r>
        <w:rPr>
          <w:rFonts w:hint="eastAsia"/>
        </w:rPr>
        <w:br/>
      </w:r>
      <w:r>
        <w:rPr>
          <w:rFonts w:hint="eastAsia"/>
        </w:rPr>
        <w:t>　　第三节 全球圆盘泵行业重点国家和区域分析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2024-2025年中国圆盘泵行业发展环境分析</w:t>
      </w:r>
      <w:r>
        <w:rPr>
          <w:rFonts w:hint="eastAsia"/>
        </w:rPr>
        <w:br/>
      </w:r>
      <w:r>
        <w:rPr>
          <w:rFonts w:hint="eastAsia"/>
        </w:rPr>
        <w:t>　　第一节 圆盘泵行业经济环境分析</w:t>
      </w:r>
      <w:r>
        <w:rPr>
          <w:rFonts w:hint="eastAsia"/>
        </w:rPr>
        <w:br/>
      </w:r>
      <w:r>
        <w:rPr>
          <w:rFonts w:hint="eastAsia"/>
        </w:rPr>
        <w:t>　　第二节 圆盘泵行业政策环境分析</w:t>
      </w:r>
      <w:r>
        <w:rPr>
          <w:rFonts w:hint="eastAsia"/>
        </w:rPr>
        <w:br/>
      </w:r>
      <w:r>
        <w:rPr>
          <w:rFonts w:hint="eastAsia"/>
        </w:rPr>
        <w:t>　　　　一、圆盘泵行业政策影响分析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二、相关圆盘泵行业标准分析</w:t>
      </w:r>
      <w:r>
        <w:rPr>
          <w:rFonts w:hint="eastAsia"/>
        </w:rPr>
        <w:br/>
      </w:r>
      <w:r>
        <w:rPr>
          <w:rFonts w:hint="eastAsia"/>
        </w:rPr>
        <w:t>　　第三节 圆盘泵行业社会环境分析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2024-2025年圆盘泵行业技术发展现状及趋势分析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圆盘泵行业技术发展现状分析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国内外圆盘泵行业技术差异与原因</w:t>
      </w:r>
      <w:r>
        <w:rPr>
          <w:rFonts w:hint="eastAsia"/>
        </w:rPr>
        <w:br/>
      </w:r>
      <w:r>
        <w:rPr>
          <w:rFonts w:hint="eastAsia"/>
        </w:rPr>
        <w:t>　　第三节 圆盘泵行业技术发展方向、趋势预测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提升圆盘泵行业技术能力策略建议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2024-2025年中国圆盘泵发展现状调研</w:t>
      </w:r>
      <w:r>
        <w:rPr>
          <w:rFonts w:hint="eastAsia"/>
        </w:rPr>
        <w:br/>
      </w:r>
      <w:r>
        <w:rPr>
          <w:rFonts w:hint="eastAsia"/>
        </w:rPr>
        <w:t>　　第一节 中国圆盘泵市场现状分析</w:t>
      </w:r>
      <w:r>
        <w:rPr>
          <w:rFonts w:hint="eastAsia"/>
        </w:rPr>
        <w:br/>
      </w:r>
      <w:r>
        <w:rPr>
          <w:rFonts w:hint="eastAsia"/>
        </w:rPr>
        <w:t>　　第二节 中国圆盘泵行业产量情况分析及预测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一、圆盘泵总体产能规模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三、2019-2024年中国圆盘泵产量统计</w:t>
      </w:r>
      <w:r>
        <w:rPr>
          <w:rFonts w:hint="eastAsia"/>
        </w:rPr>
        <w:br/>
      </w:r>
      <w:r>
        <w:rPr>
          <w:rFonts w:hint="eastAsia"/>
        </w:rPr>
        <w:t>　　　　二、圆盘泵生产区域分布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三、2025-2031年中国圆盘泵产量预测分析</w:t>
      </w:r>
      <w:r>
        <w:rPr>
          <w:rFonts w:hint="eastAsia"/>
        </w:rPr>
        <w:br/>
      </w:r>
      <w:r>
        <w:rPr>
          <w:rFonts w:hint="eastAsia"/>
        </w:rPr>
        <w:t>　　第三节 中国圆盘泵市场需求分析及预测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一、中国圆盘泵市场需求特点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二、2019-2024年中国圆盘泵市场需求量统计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三、2025-2031年中国圆盘泵市场需求量预测分析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圆盘泵细分市场深度分析</w:t>
      </w:r>
      <w:r>
        <w:rPr>
          <w:rFonts w:hint="eastAsia"/>
        </w:rPr>
        <w:br/>
      </w:r>
      <w:r>
        <w:rPr>
          <w:rFonts w:hint="eastAsia"/>
        </w:rPr>
        <w:t>　　第一节 圆盘泵细分市场（一）发展研究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圆盘泵细分市场（二）发展研究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中国圆盘泵行业进出口情况分析预测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2019-2024年中国圆盘泵行业进出口情况分析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一、2019-2024年中国圆盘泵行业进口分析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二、2019-2024年中国圆盘泵行业出口分析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2025-2031年中国圆盘泵行业进出口情况预测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一、2025-2031年中国圆盘泵行业进口预测分析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二、2025-2031年中国圆盘泵行业出口预测分析</w:t>
      </w:r>
      <w:r>
        <w:rPr>
          <w:rFonts w:hint="eastAsia"/>
        </w:rPr>
        <w:br/>
      </w:r>
      <w:r>
        <w:rPr>
          <w:rFonts w:hint="eastAsia"/>
        </w:rPr>
        <w:t>　　第三节 影响圆盘泵行业进出口变化的主要原因分析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2019-2024年中国圆盘泵行业区域市场分析</w:t>
      </w:r>
      <w:r>
        <w:rPr>
          <w:rFonts w:hint="eastAsia"/>
        </w:rPr>
        <w:br/>
      </w:r>
      <w:r>
        <w:rPr>
          <w:rFonts w:hint="eastAsia"/>
        </w:rPr>
        <w:t>　　第一节 中国圆盘泵行业区域市场结构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重点地区圆盘泵行业调研分析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一、重点地区（一）圆盘泵市场分析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二、重点地区（二）圆盘泵市场分析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三、重点地区（三）圆盘泵市场分析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四、重点地区（四）圆盘泵市场分析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五、重点地区（五）圆盘泵市场分析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圆盘泵行业竞争格局分析</w:t>
      </w:r>
      <w:r>
        <w:rPr>
          <w:rFonts w:hint="eastAsia"/>
        </w:rPr>
        <w:br/>
      </w:r>
      <w:r>
        <w:rPr>
          <w:rFonts w:hint="eastAsia"/>
        </w:rPr>
        <w:t>　　第一节 圆盘泵行业集中度分析</w:t>
      </w:r>
      <w:r>
        <w:rPr>
          <w:rFonts w:hint="eastAsia"/>
        </w:rPr>
        <w:br/>
      </w:r>
      <w:r>
        <w:rPr>
          <w:rFonts w:hint="eastAsia"/>
        </w:rPr>
        <w:t>　　　　一、圆盘泵市场集中度分析</w:t>
      </w:r>
      <w:r>
        <w:rPr>
          <w:rFonts w:hint="eastAsia"/>
        </w:rPr>
        <w:br/>
      </w:r>
      <w:r>
        <w:rPr>
          <w:rFonts w:hint="eastAsia"/>
        </w:rPr>
        <w:t>　　　　二、圆盘泵企业集中度分析</w:t>
      </w:r>
      <w:r>
        <w:rPr>
          <w:rFonts w:hint="eastAsia"/>
        </w:rPr>
        <w:br/>
      </w:r>
      <w:r>
        <w:rPr>
          <w:rFonts w:hint="eastAsia"/>
        </w:rPr>
        <w:t>　　　　三、圆盘泵区域集中度分析</w:t>
      </w:r>
      <w:r>
        <w:rPr>
          <w:rFonts w:hint="eastAsia"/>
        </w:rPr>
        <w:br/>
      </w:r>
      <w:r>
        <w:rPr>
          <w:rFonts w:hint="eastAsia"/>
        </w:rPr>
        <w:t>　　第二节 圆盘泵行业主要企业竞争力分析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圆盘泵行业竞争格局分析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一、2024-2025年圆盘泵行业竞争分析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二、2024-2025年中外圆盘泵产品竞争分析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三、2019-2024年我国圆盘泵市场竞争分析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四、2025-2031年国内主要圆盘泵企业动向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圆盘泵行业上、下游市场分析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圆盘泵行业上游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圆盘泵行业下游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圆盘泵行业重点企业发展调研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圆盘泵重点企业（一）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圆盘泵重点企业（二）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圆盘泵重点企业（三）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圆盘泵重点企业（四）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圆盘泵重点企业（五）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圆盘泵重点企业（六）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2025年圆盘泵企业管理策略建议</w:t>
      </w:r>
      <w:r>
        <w:rPr>
          <w:rFonts w:hint="eastAsia"/>
        </w:rPr>
        <w:br/>
      </w:r>
      <w:r>
        <w:rPr>
          <w:rFonts w:hint="eastAsia"/>
        </w:rPr>
        <w:t>　　第一节 提高圆盘泵企业竞争力的策略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一、提高中国圆盘泵企业核心竞争力的对策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二、圆盘泵企业提升竞争力的主要方向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三、影响圆盘泵企业核心竞争力的因素及提升途径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四、提高圆盘泵企业竞争力的策略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对我国圆盘泵品牌的战略思考</w:t>
      </w:r>
      <w:r>
        <w:rPr>
          <w:rFonts w:hint="eastAsia"/>
        </w:rPr>
        <w:br/>
      </w:r>
      <w:r>
        <w:rPr>
          <w:rFonts w:hint="eastAsia"/>
        </w:rPr>
        <w:t>　　　　一、圆盘泵实施品牌战略的意义</w:t>
      </w:r>
      <w:r>
        <w:rPr>
          <w:rFonts w:hint="eastAsia"/>
        </w:rPr>
        <w:br/>
      </w:r>
      <w:r>
        <w:rPr>
          <w:rFonts w:hint="eastAsia"/>
        </w:rPr>
        <w:t>　　　　二、圆盘泵企业品牌的现状分析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三、我国圆盘泵企业的品牌战略</w:t>
      </w:r>
      <w:r>
        <w:rPr>
          <w:rFonts w:hint="eastAsia"/>
        </w:rPr>
        <w:br/>
      </w:r>
      <w:r>
        <w:rPr>
          <w:rFonts w:hint="eastAsia"/>
        </w:rPr>
        <w:t>　　　　四、圆盘泵品牌战略管理的策略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2025-2031年中国圆盘泵行业前景与风险预测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2025年中国圆盘泵市场前景分析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2025-2031年中国圆盘泵发展趋势预测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2025-2031年中国圆盘泵行业投资特性分析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一、2025-2031年中国圆盘泵行业进入壁垒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二、2025-2031年中国圆盘泵行业盈利模式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三、2025-2031年中国圆盘泵行业盈利因素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2025-2031年中国圆盘泵行业投资机会分析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一、2025-2031年中国圆盘泵细分市场投资机会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二、2025-2031年中国圆盘泵行业区域市场投资潜力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2025-2031年中国圆盘泵行业投资风险分析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一、2025-2031年中国圆盘泵行业市场竞争风险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二、2025-2031年中国圆盘泵行业技术风险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三、2025-2031年中国圆盘泵行业政策风险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四、2025-2031年中国圆盘泵行业进入退出风险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圆盘泵行业研究结论</w:t>
      </w:r>
      <w:r>
        <w:rPr>
          <w:rFonts w:hint="eastAsia"/>
        </w:rPr>
        <w:br/>
      </w:r>
      <w:r>
        <w:rPr>
          <w:rFonts w:hint="eastAsia"/>
        </w:rPr>
        <w:t>　　第二节 圆盘泵行业投资价值评估</w:t>
      </w:r>
      <w:r>
        <w:rPr>
          <w:rFonts w:hint="eastAsia"/>
        </w:rPr>
        <w:br/>
      </w:r>
      <w:r>
        <w:rPr>
          <w:rFonts w:hint="eastAsia"/>
        </w:rPr>
        <w:t>　　第三节 中^智^林^　圆盘泵行业投资建议</w:t>
      </w:r>
      <w:r>
        <w:rPr>
          <w:rFonts w:hint="eastAsia"/>
        </w:rPr>
        <w:br/>
      </w:r>
      <w:r>
        <w:rPr>
          <w:rFonts w:hint="eastAsia"/>
        </w:rPr>
        <w:t>　　　　一、圆盘泵行业投资策略建议</w:t>
      </w:r>
      <w:r>
        <w:rPr>
          <w:rFonts w:hint="eastAsia"/>
        </w:rPr>
        <w:br/>
      </w:r>
      <w:r>
        <w:rPr>
          <w:rFonts w:hint="eastAsia"/>
        </w:rPr>
        <w:t>　　　　二、圆盘泵行业投资方向建议</w:t>
      </w:r>
      <w:r>
        <w:rPr>
          <w:rFonts w:hint="eastAsia"/>
        </w:rPr>
        <w:br/>
      </w:r>
      <w:r>
        <w:rPr>
          <w:rFonts w:hint="eastAsia"/>
        </w:rPr>
        <w:t>　　　　三、圆盘泵行业投资方式建议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2019-2024年中国圆盘泵市场规模及增长情况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2019-2024年中国圆盘泵行业产能及增长趋势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2025-2031年中国圆盘泵行业产能预测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2019-2024年中国圆盘泵行业产量及增长趋势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2025-2031年中国圆盘泵行业产量预测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2019-2024年中国圆盘泵行业市场需求及增长情况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2025-2031年中国圆盘泵行业市场需求预测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2019-2024年中国圆盘泵行业利润及增长情况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**地区圆盘泵市场规模及增长情况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**地区圆盘泵市场规模及增长情况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**地区圆盘泵行业市场需求情况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2019-2024年中国圆盘泵行业进口量及增速统计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2019-2024年中国圆盘泵行业出口量及增速统计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圆盘泵重点企业经营情况分析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2025年圆盘泵行业壁垒</w:t>
      </w:r>
      <w:r>
        <w:rPr>
          <w:rFonts w:hint="eastAsia"/>
        </w:rPr>
        <w:br/>
      </w:r>
      <w:r>
        <w:rPr>
          <w:rFonts w:hint="eastAsia"/>
        </w:rPr>
        <w:t>　　图表 2025年圆盘泵市场前景分析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2025-2031年中国圆盘泵市场需求预测</w:t>
      </w:r>
      <w:r>
        <w:rPr>
          <w:rFonts w:hint="eastAsia"/>
        </w:rPr>
        <w:br/>
      </w:r>
      <w:r>
        <w:rPr>
          <w:rFonts w:hint="eastAsia"/>
        </w:rPr>
        <w:t>　　图表 2025年圆盘泵发展趋势预测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b6be19a69483f" w:history="1">
        <w:r>
          <w:rPr>
            <w:rStyle w:val="Hyperlink"/>
          </w:rPr>
          <w:t>2025-2031年中国圆盘泵行业现状调研与前景趋势分析报告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b6be19a69483f" w:history="1">
        <w:r>
          <w:rPr>
            <w:rStyle w:val="Hyperlink"/>
          </w:rPr>
          <w:t>https://www.20087.com/9/09/YuanPanBengShiChangQianJingFenXi.html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热点：胶泵齿轮泵、圆盘泵车、圆弧齿轮泵工作原理、圆弧齿轮泵拆装视频、有盘根的齿轮泵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84d6f6efb543c7" w:history="1">
      <w:r>
        <w:rPr>
          <w:rStyle w:val="Hyperlink"/>
        </w:rPr>
        <w:t>2025-2031年中国圆盘泵行业现状调研与前景趋势分析报告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YuanPanBengShiChangQianJingFenXi.html" TargetMode="External" Id="Rf73b6be19a69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YuanPanBengShiChangQianJingFenXi.html" TargetMode="External" Id="R5d84d6f6efb5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2024-11-30T00:09:00Z</dcterms:created>
  <dcterms:modified xsi:type="dcterms:W3CDTF">2024-11-30T01:09:00Z</dcterms:modified>
  <dc:subject>2025-2031年中国圆盘泵行业现状调研与前景趋势分析报告</dc:subject>
  <dc:title>2025-2031年中国圆盘泵行业现状调研与前景趋势分析报告</dc:title>
  <cp:keywords>2025-2031年中国圆盘泵行业现状调研与前景趋势分析报告</cp:keywords>
  <dc:description>2025-2031年中国圆盘泵行业现状调研与前景趋势分析报告</dc:description>
</cp:coreProperties>
</file>