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ea856c35f44f2f" w:history="1">
              <w:r>
                <w:rPr>
                  <w:rStyle w:val="Hyperlink"/>
                </w:rPr>
                <w:t>2025-2031年中国塑料卡尺发展现状与行业前景分析报告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ea856c35f44f2f" w:history="1">
              <w:r>
                <w:rPr>
                  <w:rStyle w:val="Hyperlink"/>
                </w:rPr>
                <w:t>2025-2031年中国塑料卡尺发展现状与行业前景分析报告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5289899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ea856c35f44f2f" w:history="1">
                <w:r>
                  <w:rPr>
                    <w:rStyle w:val="Hyperlink"/>
                  </w:rPr>
                  <w:t>https://www.20087.com/9/89/SuLiaoKaChiQianJing.html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卡尺是一种测量工具，主要用于精确测量物体的长度、宽度和深度等尺寸参数，在教育、实验室研究、轻工业等领域有着广泛应用。相较于传统的金属卡尺，塑料卡尺具有重量轻、不易生锈、价格低廉等优点，特别适合初学者和预算有限的用户群体。近年来，随着制造业的升级和对精度要求的提高，塑料卡尺的设计和生产工艺也在不断改进，以提升其测量精度和耐用性。然而，尽管市场需求稳定，但市场上产品质量差异较大，部分低端产品可能存在刻度不准确、易损坏等问题，影响了实际使用效果。</w:t>
      </w:r>
      <w:r>
        <w:rPr>
          <w:rFonts w:hint="eastAsia"/>
        </w:rPr>
        <w:br/>
      </w:r>
      <w:r>
        <w:rPr>
          <w:rFonts w:hint="eastAsia"/>
        </w:rPr>
        <w:t>　　未来，随着新材料科学的发展，预计会有更多采用高强度工程塑料制成的塑料卡尺问世，这些新产品不仅具备更高的耐磨性和抗冲击能力，还能在保持轻量化的同时提升测量精度。此外，随着3D打印技术和个性化定制服务的普及，用户可以根据自己的具体需求定制塑料卡尺的规格和功能，满足多样化的应用场景。长远来看，随着全球范围内对教育质量和科学实验重视程度的不断提高，开发适合儿童和学生使用的安全型塑料卡尺将成为一种趋势，促进青少年科学素养的培养。同时，加强品牌建设和市场营销策略，利用社交媒体平台推广品牌形象，吸引更多年轻消费者的关注，是企业扩大市场份额的关键策略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ea856c35f44f2f" w:history="1">
        <w:r>
          <w:rPr>
            <w:rStyle w:val="Hyperlink"/>
          </w:rPr>
          <w:t>2025-2031年中国塑料卡尺发展现状与行业前景分析报告</w:t>
        </w:r>
      </w:hyperlink>
      <w:r>
        <w:rPr>
          <w:rFonts w:hint="eastAsia"/>
        </w:rPr>
        <w:t>》从市场规模、需求变化及价格动态等维度，系统解析了塑料卡尺行业的现状与发展趋势。报告深入分析了塑料卡尺产业链各环节，科学预测了市场前景与技术发展方向，同时聚焦塑料卡尺细分市场特点及重点企业的经营表现，揭示了塑料卡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塑料卡尺行业概述</w:t>
      </w:r>
      <w:r>
        <w:rPr>
          <w:rFonts w:hint="eastAsia"/>
        </w:rPr>
        <w:br/>
      </w:r>
      <w:r>
        <w:rPr>
          <w:rFonts w:hint="eastAsia"/>
        </w:rPr>
        <w:t>　　第一节 塑料卡尺定义与分类</w:t>
      </w:r>
      <w:r>
        <w:rPr>
          <w:rFonts w:hint="eastAsia"/>
        </w:rPr>
        <w:br/>
      </w:r>
      <w:r>
        <w:rPr>
          <w:rFonts w:hint="eastAsia"/>
        </w:rPr>
        <w:t>　　第二节 塑料卡尺应用领域</w:t>
      </w:r>
      <w:r>
        <w:rPr>
          <w:rFonts w:hint="eastAsia"/>
        </w:rPr>
        <w:br/>
      </w:r>
      <w:r>
        <w:rPr>
          <w:rFonts w:hint="eastAsia"/>
        </w:rPr>
        <w:t>　　第三节 塑料卡尺行业经济指标分析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塑料卡尺产业链及经营模式分析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三、塑料卡尺销售模式及销售渠道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全球塑料卡尺市场发展综述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2019-2024年全球塑料卡尺市场规模与趋势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主要国家与地区塑料卡尺市场分析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2025-2031年全球塑料卡尺行业发展趋势与前景预测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中国塑料卡尺行业市场分析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2024-2025年塑料卡尺产能与投资动态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一、国内塑料卡尺产能及利用情况</w:t>
      </w:r>
      <w:r>
        <w:rPr>
          <w:rFonts w:hint="eastAsia"/>
        </w:rPr>
        <w:br/>
      </w:r>
      <w:r>
        <w:rPr>
          <w:rFonts w:hint="eastAsia"/>
        </w:rPr>
        <w:t>　　　　二、塑料卡尺产能扩张与投资动态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2025-2031年塑料卡尺行业产量统计与趋势预测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一、2019-2024年塑料卡尺行业产量数据统计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1、2019-2024年塑料卡尺产量及增长趋势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2、2019-2024年塑料卡尺细分产品产量及份额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二、影响塑料卡尺产量的关键因素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三、2025-2031年塑料卡尺产量预测</w:t>
      </w:r>
      <w:r>
        <w:rPr>
          <w:rFonts w:hint="eastAsia"/>
        </w:rPr>
        <w:br/>
      </w:r>
      <w:r>
        <w:rPr>
          <w:rFonts w:hint="eastAsia"/>
        </w:rPr>
        <w:t>　　第三节 2025-2031年塑料卡尺市场需求与销售分析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一、2024-2025年塑料卡尺行业需求现状</w:t>
      </w:r>
      <w:r>
        <w:rPr>
          <w:rFonts w:hint="eastAsia"/>
        </w:rPr>
        <w:br/>
      </w:r>
      <w:r>
        <w:rPr>
          <w:rFonts w:hint="eastAsia"/>
        </w:rPr>
        <w:t>　　　　二、塑料卡尺客户群体与需求特点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三、2019-2024年塑料卡尺行业销售规模分析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四、2025-2031年塑料卡尺市场增长潜力与规模预测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中国塑料卡尺细分市场与下游应用领域分析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塑料卡尺细分市场分析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一、2024-2025年塑料卡尺主要细分产品市场现状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塑料卡尺下游应用与客户群体分析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一、2024-2025年塑料卡尺各应用领域市场现状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2024-2025年塑料卡尺行业技术发展现状及趋势分析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塑料卡尺行业技术发展现状分析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国内外塑料卡尺行业技术差异与原因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塑料卡尺行业技术发展方向、趋势预测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提升塑料卡尺行业技术能力策略建议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塑料卡尺价格机制与竞争策略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一、2019-2024年塑料卡尺市场价格走势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塑料卡尺定价策略与方法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2025-2031年塑料卡尺价格竞争态势与趋势预测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中国塑料卡尺行业重点区域市场研究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2024-2025年重点区域塑料卡尺市场发展概况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二、2019-2024年塑料卡尺市场需求规模情况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三、2025-2031年塑料卡尺行业发展潜力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二、2019-2024年塑料卡尺市场需求规模情况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三、2025-2031年塑料卡尺行业发展潜力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二、2019-2024年塑料卡尺市场需求规模情况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三、2025-2031年塑料卡尺行业发展潜力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二、2019-2024年塑料卡尺市场需求规模情况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三、2025-2031年塑料卡尺行业发展潜力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二、2019-2024年塑料卡尺市场需求规模情况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三、2025-2031年塑料卡尺行业发展潜力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2019-2024年中国塑料卡尺行业进出口情况分析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塑料卡尺行业进口情况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一、2019-2024年塑料卡尺进口规模及增长情况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二、塑料卡尺主要进口来源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塑料卡尺行业出口情况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一、2019-2024年塑料卡尺出口规模及增长情况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二、塑料卡尺主要出口目的地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2019-2024年中国塑料卡尺行业总体发展与财务状况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2019-2024年中国塑料卡尺行业规模情况</w:t>
      </w:r>
      <w:r>
        <w:rPr>
          <w:rFonts w:hint="eastAsia"/>
        </w:rPr>
        <w:br/>
      </w:r>
      <w:r>
        <w:rPr>
          <w:rFonts w:hint="eastAsia"/>
        </w:rPr>
        <w:t>　　　　一、塑料卡尺行业企业数量规模</w:t>
      </w:r>
      <w:r>
        <w:rPr>
          <w:rFonts w:hint="eastAsia"/>
        </w:rPr>
        <w:br/>
      </w:r>
      <w:r>
        <w:rPr>
          <w:rFonts w:hint="eastAsia"/>
        </w:rPr>
        <w:t>　　　　二、塑料卡尺行业从业人员规模</w:t>
      </w:r>
      <w:r>
        <w:rPr>
          <w:rFonts w:hint="eastAsia"/>
        </w:rPr>
        <w:br/>
      </w:r>
      <w:r>
        <w:rPr>
          <w:rFonts w:hint="eastAsia"/>
        </w:rPr>
        <w:t>　　　　三、塑料卡尺行业市场敏感性分析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2019-2024年中国塑料卡尺行业财务能力分析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一、塑料卡尺行业盈利能力</w:t>
      </w:r>
      <w:r>
        <w:rPr>
          <w:rFonts w:hint="eastAsia"/>
        </w:rPr>
        <w:br/>
      </w:r>
      <w:r>
        <w:rPr>
          <w:rFonts w:hint="eastAsia"/>
        </w:rPr>
        <w:t>　　　　二、塑料卡尺行业偿债能力</w:t>
      </w:r>
      <w:r>
        <w:rPr>
          <w:rFonts w:hint="eastAsia"/>
        </w:rPr>
        <w:br/>
      </w:r>
      <w:r>
        <w:rPr>
          <w:rFonts w:hint="eastAsia"/>
        </w:rPr>
        <w:t>　　　　三、塑料卡尺行业营运能力</w:t>
      </w:r>
      <w:r>
        <w:rPr>
          <w:rFonts w:hint="eastAsia"/>
        </w:rPr>
        <w:br/>
      </w:r>
      <w:r>
        <w:rPr>
          <w:rFonts w:hint="eastAsia"/>
        </w:rPr>
        <w:t>　　　　四、塑料卡尺行业发展能力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塑料卡尺行业重点企业调研分析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二、企业塑料卡尺业务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二、企业塑料卡尺业务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二、企业塑料卡尺业务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二、企业塑料卡尺业务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二、企业塑料卡尺业务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二、企业塑料卡尺业务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中国塑料卡尺行业竞争格局分析</w:t>
      </w:r>
      <w:r>
        <w:rPr>
          <w:rFonts w:hint="eastAsia"/>
        </w:rPr>
        <w:br/>
      </w:r>
      <w:r>
        <w:rPr>
          <w:rFonts w:hint="eastAsia"/>
        </w:rPr>
        <w:t>　　第一节 塑料卡尺行业竞争格局总览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2024-2025年塑料卡尺行业竞争力分析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2019-2024年塑料卡尺行业企业并购活动分析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2024-2025年塑料卡尺行业会展与招投标活动分析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一、塑料卡尺行业会展活动及其市场影响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2025年中国塑料卡尺企业发展企业发展策略与建议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塑料卡尺销售模式与渠道策略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塑料卡尺品牌与市场推广策略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塑料卡尺研发投入与技术创新能力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塑料卡尺合作联盟与资源整合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中国塑料卡尺行业风险与对策</w:t>
      </w:r>
      <w:r>
        <w:rPr>
          <w:rFonts w:hint="eastAsia"/>
        </w:rPr>
        <w:br/>
      </w:r>
      <w:r>
        <w:rPr>
          <w:rFonts w:hint="eastAsia"/>
        </w:rPr>
        <w:t>　　第一节 塑料卡尺行业SWOT分析</w:t>
      </w:r>
      <w:r>
        <w:rPr>
          <w:rFonts w:hint="eastAsia"/>
        </w:rPr>
        <w:br/>
      </w:r>
      <w:r>
        <w:rPr>
          <w:rFonts w:hint="eastAsia"/>
        </w:rPr>
        <w:t>　　　　一、塑料卡尺行业优势</w:t>
      </w:r>
      <w:r>
        <w:rPr>
          <w:rFonts w:hint="eastAsia"/>
        </w:rPr>
        <w:br/>
      </w:r>
      <w:r>
        <w:rPr>
          <w:rFonts w:hint="eastAsia"/>
        </w:rPr>
        <w:t>　　　　二、塑料卡尺行业劣势</w:t>
      </w:r>
      <w:r>
        <w:rPr>
          <w:rFonts w:hint="eastAsia"/>
        </w:rPr>
        <w:br/>
      </w:r>
      <w:r>
        <w:rPr>
          <w:rFonts w:hint="eastAsia"/>
        </w:rPr>
        <w:t>　　　　三、塑料卡尺市场机会</w:t>
      </w:r>
      <w:r>
        <w:rPr>
          <w:rFonts w:hint="eastAsia"/>
        </w:rPr>
        <w:br/>
      </w:r>
      <w:r>
        <w:rPr>
          <w:rFonts w:hint="eastAsia"/>
        </w:rPr>
        <w:t>　　　　四、塑料卡尺市场威胁</w:t>
      </w:r>
      <w:r>
        <w:rPr>
          <w:rFonts w:hint="eastAsia"/>
        </w:rPr>
        <w:br/>
      </w:r>
      <w:r>
        <w:rPr>
          <w:rFonts w:hint="eastAsia"/>
        </w:rPr>
        <w:t>　　第二节 塑料卡尺行业风险及对策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2025-2031年中国塑料卡尺行业前景与发展趋势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2024-2025年塑料卡尺行业发展环境分析</w:t>
      </w:r>
      <w:r>
        <w:rPr>
          <w:rFonts w:hint="eastAsia"/>
        </w:rPr>
        <w:br/>
      </w:r>
      <w:r>
        <w:rPr>
          <w:rFonts w:hint="eastAsia"/>
        </w:rPr>
        <w:t>　　　　一、塑料卡尺行业主管部门与监管体制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二、塑料卡尺行业主要法律法规及政策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三、塑料卡尺行业标准与质量监管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2025-2031年塑料卡尺行业发展趋势与方向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2025-2031年塑料卡尺行业发展潜力与机遇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塑料卡尺行业研究结论与建议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(中.智.林)塑料卡尺行业发展建议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塑料卡尺图片</w:t>
      </w:r>
      <w:r>
        <w:rPr>
          <w:rFonts w:hint="eastAsia"/>
        </w:rPr>
        <w:br/>
      </w:r>
      <w:r>
        <w:rPr>
          <w:rFonts w:hint="eastAsia"/>
        </w:rPr>
        <w:t>　　图表 塑料卡尺种类 分类</w:t>
      </w:r>
      <w:r>
        <w:rPr>
          <w:rFonts w:hint="eastAsia"/>
        </w:rPr>
        <w:br/>
      </w:r>
      <w:r>
        <w:rPr>
          <w:rFonts w:hint="eastAsia"/>
        </w:rPr>
        <w:t>　　图表 塑料卡尺用途 应用</w:t>
      </w:r>
      <w:r>
        <w:rPr>
          <w:rFonts w:hint="eastAsia"/>
        </w:rPr>
        <w:br/>
      </w:r>
      <w:r>
        <w:rPr>
          <w:rFonts w:hint="eastAsia"/>
        </w:rPr>
        <w:t>　　图表 塑料卡尺主要特点</w:t>
      </w:r>
      <w:r>
        <w:rPr>
          <w:rFonts w:hint="eastAsia"/>
        </w:rPr>
        <w:br/>
      </w:r>
      <w:r>
        <w:rPr>
          <w:rFonts w:hint="eastAsia"/>
        </w:rPr>
        <w:t>　　图表 塑料卡尺产业链分析</w:t>
      </w:r>
      <w:r>
        <w:rPr>
          <w:rFonts w:hint="eastAsia"/>
        </w:rPr>
        <w:br/>
      </w:r>
      <w:r>
        <w:rPr>
          <w:rFonts w:hint="eastAsia"/>
        </w:rPr>
        <w:t>　　图表 塑料卡尺政策分析</w:t>
      </w:r>
      <w:r>
        <w:rPr>
          <w:rFonts w:hint="eastAsia"/>
        </w:rPr>
        <w:br/>
      </w:r>
      <w:r>
        <w:rPr>
          <w:rFonts w:hint="eastAsia"/>
        </w:rPr>
        <w:t>　　图表 塑料卡尺技术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2019-2024年中国塑料卡尺行业市场规模及增长情况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2019-2024年塑料卡尺行业市场容量分析</w:t>
      </w:r>
      <w:r>
        <w:rPr>
          <w:rFonts w:hint="eastAsia"/>
        </w:rPr>
        <w:br/>
      </w:r>
      <w:r>
        <w:rPr>
          <w:rFonts w:hint="eastAsia"/>
        </w:rPr>
        <w:t>　　图表 塑料卡尺生产现状</w:t>
      </w:r>
      <w:r>
        <w:rPr>
          <w:rFonts w:hint="eastAsia"/>
        </w:rPr>
        <w:br/>
      </w:r>
      <w:r>
        <w:rPr>
          <w:rFonts w:hint="eastAsia"/>
        </w:rPr>
        <w:t>　　图表 2019-2024年中国塑料卡尺行业产能统计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2019-2024年中国塑料卡尺行业产量及增长趋势</w:t>
      </w:r>
      <w:r>
        <w:rPr>
          <w:rFonts w:hint="eastAsia"/>
        </w:rPr>
        <w:br/>
      </w:r>
      <w:r>
        <w:rPr>
          <w:rFonts w:hint="eastAsia"/>
        </w:rPr>
        <w:t>　　图表 塑料卡尺行业动态</w:t>
      </w:r>
      <w:r>
        <w:rPr>
          <w:rFonts w:hint="eastAsia"/>
        </w:rPr>
        <w:br/>
      </w:r>
      <w:r>
        <w:rPr>
          <w:rFonts w:hint="eastAsia"/>
        </w:rPr>
        <w:t>　　图表 2019-2024年中国塑料卡尺市场需求量及增速统计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2019-2024年中国塑料卡尺行业销售收入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2024年中国塑料卡尺行业需求领域分布格局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2019-2024年中国塑料卡尺行业利润总额统计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2019-2024年中国塑料卡尺进口情况分析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2019-2024年中国塑料卡尺出口情况分析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2019-2024年中国塑料卡尺行业企业数量情况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2019-2024年中国塑料卡尺行业企业平均规模情况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2019-2024年中国塑料卡尺价格走势</w:t>
      </w:r>
      <w:r>
        <w:rPr>
          <w:rFonts w:hint="eastAsia"/>
        </w:rPr>
        <w:br/>
      </w:r>
      <w:r>
        <w:rPr>
          <w:rFonts w:hint="eastAsia"/>
        </w:rPr>
        <w:t>　　图表 2024年塑料卡尺成本和利润分析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**地区塑料卡尺市场规模及增长情况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**地区塑料卡尺行业市场需求情况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**地区塑料卡尺市场规模及增长情况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**地区塑料卡尺行业市场需求情况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**地区塑料卡尺市场规模及增长情况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**地区塑料卡尺行业市场需求情况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**地区塑料卡尺市场规模及增长情况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**地区塑料卡尺行业市场需求情况</w:t>
      </w:r>
      <w:r>
        <w:rPr>
          <w:rFonts w:hint="eastAsia"/>
        </w:rPr>
        <w:br/>
      </w:r>
      <w:r>
        <w:rPr>
          <w:rFonts w:hint="eastAsia"/>
        </w:rPr>
        <w:t>　　图表 塑料卡尺品牌</w:t>
      </w:r>
      <w:r>
        <w:rPr>
          <w:rFonts w:hint="eastAsia"/>
        </w:rPr>
        <w:br/>
      </w:r>
      <w:r>
        <w:rPr>
          <w:rFonts w:hint="eastAsia"/>
        </w:rPr>
        <w:t>　　图表 塑料卡尺企业（一）概况</w:t>
      </w:r>
      <w:r>
        <w:rPr>
          <w:rFonts w:hint="eastAsia"/>
        </w:rPr>
        <w:br/>
      </w:r>
      <w:r>
        <w:rPr>
          <w:rFonts w:hint="eastAsia"/>
        </w:rPr>
        <w:t>　　图表 企业塑料卡尺型号 规格</w:t>
      </w:r>
      <w:r>
        <w:rPr>
          <w:rFonts w:hint="eastAsia"/>
        </w:rPr>
        <w:br/>
      </w:r>
      <w:r>
        <w:rPr>
          <w:rFonts w:hint="eastAsia"/>
        </w:rPr>
        <w:t>　　图表 塑料卡尺企业（一）经营分析</w:t>
      </w:r>
      <w:r>
        <w:rPr>
          <w:rFonts w:hint="eastAsia"/>
        </w:rPr>
        <w:br/>
      </w:r>
      <w:r>
        <w:rPr>
          <w:rFonts w:hint="eastAsia"/>
        </w:rPr>
        <w:t>　　图表 塑料卡尺企业（一）盈利能力情况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塑料卡尺企业（一）偿债能力情况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塑料卡尺企业（一）运营能力情况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塑料卡尺企业（一）成长能力情况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塑料卡尺上游现状</w:t>
      </w:r>
      <w:r>
        <w:rPr>
          <w:rFonts w:hint="eastAsia"/>
        </w:rPr>
        <w:br/>
      </w:r>
      <w:r>
        <w:rPr>
          <w:rFonts w:hint="eastAsia"/>
        </w:rPr>
        <w:t>　　图表 塑料卡尺下游调研</w:t>
      </w:r>
      <w:r>
        <w:rPr>
          <w:rFonts w:hint="eastAsia"/>
        </w:rPr>
        <w:br/>
      </w:r>
      <w:r>
        <w:rPr>
          <w:rFonts w:hint="eastAsia"/>
        </w:rPr>
        <w:t>　　图表 塑料卡尺企业（二）概况</w:t>
      </w:r>
      <w:r>
        <w:rPr>
          <w:rFonts w:hint="eastAsia"/>
        </w:rPr>
        <w:br/>
      </w:r>
      <w:r>
        <w:rPr>
          <w:rFonts w:hint="eastAsia"/>
        </w:rPr>
        <w:t>　　图表 企业塑料卡尺型号 规格</w:t>
      </w:r>
      <w:r>
        <w:rPr>
          <w:rFonts w:hint="eastAsia"/>
        </w:rPr>
        <w:br/>
      </w:r>
      <w:r>
        <w:rPr>
          <w:rFonts w:hint="eastAsia"/>
        </w:rPr>
        <w:t>　　图表 塑料卡尺企业（二）经营分析</w:t>
      </w:r>
      <w:r>
        <w:rPr>
          <w:rFonts w:hint="eastAsia"/>
        </w:rPr>
        <w:br/>
      </w:r>
      <w:r>
        <w:rPr>
          <w:rFonts w:hint="eastAsia"/>
        </w:rPr>
        <w:t>　　图表 塑料卡尺企业（二）盈利能力情况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塑料卡尺企业（二）偿债能力情况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塑料卡尺企业（二）运营能力情况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塑料卡尺企业（二）成长能力情况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塑料卡尺企业（三）概况</w:t>
      </w:r>
      <w:r>
        <w:rPr>
          <w:rFonts w:hint="eastAsia"/>
        </w:rPr>
        <w:br/>
      </w:r>
      <w:r>
        <w:rPr>
          <w:rFonts w:hint="eastAsia"/>
        </w:rPr>
        <w:t>　　图表 企业塑料卡尺型号 规格</w:t>
      </w:r>
      <w:r>
        <w:rPr>
          <w:rFonts w:hint="eastAsia"/>
        </w:rPr>
        <w:br/>
      </w:r>
      <w:r>
        <w:rPr>
          <w:rFonts w:hint="eastAsia"/>
        </w:rPr>
        <w:t>　　图表 塑料卡尺企业（三）经营分析</w:t>
      </w:r>
      <w:r>
        <w:rPr>
          <w:rFonts w:hint="eastAsia"/>
        </w:rPr>
        <w:br/>
      </w:r>
      <w:r>
        <w:rPr>
          <w:rFonts w:hint="eastAsia"/>
        </w:rPr>
        <w:t>　　图表 塑料卡尺企业（三）盈利能力情况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塑料卡尺企业（三）偿债能力情况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塑料卡尺企业（三）运营能力情况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塑料卡尺企业（三）成长能力情况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塑料卡尺优势</w:t>
      </w:r>
      <w:r>
        <w:rPr>
          <w:rFonts w:hint="eastAsia"/>
        </w:rPr>
        <w:br/>
      </w:r>
      <w:r>
        <w:rPr>
          <w:rFonts w:hint="eastAsia"/>
        </w:rPr>
        <w:t>　　图表 塑料卡尺劣势</w:t>
      </w:r>
      <w:r>
        <w:rPr>
          <w:rFonts w:hint="eastAsia"/>
        </w:rPr>
        <w:br/>
      </w:r>
      <w:r>
        <w:rPr>
          <w:rFonts w:hint="eastAsia"/>
        </w:rPr>
        <w:t>　　图表 塑料卡尺机会</w:t>
      </w:r>
      <w:r>
        <w:rPr>
          <w:rFonts w:hint="eastAsia"/>
        </w:rPr>
        <w:br/>
      </w:r>
      <w:r>
        <w:rPr>
          <w:rFonts w:hint="eastAsia"/>
        </w:rPr>
        <w:t>　　图表 塑料卡尺威胁</w:t>
      </w:r>
      <w:r>
        <w:rPr>
          <w:rFonts w:hint="eastAsia"/>
        </w:rPr>
        <w:br/>
      </w:r>
      <w:r>
        <w:rPr>
          <w:rFonts w:hint="eastAsia"/>
        </w:rPr>
        <w:t>　　图表 2025-2031年中国塑料卡尺行业产能预测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2025-2031年中国塑料卡尺行业产量预测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2025-2031年中国塑料卡尺市场销售预测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2025-2031年中国塑料卡尺行业市场规模预测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2025-2031年中国塑料卡尺市场前景分析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2025-2031年中国塑料卡尺行业风险分析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2025-2031年中国塑料卡尺行业发展趋势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ea856c35f44f2f" w:history="1">
        <w:r>
          <w:rPr>
            <w:rStyle w:val="Hyperlink"/>
          </w:rPr>
          <w:t>2025-2031年中国塑料卡尺发展现状与行业前景分析报告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5289899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ea856c35f44f2f" w:history="1">
        <w:r>
          <w:rPr>
            <w:rStyle w:val="Hyperlink"/>
          </w:rPr>
          <w:t>https://www.20087.com/9/89/SuLiaoKaChiQianJing.html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热点：塑料直尺、塑料卡尺和金属卡尺差多少、塑料尺图片、塑料卡尺准吗、胶塞的尺寸规格型号、塑料卡尺怎么装回去、卡尺是什么样子的图片、塑料卡尺能带上飞机吗、什么是卡尺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9154a1da3e4721" w:history="1">
      <w:r>
        <w:rPr>
          <w:rStyle w:val="Hyperlink"/>
        </w:rPr>
        <w:t>2025-2031年中国塑料卡尺发展现状与行业前景分析报告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SuLiaoKaChiQianJing.html" TargetMode="External" Id="Rf3ea856c35f44f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SuLiaoKaChiQianJing.html" TargetMode="External" Id="R619154a1da3e47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2025-05-14T08:17:55Z</dcterms:created>
  <dcterms:modified xsi:type="dcterms:W3CDTF">2025-05-14T09:17:55Z</dcterms:modified>
  <dc:subject>2025-2031年中国塑料卡尺发展现状与行业前景分析报告</dc:subject>
  <dc:title>2025-2031年中国塑料卡尺发展现状与行业前景分析报告</dc:title>
  <cp:keywords>2025-2031年中国塑料卡尺发展现状与行业前景分析报告</cp:keywords>
  <dc:description>2025-2031年中国塑料卡尺发展现状与行业前景分析报告</dc:description>
</cp:coreProperties>
</file>