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564beb159947fc" w:history="1">
              <w:r>
                <w:rPr>
                  <w:rStyle w:val="Hyperlink"/>
                </w:rPr>
                <w:t>2025-2031年中国塑料打标机市场研究与前景趋势预测报告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564beb159947fc" w:history="1">
              <w:r>
                <w:rPr>
                  <w:rStyle w:val="Hyperlink"/>
                </w:rPr>
                <w:t>2025-2031年中国塑料打标机市场研究与前景趋势预测报告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3310899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564beb159947fc" w:history="1">
                <w:r>
                  <w:rPr>
                    <w:rStyle w:val="Hyperlink"/>
                  </w:rPr>
                  <w:t>https://www.20087.com/9/89/SuLiaoDaBiaoJiHangYeQuShi.html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打标机是标识设备的一种，广泛应用于塑料制品的标记和编码。近年来，随着塑料加工业的发展和技术进步，塑料打标机的技术也在不断创新。当前市场上，塑料打标机不仅在打印速度和清晰度方面有所提升，还在灵活性和智能化方面进行了优化。随着激光打标技术的应用，塑料打标机可以实现高精度、无接触的标记，适用于各种塑料材质。此外，随着用户对个性化和可追溯性的需求增加，塑料打标机的功能也在不断扩展。</w:t>
      </w:r>
      <w:r>
        <w:rPr>
          <w:rFonts w:hint="eastAsia"/>
        </w:rPr>
        <w:br/>
      </w:r>
      <w:r>
        <w:rPr>
          <w:rFonts w:hint="eastAsia"/>
        </w:rPr>
        <w:t>　　未来，塑料打标机将更加注重多功能性和智能化。随着物联网技术的发展，塑料打标机将实现更加智能的连接和管理，提高数据处理能力和远程监控能力。同时，随着新材料的不断出现，塑料打标机将需要适应更多类型的塑料材质，满足不同应用场景的需求。此外，随着可持续发展的要求提高，塑料打标机将更加注重节能减排，采用更加环保的技术方案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564beb159947fc" w:history="1">
        <w:r>
          <w:rPr>
            <w:rStyle w:val="Hyperlink"/>
          </w:rPr>
          <w:t>2025-2031年中国塑料打标机市场研究与前景趋势预测报告</w:t>
        </w:r>
      </w:hyperlink>
      <w:r>
        <w:rPr>
          <w:rFonts w:hint="eastAsia"/>
        </w:rPr>
        <w:t>》依托权威数据资源与长期市场监测，系统分析了塑料打标机行业的市场规模、市场需求及产业链结构，深入探讨了塑料打标机价格变动与细分市场特征。报告科学预测了塑料打标机市场前景及未来发展趋势，重点剖析了行业集中度、竞争格局及重点企业的市场地位，并通过SWOT分析揭示了塑料打标机行业机遇与潜在风险。报告为投资者及业内企业提供了全面的市场洞察与决策参考，助力把握塑料打标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塑料打标机行业界定</w:t>
      </w:r>
      <w:r>
        <w:rPr>
          <w:rFonts w:hint="eastAsia"/>
        </w:rPr>
        <w:br/>
      </w:r>
      <w:r>
        <w:rPr>
          <w:rFonts w:hint="eastAsia"/>
        </w:rPr>
        <w:t>　　第一节 塑料打标机行业定义</w:t>
      </w:r>
      <w:r>
        <w:rPr>
          <w:rFonts w:hint="eastAsia"/>
        </w:rPr>
        <w:br/>
      </w:r>
      <w:r>
        <w:rPr>
          <w:rFonts w:hint="eastAsia"/>
        </w:rPr>
        <w:t>　　第二节 塑料打标机行业特点分析</w:t>
      </w:r>
      <w:r>
        <w:rPr>
          <w:rFonts w:hint="eastAsia"/>
        </w:rPr>
        <w:br/>
      </w:r>
      <w:r>
        <w:rPr>
          <w:rFonts w:hint="eastAsia"/>
        </w:rPr>
        <w:t>　　第三节 塑料打标机行业发展历程</w:t>
      </w:r>
      <w:r>
        <w:rPr>
          <w:rFonts w:hint="eastAsia"/>
        </w:rPr>
        <w:br/>
      </w:r>
      <w:r>
        <w:rPr>
          <w:rFonts w:hint="eastAsia"/>
        </w:rPr>
        <w:t>　　第四节 塑料打标机产业链分析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2024-2025年国外塑料打标机行业发展态势分析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国外塑料打标机行业总体情况</w:t>
      </w:r>
      <w:r>
        <w:rPr>
          <w:rFonts w:hint="eastAsia"/>
        </w:rPr>
        <w:br/>
      </w:r>
      <w:r>
        <w:rPr>
          <w:rFonts w:hint="eastAsia"/>
        </w:rPr>
        <w:t>　　第二节 塑料打标机行业重点国家、地区市场分析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国外塑料打标机行业发展前景预测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2024-2025年中国塑料打标机行业发展环境分析</w:t>
      </w:r>
      <w:r>
        <w:rPr>
          <w:rFonts w:hint="eastAsia"/>
        </w:rPr>
        <w:br/>
      </w:r>
      <w:r>
        <w:rPr>
          <w:rFonts w:hint="eastAsia"/>
        </w:rPr>
        <w:t>　　第一节 塑料打标机行业经济环境分析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塑料打标机行业政策环境分析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一、塑料打标机行业相关政策</w:t>
      </w:r>
      <w:r>
        <w:rPr>
          <w:rFonts w:hint="eastAsia"/>
        </w:rPr>
        <w:br/>
      </w:r>
      <w:r>
        <w:rPr>
          <w:rFonts w:hint="eastAsia"/>
        </w:rPr>
        <w:t>　　　　二、塑料打标机行业相关标准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2024-2025年塑料打标机行业技术发展现状及趋势分析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塑料打标机行业技术发展现状分析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国内外塑料打标机行业技术差异与原因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塑料打标机行业技术发展方向、趋势预测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提升塑料打标机行业技术能力策略建议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中国塑料打标机行业市场供需状况分析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中国塑料打标机行业市场规模情况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中国塑料打标机行业市场需求状况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一、2019-2024年塑料打标机行业市场需求情况</w:t>
      </w:r>
      <w:r>
        <w:rPr>
          <w:rFonts w:hint="eastAsia"/>
        </w:rPr>
        <w:br/>
      </w:r>
      <w:r>
        <w:rPr>
          <w:rFonts w:hint="eastAsia"/>
        </w:rPr>
        <w:t>　　　　二、塑料打标机行业市场需求特点分析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三、2025-2031年塑料打标机行业市场需求预测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中国塑料打标机行业产量情况分析与预测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一、2019-2024年塑料打标机行业产量统计分析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二、2025年塑料打标机行业产量特点分析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三、2025-2031年塑料打标机行业产量预测分析</w:t>
      </w:r>
      <w:r>
        <w:rPr>
          <w:rFonts w:hint="eastAsia"/>
        </w:rPr>
        <w:br/>
      </w:r>
      <w:r>
        <w:rPr>
          <w:rFonts w:hint="eastAsia"/>
        </w:rPr>
        <w:t>　　第四节 塑料打标机行业市场供需平衡状况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中国塑料打标机行业进出口情况分析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塑料打标机行业出口情况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一、2019-2024年塑料打标机行业出口情况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三、2025-2031年塑料打标机行业出口情况预测</w:t>
      </w:r>
      <w:r>
        <w:rPr>
          <w:rFonts w:hint="eastAsia"/>
        </w:rPr>
        <w:br/>
      </w:r>
      <w:r>
        <w:rPr>
          <w:rFonts w:hint="eastAsia"/>
        </w:rPr>
        <w:t>　　第二节 塑料打标机行业进口情况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一、2019-2024年塑料打标机行业进口情况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三、2025-2031年塑料打标机行业进口情况预测</w:t>
      </w:r>
      <w:r>
        <w:rPr>
          <w:rFonts w:hint="eastAsia"/>
        </w:rPr>
        <w:br/>
      </w:r>
      <w:r>
        <w:rPr>
          <w:rFonts w:hint="eastAsia"/>
        </w:rPr>
        <w:t>　　第三节 塑料打标机行业进出口面临的挑战及对策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中国塑料打标机行业产品价格监测</w:t>
      </w:r>
      <w:r>
        <w:rPr>
          <w:rFonts w:hint="eastAsia"/>
        </w:rPr>
        <w:br/>
      </w:r>
      <w:r>
        <w:rPr>
          <w:rFonts w:hint="eastAsia"/>
        </w:rPr>
        <w:t>　　　　一、塑料打标机市场价格特征</w:t>
      </w:r>
      <w:r>
        <w:rPr>
          <w:rFonts w:hint="eastAsia"/>
        </w:rPr>
        <w:br/>
      </w:r>
      <w:r>
        <w:rPr>
          <w:rFonts w:hint="eastAsia"/>
        </w:rPr>
        <w:t>　　　　二、当前塑料打标机市场价格评述</w:t>
      </w:r>
      <w:r>
        <w:rPr>
          <w:rFonts w:hint="eastAsia"/>
        </w:rPr>
        <w:br/>
      </w:r>
      <w:r>
        <w:rPr>
          <w:rFonts w:hint="eastAsia"/>
        </w:rPr>
        <w:t>　　　　三、影响塑料打标机市场价格因素分析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四、未来塑料打标机市场价格走势预测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中国塑料打标机行业重点区域市场分析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塑料打标机行业区域市场分布情况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2024-2025年塑料打标机行业细分市场调研分析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塑料打标机细分产品（一）市场调研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塑料打标机细分产品（二）市场调研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塑料打标机行业上、下游市场分析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塑料打标机行业上游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塑料打标机行业下游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塑料打标机行业重点企业发展调研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塑料打标机重点企业（一）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塑料打标机重点企业（二）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塑料打标机重点企业（三）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塑料打标机重点企业（四）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塑料打标机重点企业（五）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塑料打标机重点企业（六）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塑料打标机行业风险及对策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2025-2031年塑料打标机行业发展环境分析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2025-2031年塑料打标机行业投资特性分析</w:t>
      </w:r>
      <w:r>
        <w:rPr>
          <w:rFonts w:hint="eastAsia"/>
        </w:rPr>
        <w:br/>
      </w:r>
      <w:r>
        <w:rPr>
          <w:rFonts w:hint="eastAsia"/>
        </w:rPr>
        <w:t>　　　　一、塑料打标机行业进入壁垒</w:t>
      </w:r>
      <w:r>
        <w:rPr>
          <w:rFonts w:hint="eastAsia"/>
        </w:rPr>
        <w:br/>
      </w:r>
      <w:r>
        <w:rPr>
          <w:rFonts w:hint="eastAsia"/>
        </w:rPr>
        <w:t>　　　　二、塑料打标机行业盈利模式</w:t>
      </w:r>
      <w:r>
        <w:rPr>
          <w:rFonts w:hint="eastAsia"/>
        </w:rPr>
        <w:br/>
      </w:r>
      <w:r>
        <w:rPr>
          <w:rFonts w:hint="eastAsia"/>
        </w:rPr>
        <w:t>　　　　三、塑料打标机行业盈利因素</w:t>
      </w:r>
      <w:r>
        <w:rPr>
          <w:rFonts w:hint="eastAsia"/>
        </w:rPr>
        <w:br/>
      </w:r>
      <w:r>
        <w:rPr>
          <w:rFonts w:hint="eastAsia"/>
        </w:rPr>
        <w:t>　　第三节 塑料打标机行业“波特五力模型”分析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2025-2031年塑料打标机行业风险及对策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塑料打标机企业竞争策略分析</w:t>
      </w:r>
      <w:r>
        <w:rPr>
          <w:rFonts w:hint="eastAsia"/>
        </w:rPr>
        <w:br/>
      </w:r>
      <w:r>
        <w:rPr>
          <w:rFonts w:hint="eastAsia"/>
        </w:rPr>
        <w:t>　　第一节 塑料打标机市场竞争策略分析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一、2025-2031年中国塑料打标机市场增长潜力分析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二、2025-2031年中国塑料打标机主要潜力品种分析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三、现有塑料打标机产品竞争策略分析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四、潜力塑料打标机品种竞争策略选择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2025-2031年中国塑料打标机企业竞争策略分析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一、2025-2031年我国塑料打标机市场竞争趋势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二、2025-2031年塑料打标机行业竞争格局展望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三、2025-2031年塑料打标机行业竞争策略分析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四、2025-2031年塑料打标机企业竞争策略分析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2025-2031年中国塑料打标机行业发展趋势分析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一、2025-2031年塑料打标机技术发展趋势分析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二、2025-2031年塑料打标机产品发展趋势分析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三、2025-2031年塑料打标机行业竞争格局展望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2025-2031年中国塑料打标机市场趋势分析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一、2025-2031年塑料打标机发展趋势预测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二、2025-2025年塑料打标机市场前景分析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三、2025-2031年塑料打标机产业政策趋向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2025-2031年塑料打标机行业投资价值评估分析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塑料打标机行业发展建议分析</w:t>
      </w:r>
      <w:r>
        <w:rPr>
          <w:rFonts w:hint="eastAsia"/>
        </w:rPr>
        <w:br/>
      </w:r>
      <w:r>
        <w:rPr>
          <w:rFonts w:hint="eastAsia"/>
        </w:rPr>
        <w:t>　　第一节 塑料打标机行业研究结论及建议</w:t>
      </w:r>
      <w:r>
        <w:rPr>
          <w:rFonts w:hint="eastAsia"/>
        </w:rPr>
        <w:br/>
      </w:r>
      <w:r>
        <w:rPr>
          <w:rFonts w:hint="eastAsia"/>
        </w:rPr>
        <w:t>　　第二节 塑料打标机细分行业研究结论及建议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中^智^林－塑料打标机行业竞争策略总结及建议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塑料打标机行业类别</w:t>
      </w:r>
      <w:r>
        <w:rPr>
          <w:rFonts w:hint="eastAsia"/>
        </w:rPr>
        <w:br/>
      </w:r>
      <w:r>
        <w:rPr>
          <w:rFonts w:hint="eastAsia"/>
        </w:rPr>
        <w:t>　　图表 塑料打标机行业产业链调研</w:t>
      </w:r>
      <w:r>
        <w:rPr>
          <w:rFonts w:hint="eastAsia"/>
        </w:rPr>
        <w:br/>
      </w:r>
      <w:r>
        <w:rPr>
          <w:rFonts w:hint="eastAsia"/>
        </w:rPr>
        <w:t>　　图表 塑料打标机行业现状</w:t>
      </w:r>
      <w:r>
        <w:rPr>
          <w:rFonts w:hint="eastAsia"/>
        </w:rPr>
        <w:br/>
      </w:r>
      <w:r>
        <w:rPr>
          <w:rFonts w:hint="eastAsia"/>
        </w:rPr>
        <w:t>　　图表 塑料打标机行业标准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2019-2024年中国塑料打标机行业市场规模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2024年中国塑料打标机行业产能</w:t>
      </w:r>
      <w:r>
        <w:rPr>
          <w:rFonts w:hint="eastAsia"/>
        </w:rPr>
        <w:br/>
      </w:r>
      <w:r>
        <w:rPr>
          <w:rFonts w:hint="eastAsia"/>
        </w:rPr>
        <w:t>　　图表 2019-2024年中国塑料打标机行业产量统计</w:t>
      </w:r>
      <w:r>
        <w:rPr>
          <w:rFonts w:hint="eastAsia"/>
        </w:rPr>
        <w:br/>
      </w:r>
      <w:r>
        <w:rPr>
          <w:rFonts w:hint="eastAsia"/>
        </w:rPr>
        <w:t>　　图表 塑料打标机行业动态</w:t>
      </w:r>
      <w:r>
        <w:rPr>
          <w:rFonts w:hint="eastAsia"/>
        </w:rPr>
        <w:br/>
      </w:r>
      <w:r>
        <w:rPr>
          <w:rFonts w:hint="eastAsia"/>
        </w:rPr>
        <w:t>　　图表 2019-2024年中国塑料打标机市场需求量</w:t>
      </w:r>
      <w:r>
        <w:rPr>
          <w:rFonts w:hint="eastAsia"/>
        </w:rPr>
        <w:br/>
      </w:r>
      <w:r>
        <w:rPr>
          <w:rFonts w:hint="eastAsia"/>
        </w:rPr>
        <w:t>　　图表 2024年中国塑料打标机行业需求区域调研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2019-2024年中国塑料打标机行情</w:t>
      </w:r>
      <w:r>
        <w:rPr>
          <w:rFonts w:hint="eastAsia"/>
        </w:rPr>
        <w:br/>
      </w:r>
      <w:r>
        <w:rPr>
          <w:rFonts w:hint="eastAsia"/>
        </w:rPr>
        <w:t>　　图表 2019-2024年中国塑料打标机价格走势图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2019-2024年中国塑料打标机行业销售收入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2019-2024年中国塑料打标机行业盈利情况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2019-2024年中国塑料打标机行业利润总额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2019-2024年中国塑料打标机进口统计</w:t>
      </w:r>
      <w:r>
        <w:rPr>
          <w:rFonts w:hint="eastAsia"/>
        </w:rPr>
        <w:br/>
      </w:r>
      <w:r>
        <w:rPr>
          <w:rFonts w:hint="eastAsia"/>
        </w:rPr>
        <w:t>　　图表 2019-2024年中国塑料打标机出口统计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2019-2024年中国塑料打标机行业企业数量统计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**地区塑料打标机市场规模</w:t>
      </w:r>
      <w:r>
        <w:rPr>
          <w:rFonts w:hint="eastAsia"/>
        </w:rPr>
        <w:br/>
      </w:r>
      <w:r>
        <w:rPr>
          <w:rFonts w:hint="eastAsia"/>
        </w:rPr>
        <w:t>　　图表 **地区塑料打标机行业市场需求</w:t>
      </w:r>
      <w:r>
        <w:rPr>
          <w:rFonts w:hint="eastAsia"/>
        </w:rPr>
        <w:br/>
      </w:r>
      <w:r>
        <w:rPr>
          <w:rFonts w:hint="eastAsia"/>
        </w:rPr>
        <w:t>　　图表 **地区塑料打标机市场调研</w:t>
      </w:r>
      <w:r>
        <w:rPr>
          <w:rFonts w:hint="eastAsia"/>
        </w:rPr>
        <w:br/>
      </w:r>
      <w:r>
        <w:rPr>
          <w:rFonts w:hint="eastAsia"/>
        </w:rPr>
        <w:t>　　图表 **地区塑料打标机行业市场需求分析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**地区塑料打标机市场规模</w:t>
      </w:r>
      <w:r>
        <w:rPr>
          <w:rFonts w:hint="eastAsia"/>
        </w:rPr>
        <w:br/>
      </w:r>
      <w:r>
        <w:rPr>
          <w:rFonts w:hint="eastAsia"/>
        </w:rPr>
        <w:t>　　图表 **地区塑料打标机行业市场需求</w:t>
      </w:r>
      <w:r>
        <w:rPr>
          <w:rFonts w:hint="eastAsia"/>
        </w:rPr>
        <w:br/>
      </w:r>
      <w:r>
        <w:rPr>
          <w:rFonts w:hint="eastAsia"/>
        </w:rPr>
        <w:t>　　图表 **地区塑料打标机市场调研</w:t>
      </w:r>
      <w:r>
        <w:rPr>
          <w:rFonts w:hint="eastAsia"/>
        </w:rPr>
        <w:br/>
      </w:r>
      <w:r>
        <w:rPr>
          <w:rFonts w:hint="eastAsia"/>
        </w:rPr>
        <w:t>　　图表 **地区塑料打标机行业市场需求分析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塑料打标机行业竞争对手分析</w:t>
      </w:r>
      <w:r>
        <w:rPr>
          <w:rFonts w:hint="eastAsia"/>
        </w:rPr>
        <w:br/>
      </w:r>
      <w:r>
        <w:rPr>
          <w:rFonts w:hint="eastAsia"/>
        </w:rPr>
        <w:t>　　图表 塑料打标机重点企业（一）基本信息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塑料打标机重点企业（一）经营情况分析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塑料打标机重点企业（一）主要经济指标情况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塑料打标机重点企业（一）盈利能力情况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塑料打标机重点企业（一）偿债能力情况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塑料打标机重点企业（一）运营能力情况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塑料打标机重点企业（一）成长能力情况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塑料打标机重点企业（二）基本信息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塑料打标机重点企业（二）经营情况分析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塑料打标机重点企业（二）主要经济指标情况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塑料打标机重点企业（二）盈利能力情况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塑料打标机重点企业（二）偿债能力情况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塑料打标机重点企业（二）运营能力情况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塑料打标机重点企业（二）成长能力情况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塑料打标机重点企业（三）基本信息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塑料打标机重点企业（三）经营情况分析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塑料打标机重点企业（三）主要经济指标情况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塑料打标机重点企业（三）盈利能力情况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塑料打标机重点企业（三）偿债能力情况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塑料打标机重点企业（三）运营能力情况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塑料打标机重点企业（三）成长能力情况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2025-2031年中国塑料打标机行业产能预测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2025-2031年中国塑料打标机行业产量预测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2025-2031年中国塑料打标机市场需求预测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2025-2031年中国塑料打标机行业市场规模预测</w:t>
      </w:r>
      <w:r>
        <w:rPr>
          <w:rFonts w:hint="eastAsia"/>
        </w:rPr>
        <w:br/>
      </w:r>
      <w:r>
        <w:rPr>
          <w:rFonts w:hint="eastAsia"/>
        </w:rPr>
        <w:t>　　图表 塑料打标机行业准入条件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2025-2031年中国塑料打标机行业信息化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2025-2031年中国塑料打标机市场前景</w:t>
      </w:r>
      <w:r>
        <w:rPr>
          <w:rFonts w:hint="eastAsia"/>
        </w:rPr>
        <w:br/>
      </w:r>
      <w:r>
        <w:rPr>
          <w:rFonts w:hint="eastAsia"/>
        </w:rPr>
        <w:t>　　图表 2025-2031年中国塑料打标机行业风险分析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2025-2031年中国塑料打标机行业发展趋势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564beb159947fc" w:history="1">
        <w:r>
          <w:rPr>
            <w:rStyle w:val="Hyperlink"/>
          </w:rPr>
          <w:t>2025-2031年中国塑料打标机市场研究与前景趋势预测报告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3310899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564beb159947fc" w:history="1">
        <w:r>
          <w:rPr>
            <w:rStyle w:val="Hyperlink"/>
          </w:rPr>
          <w:t>https://www.20087.com/9/89/SuLiaoDaBiaoJiHangYeQuShi.html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热点：手持打标机、塑料打标机生产厂家、塑料上打印logo的机器、盐城塑料打标机价格、标签打印贴标一体机、塑料打标用什么工具、电动打标机、塑料件打标、打标机使用方法视频教程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25501d6cc44e9c" w:history="1">
      <w:r>
        <w:rPr>
          <w:rStyle w:val="Hyperlink"/>
        </w:rPr>
        <w:t>2025-2031年中国塑料打标机市场研究与前景趋势预测报告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SuLiaoDaBiaoJiHangYeQuShi.html" TargetMode="External" Id="R26564beb159947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SuLiaoDaBiaoJiHangYeQuShi.html" TargetMode="External" Id="R1325501d6cc44e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2025-01-11T06:41:00Z</dcterms:created>
  <dcterms:modified xsi:type="dcterms:W3CDTF">2025-01-11T07:41:00Z</dcterms:modified>
  <dc:subject>2025-2031年中国塑料打标机市场研究与前景趋势预测报告</dc:subject>
  <dc:title>2025-2031年中国塑料打标机市场研究与前景趋势预测报告</dc:title>
  <cp:keywords>2025-2031年中国塑料打标机市场研究与前景趋势预测报告</cp:keywords>
  <dc:description>2025-2031年中国塑料打标机市场研究与前景趋势预测报告</dc:description>
</cp:coreProperties>
</file>