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337cef707846ff" w:history="1">
              <w:r>
                <w:rPr>
                  <w:rStyle w:val="Hyperlink"/>
                </w:rPr>
                <w:t>2024-2030年中国多层置物架市场调查研究与发展趋势分析报告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337cef707846ff" w:history="1">
              <w:r>
                <w:rPr>
                  <w:rStyle w:val="Hyperlink"/>
                </w:rPr>
                <w:t>2024-2030年中国多层置物架市场调查研究与发展趋势分析报告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3765199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337cef707846ff" w:history="1">
                <w:r>
                  <w:rPr>
                    <w:rStyle w:val="Hyperlink"/>
                  </w:rPr>
                  <w:t>https://www.20087.com/9/19/DuoCengZhiWuJiaDeFaZhanQuShi.html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层置物架是一种高效的存储解决方案，在商业零售、物流仓储、家居收纳等领域得到广泛应用。随着消费者对空间利用效率的日益重视，以及商业环境中对商品展示的需求增加，多层置物架的设计和功能性也在不断升级。目前，多层置物架不仅注重实用性，也开始融入美观性和人性化设计，如可调节高度、模块化组合等功能，以适应不同场景下的需求。同时，环保材料的使用也逐渐成为趋势，既符合可持续发展的要求，又能提升品牌形象。</w:t>
      </w:r>
      <w:r>
        <w:rPr>
          <w:rFonts w:hint="eastAsia"/>
        </w:rPr>
        <w:br/>
      </w:r>
      <w:r>
        <w:rPr>
          <w:rFonts w:hint="eastAsia"/>
        </w:rPr>
        <w:t>　　未来，多层置物架行业的发展将更加注重智能化和个性化。一方面，随着物联网技术的进步，智能置物架可以通过传感器和数据分析来优化存储布局，提高空间利用率；另一方面，消费者对于个性化定制的需求日益增长，推动制造商提供更多定制选项和服务。此外，随着线上购物的普及，多层置物架在电子商务领域的应用也将进一步扩大，特别是在“最后一公里”配送中心和智能仓库中扮演更重要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337cef707846ff" w:history="1">
        <w:r>
          <w:rPr>
            <w:rStyle w:val="Hyperlink"/>
          </w:rPr>
          <w:t>2024-2030年中国多层置物架市场调查研究与发展趋势分析报告</w:t>
        </w:r>
      </w:hyperlink>
      <w:r>
        <w:rPr>
          <w:rFonts w:hint="eastAsia"/>
        </w:rPr>
        <w:t>》依托权威机构及行业协会数据，结合多层置物架行业的宏观环境与微观实践，从多层置物架市场规模、市场需求、技术现状及产业链结构等多维度进行了系统调研与分析。报告通过严谨的研究方法与翔实的数据支持，辅以直观图表，全面剖析了多层置物架行业发展趋势、重点企业表现及市场竞争格局，并通过SWOT分析揭示了行业机遇与潜在风险，为多层置物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多层置物架行业界定及应用</w:t>
      </w:r>
      <w:r>
        <w:rPr>
          <w:rFonts w:hint="eastAsia"/>
        </w:rPr>
        <w:br/>
      </w:r>
      <w:r>
        <w:rPr>
          <w:rFonts w:hint="eastAsia"/>
        </w:rPr>
        <w:t>　　第一节 多层置物架行业定义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多层置物架主要应用领域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全球多层置物架行业发展状况分析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2018-2023年全球多层置物架行业运行概况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2018-2023年全球多层置物架行业市场规模分析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全球主要地区多层置物架行业运行情况分析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2024-2030年全球多层置物架行业发展趋势预测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中国多层置物架发展环境分析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多层置物架行业相关政策、标准</w:t>
      </w:r>
      <w:r>
        <w:rPr>
          <w:rFonts w:hint="eastAsia"/>
        </w:rPr>
        <w:br/>
      </w:r>
      <w:r>
        <w:rPr>
          <w:rFonts w:hint="eastAsia"/>
        </w:rPr>
        <w:t>　　第三节 多层置物架行业相关发展规划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中国多层置物架行业现状调研分析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中国多层置物架行业发展现状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一、2022-2023年多层置物架行业品牌发展现状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二、2022-2023年多层置物架行业需求市场现状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三、2022-2023年多层置物架市场需求层次分析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四、2022-2023年中国多层置物架市场走向分析</w:t>
      </w:r>
      <w:r>
        <w:rPr>
          <w:rFonts w:hint="eastAsia"/>
        </w:rPr>
        <w:br/>
      </w:r>
      <w:r>
        <w:rPr>
          <w:rFonts w:hint="eastAsia"/>
        </w:rPr>
        <w:t>　　第二节 中国多层置物架产品技术分析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一、2022-2023年多层置物架产品技术变化特点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二、2022-2023年多层置物架产品市场的新技术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三、2022-2023年多层置物架产品市场现状分析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中国多层置物架行业存在的问题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一、2022-2023年多层置物架产品市场存在的主要问题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二、2022-2023年国内多层置物架产品市场的三大瓶颈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三、2022-2023年多层置物架产品市场遭遇的规模难题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对中国多层置物架市场的分析及思考</w:t>
      </w:r>
      <w:r>
        <w:rPr>
          <w:rFonts w:hint="eastAsia"/>
        </w:rPr>
        <w:br/>
      </w:r>
      <w:r>
        <w:rPr>
          <w:rFonts w:hint="eastAsia"/>
        </w:rPr>
        <w:t>　　　　一、多层置物架市场特点</w:t>
      </w:r>
      <w:r>
        <w:rPr>
          <w:rFonts w:hint="eastAsia"/>
        </w:rPr>
        <w:br/>
      </w:r>
      <w:r>
        <w:rPr>
          <w:rFonts w:hint="eastAsia"/>
        </w:rPr>
        <w:t>　　　　二、多层置物架市场分析</w:t>
      </w:r>
      <w:r>
        <w:rPr>
          <w:rFonts w:hint="eastAsia"/>
        </w:rPr>
        <w:br/>
      </w:r>
      <w:r>
        <w:rPr>
          <w:rFonts w:hint="eastAsia"/>
        </w:rPr>
        <w:t>　　　　三、多层置物架市场变化的方向</w:t>
      </w:r>
      <w:r>
        <w:rPr>
          <w:rFonts w:hint="eastAsia"/>
        </w:rPr>
        <w:br/>
      </w:r>
      <w:r>
        <w:rPr>
          <w:rFonts w:hint="eastAsia"/>
        </w:rPr>
        <w:t>　　　　四、中国多层置物架行业发展的新思路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五、对中国多层置物架行业发展的思考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中国多层置物架行业市场供需现状调研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中国多层置物架市场现状分析</w:t>
      </w:r>
      <w:r>
        <w:rPr>
          <w:rFonts w:hint="eastAsia"/>
        </w:rPr>
        <w:br/>
      </w:r>
      <w:r>
        <w:rPr>
          <w:rFonts w:hint="eastAsia"/>
        </w:rPr>
        <w:t>　　第二节 中国多层置物架行业产量情况分析及预测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一、多层置物架总体产能规模</w:t>
      </w:r>
      <w:r>
        <w:rPr>
          <w:rFonts w:hint="eastAsia"/>
        </w:rPr>
        <w:br/>
      </w:r>
      <w:r>
        <w:rPr>
          <w:rFonts w:hint="eastAsia"/>
        </w:rPr>
        <w:t>　　　　二、多层置物架生产区域分布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三、2018-2023年中国多层置物架产量统计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四、2024-2030年中国多层置物架产量预测</w:t>
      </w:r>
      <w:r>
        <w:rPr>
          <w:rFonts w:hint="eastAsia"/>
        </w:rPr>
        <w:br/>
      </w:r>
      <w:r>
        <w:rPr>
          <w:rFonts w:hint="eastAsia"/>
        </w:rPr>
        <w:t>　　第三节 中国多层置物架市场需求分析及预测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一、中国多层置物架市场需求特点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二、2018-2023年中国多层置物架市场需求量统计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三、2024-2030年中国多层置物架市场需求量预测</w:t>
      </w:r>
      <w:r>
        <w:rPr>
          <w:rFonts w:hint="eastAsia"/>
        </w:rPr>
        <w:br/>
      </w:r>
      <w:r>
        <w:rPr>
          <w:rFonts w:hint="eastAsia"/>
        </w:rPr>
        <w:t>　　第四节 中国多层置物架价格趋势分析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一、2018-2023年中国多层置物架市场价格趋势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二、2024-2030年中国多层置物架市场价格走势预测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中国多层置物架进出口分析</w:t>
      </w:r>
      <w:r>
        <w:rPr>
          <w:rFonts w:hint="eastAsia"/>
        </w:rPr>
        <w:br/>
      </w:r>
      <w:r>
        <w:rPr>
          <w:rFonts w:hint="eastAsia"/>
        </w:rPr>
        <w:t>　　第一节 多层置物架进口情况分析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多层置物架出口情况分析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影响多层置物架进出口因素分析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中国多层置物架行业主要指标监测分析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2018-2023年中国多层置物架行业规模情况分析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2018-2023年中国多层置物架行业财务能力分析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多层置物架行业细分产品调研</w:t>
      </w:r>
      <w:r>
        <w:rPr>
          <w:rFonts w:hint="eastAsia"/>
        </w:rPr>
        <w:br/>
      </w:r>
      <w:r>
        <w:rPr>
          <w:rFonts w:hint="eastAsia"/>
        </w:rPr>
        <w:t>　　第一节 多层置物架细分产品结构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多层置物架行业上下游发展情况分析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多层置物架行业上游产业发展分析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多层置物架行业下游产业发展分析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中国多层置物架行业重点地区发展分析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多层置物架行业重点区域市场结构调研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**地区多层置物架市场容量分析</w:t>
      </w:r>
      <w:r>
        <w:rPr>
          <w:rFonts w:hint="eastAsia"/>
        </w:rPr>
        <w:br/>
      </w:r>
      <w:r>
        <w:rPr>
          <w:rFonts w:hint="eastAsia"/>
        </w:rPr>
        <w:t>　　第三节 **地区多层置物架市场容量分析</w:t>
      </w:r>
      <w:r>
        <w:rPr>
          <w:rFonts w:hint="eastAsia"/>
        </w:rPr>
        <w:br/>
      </w:r>
      <w:r>
        <w:rPr>
          <w:rFonts w:hint="eastAsia"/>
        </w:rPr>
        <w:t>　　第四节 **地区多层置物架市场容量分析</w:t>
      </w:r>
      <w:r>
        <w:rPr>
          <w:rFonts w:hint="eastAsia"/>
        </w:rPr>
        <w:br/>
      </w:r>
      <w:r>
        <w:rPr>
          <w:rFonts w:hint="eastAsia"/>
        </w:rPr>
        <w:t>　　第五节 **地区多层置物架市场容量分析</w:t>
      </w:r>
      <w:r>
        <w:rPr>
          <w:rFonts w:hint="eastAsia"/>
        </w:rPr>
        <w:br/>
      </w:r>
      <w:r>
        <w:rPr>
          <w:rFonts w:hint="eastAsia"/>
        </w:rPr>
        <w:t>　　第六节 **地区多层置物架市场容量分析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多层置物架行业重点企业竞争力分析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三、企业多层置物架经营状况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三、企业多层置物架经营状况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三、企业多层置物架经营状况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三、企业多层置物架经营状况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三、企业多层置物架经营状况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三、企业多层置物架经营状况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多层置物架行业企业经营策略研究分析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多层置物架企业多样化经营策略分析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一、多层置物架企业多样化经营情况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二、现行多层置物架行业多样化经营的方向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大型多层置物架企业集团未来发展策略分析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对中小多层置物架企业生产经营的建议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多层置物架行业前景及投资风险预警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2024年多层置物架市场前景分析</w:t>
      </w:r>
      <w:r>
        <w:rPr>
          <w:rFonts w:hint="eastAsia"/>
        </w:rPr>
        <w:br/>
      </w:r>
      <w:r>
        <w:rPr>
          <w:rFonts w:hint="eastAsia"/>
        </w:rPr>
        <w:t>　　第二节 2024年多层置物架行业发展趋势预测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影响多层置物架行业发展的主要因素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一、2023影响多层置物架行业运行的有利因素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二、2023影响多层置物架行业运行的稳定因素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三、2023影响多层置物架行业运行的不利因素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四、2023中国多层置物架行业发展面临的挑战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五、2023中国多层置物架行业发展面临的机遇</w:t>
      </w:r>
      <w:r>
        <w:rPr>
          <w:rFonts w:hint="eastAsia"/>
        </w:rPr>
        <w:br/>
      </w:r>
      <w:r>
        <w:rPr>
          <w:rFonts w:hint="eastAsia"/>
        </w:rPr>
        <w:t>　　第四节 多层置物架行业投资风险预警</w:t>
      </w:r>
      <w:r>
        <w:rPr>
          <w:rFonts w:hint="eastAsia"/>
        </w:rPr>
        <w:br/>
      </w:r>
      <w:r>
        <w:rPr>
          <w:rFonts w:hint="eastAsia"/>
        </w:rPr>
        <w:t>　　　　一、多层置物架行业市场风险预测</w:t>
      </w:r>
      <w:r>
        <w:rPr>
          <w:rFonts w:hint="eastAsia"/>
        </w:rPr>
        <w:br/>
      </w:r>
      <w:r>
        <w:rPr>
          <w:rFonts w:hint="eastAsia"/>
        </w:rPr>
        <w:t>　　　　二、多层置物架行业政策风险预测</w:t>
      </w:r>
      <w:r>
        <w:rPr>
          <w:rFonts w:hint="eastAsia"/>
        </w:rPr>
        <w:br/>
      </w:r>
      <w:r>
        <w:rPr>
          <w:rFonts w:hint="eastAsia"/>
        </w:rPr>
        <w:t>　　　　三、多层置物架行业经营风险预测</w:t>
      </w:r>
      <w:r>
        <w:rPr>
          <w:rFonts w:hint="eastAsia"/>
        </w:rPr>
        <w:br/>
      </w:r>
      <w:r>
        <w:rPr>
          <w:rFonts w:hint="eastAsia"/>
        </w:rPr>
        <w:t>　　　　四、多层置物架行业技术风险预测</w:t>
      </w:r>
      <w:r>
        <w:rPr>
          <w:rFonts w:hint="eastAsia"/>
        </w:rPr>
        <w:br/>
      </w:r>
      <w:r>
        <w:rPr>
          <w:rFonts w:hint="eastAsia"/>
        </w:rPr>
        <w:t>　　　　五、多层置物架行业竞争风险预测</w:t>
      </w:r>
      <w:r>
        <w:rPr>
          <w:rFonts w:hint="eastAsia"/>
        </w:rPr>
        <w:br/>
      </w:r>
      <w:r>
        <w:rPr>
          <w:rFonts w:hint="eastAsia"/>
        </w:rPr>
        <w:t>　　　　六、多层置物架行业其他风险预测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多层置物架投资建议</w:t>
      </w:r>
      <w:r>
        <w:rPr>
          <w:rFonts w:hint="eastAsia"/>
        </w:rPr>
        <w:br/>
      </w:r>
      <w:r>
        <w:rPr>
          <w:rFonts w:hint="eastAsia"/>
        </w:rPr>
        <w:t>　　第一节 多层置物架行业投资环境分析</w:t>
      </w:r>
      <w:r>
        <w:rPr>
          <w:rFonts w:hint="eastAsia"/>
        </w:rPr>
        <w:br/>
      </w:r>
      <w:r>
        <w:rPr>
          <w:rFonts w:hint="eastAsia"/>
        </w:rPr>
        <w:t>　　第二节 多层置物架行业投资进入壁垒分析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多层置物架行业历程</w:t>
      </w:r>
      <w:r>
        <w:rPr>
          <w:rFonts w:hint="eastAsia"/>
        </w:rPr>
        <w:br/>
      </w:r>
      <w:r>
        <w:rPr>
          <w:rFonts w:hint="eastAsia"/>
        </w:rPr>
        <w:t>　　图表 多层置物架行业生命周期</w:t>
      </w:r>
      <w:r>
        <w:rPr>
          <w:rFonts w:hint="eastAsia"/>
        </w:rPr>
        <w:br/>
      </w:r>
      <w:r>
        <w:rPr>
          <w:rFonts w:hint="eastAsia"/>
        </w:rPr>
        <w:t>　　图表 多层置物架行业产业链分析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2018-2023年中国多层置物架行业市场规模及增长情况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2018-2023年多层置物架行业市场容量分析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2018-2023年中国多层置物架行业产能统计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2018-2023年中国多层置物架行业产量及增长趋势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2018-2023年中国多层置物架市场需求量及增速统计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2023年中国多层置物架行业需求领域分布格局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2018-2023年中国多层置物架行业销售收入分析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2018-2023年中国多层置物架行业盈利情况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2018-2023年中国多层置物架行业利润总额统计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2018-2023年中国多层置物架进口数量分析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2018-2023年中国多层置物架进口金额分析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2018-2023年中国多层置物架出口数量分析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2018-2023年中国多层置物架出口金额分析</w:t>
      </w:r>
      <w:r>
        <w:rPr>
          <w:rFonts w:hint="eastAsia"/>
        </w:rPr>
        <w:br/>
      </w:r>
      <w:r>
        <w:rPr>
          <w:rFonts w:hint="eastAsia"/>
        </w:rPr>
        <w:t>　　图表 2023年中国多层置物架进口国家及地区分析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2023年中国多层置物架出口国家及地区分析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2018-2023年中国多层置物架行业企业数量情况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2018-2023年中国多层置物架行业企业平均规模情况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**地区多层置物架市场规模及增长情况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**地区多层置物架行业市场需求情况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**地区多层置物架市场规模及增长情况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**地区多层置物架行业市场需求情况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**地区多层置物架市场规模及增长情况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**地区多层置物架行业市场需求情况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**地区多层置物架市场规模及增长情况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**地区多层置物架行业市场需求情况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多层置物架重点企业（一）基本信息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多层置物架重点企业（一）经营情况分析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多层置物架重点企业（一）主要经济指标情况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多层置物架重点企业（一）盈利能力情况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多层置物架重点企业（一）偿债能力情况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多层置物架重点企业（一）运营能力情况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多层置物架重点企业（一）成长能力情况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多层置物架重点企业（二）基本信息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多层置物架重点企业（二）经营情况分析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多层置物架重点企业（二）主要经济指标情况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多层置物架重点企业（二）盈利能力情况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多层置物架重点企业（二）偿债能力情况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多层置物架重点企业（二）运营能力情况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多层置物架重点企业（二）成长能力情况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多层置物架重点企业（三）基本信息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多层置物架重点企业（三）经营情况分析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多层置物架重点企业（三）主要经济指标情况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多层置物架重点企业（三）盈利能力情况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多层置物架重点企业（三）偿债能力情况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多层置物架重点企业（三）运营能力情况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多层置物架重点企业（三）成长能力情况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2024-2030年中国多层置物架行业产能预测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2024-2030年中国多层置物架行业产量预测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2024-2030年中国多层置物架市场需求量预测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2024-2030年中国多层置物架行业供需平衡预测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2024-2030年中国多层置物架行业市场容量预测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2024-2030年中国多层置物架行业市场规模预测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2024年中国多层置物架市场前景分析</w:t>
      </w:r>
      <w:r>
        <w:rPr>
          <w:rFonts w:hint="eastAsia"/>
        </w:rPr>
        <w:br/>
      </w:r>
      <w:r>
        <w:rPr>
          <w:rFonts w:hint="eastAsia"/>
        </w:rPr>
        <w:t>　　图表 2024年中国多层置物架发展趋势预测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337cef707846ff" w:history="1">
        <w:r>
          <w:rPr>
            <w:rStyle w:val="Hyperlink"/>
          </w:rPr>
          <w:t>2024-2030年中国多层置物架市场调查研究与发展趋势分析报告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3765199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337cef707846ff" w:history="1">
        <w:r>
          <w:rPr>
            <w:rStyle w:val="Hyperlink"/>
          </w:rPr>
          <w:t>https://www.20087.com/9/19/DuoCengZhiWuJiaDeFaZhanQuShi.html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热点：万能收纳架图片、多层置物架安装视频、厨房304架子置物架、多层置物架落地储物架、厨房收纳架、收纳架子多层置物架、各种收纳架、水果筐改造多层置物架、不锈钢置物架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81de414c1e4483" w:history="1">
      <w:r>
        <w:rPr>
          <w:rStyle w:val="Hyperlink"/>
        </w:rPr>
        <w:t>2024-2030年中国多层置物架市场调查研究与发展趋势分析报告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DuoCengZhiWuJiaDeFaZhanQuShi.html" TargetMode="External" Id="R42337cef707846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DuoCengZhiWuJiaDeFaZhanQuShi.html" TargetMode="External" Id="R2281de414c1e44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2023-11-14T09:12:58Z</dcterms:created>
  <dcterms:modified xsi:type="dcterms:W3CDTF">2023-11-14T10:12:58Z</dcterms:modified>
  <dc:subject>2024-2030年中国多层置物架市场调查研究与发展趋势分析报告</dc:subject>
  <dc:title>2024-2030年中国多层置物架市场调查研究与发展趋势分析报告</dc:title>
  <cp:keywords>2024-2030年中国多层置物架市场调查研究与发展趋势分析报告</cp:keywords>
  <dc:description>2024-2030年中国多层置物架市场调查研究与发展趋势分析报告</dc:description>
</cp:coreProperties>
</file>